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72F8" w14:textId="074FE7E1" w:rsidR="00A44B6D" w:rsidRPr="00557273" w:rsidRDefault="00ED3AAF" w:rsidP="00ED3AAF">
      <w:pPr>
        <w:ind w:right="-1"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557273">
        <w:rPr>
          <w:rFonts w:ascii="ＭＳ 明朝" w:hAnsi="ＭＳ 明朝" w:hint="eastAsia"/>
          <w:sz w:val="22"/>
          <w:szCs w:val="22"/>
        </w:rPr>
        <w:t>第１号様式（第６条関係）</w:t>
      </w:r>
    </w:p>
    <w:p w14:paraId="4029653E" w14:textId="46E66B6E" w:rsidR="00A44B6D" w:rsidRPr="00557273" w:rsidRDefault="00ED3AAF" w:rsidP="00A44B6D">
      <w:pPr>
        <w:jc w:val="right"/>
        <w:rPr>
          <w:rFonts w:ascii="ＭＳ 明朝" w:hAnsi="ＭＳ 明朝"/>
          <w:sz w:val="22"/>
          <w:szCs w:val="22"/>
        </w:rPr>
      </w:pPr>
      <w:r w:rsidRPr="00557273">
        <w:rPr>
          <w:rFonts w:ascii="ＭＳ 明朝" w:hAnsi="ＭＳ 明朝" w:hint="eastAsia"/>
          <w:sz w:val="22"/>
          <w:szCs w:val="22"/>
        </w:rPr>
        <w:t xml:space="preserve">令和　</w:t>
      </w:r>
      <w:r w:rsidR="00A44B6D" w:rsidRPr="00557273">
        <w:rPr>
          <w:rFonts w:ascii="ＭＳ 明朝" w:hAnsi="ＭＳ 明朝" w:hint="eastAsia"/>
          <w:sz w:val="22"/>
          <w:szCs w:val="22"/>
        </w:rPr>
        <w:t xml:space="preserve">　年</w:t>
      </w:r>
      <w:r w:rsidRPr="00557273">
        <w:rPr>
          <w:rFonts w:ascii="ＭＳ 明朝" w:hAnsi="ＭＳ 明朝" w:hint="eastAsia"/>
          <w:sz w:val="22"/>
          <w:szCs w:val="22"/>
        </w:rPr>
        <w:t xml:space="preserve">　</w:t>
      </w:r>
      <w:r w:rsidR="00A44B6D" w:rsidRPr="00557273">
        <w:rPr>
          <w:rFonts w:ascii="ＭＳ 明朝" w:hAnsi="ＭＳ 明朝" w:hint="eastAsia"/>
          <w:sz w:val="22"/>
          <w:szCs w:val="22"/>
        </w:rPr>
        <w:t xml:space="preserve">　月</w:t>
      </w:r>
      <w:r w:rsidRPr="00557273">
        <w:rPr>
          <w:rFonts w:ascii="ＭＳ 明朝" w:hAnsi="ＭＳ 明朝" w:hint="eastAsia"/>
          <w:sz w:val="22"/>
          <w:szCs w:val="22"/>
        </w:rPr>
        <w:t xml:space="preserve">　</w:t>
      </w:r>
      <w:r w:rsidR="00A44B6D" w:rsidRPr="00557273">
        <w:rPr>
          <w:rFonts w:ascii="ＭＳ 明朝" w:hAnsi="ＭＳ 明朝" w:hint="eastAsia"/>
          <w:sz w:val="22"/>
          <w:szCs w:val="22"/>
        </w:rPr>
        <w:t xml:space="preserve">　日</w:t>
      </w:r>
    </w:p>
    <w:p w14:paraId="0F1DCA80" w14:textId="77777777" w:rsidR="00A44B6D" w:rsidRPr="00557273" w:rsidRDefault="00A44B6D" w:rsidP="00A44B6D">
      <w:pPr>
        <w:rPr>
          <w:rFonts w:ascii="ＭＳ 明朝" w:hAnsi="ＭＳ 明朝"/>
          <w:sz w:val="22"/>
          <w:szCs w:val="22"/>
        </w:rPr>
      </w:pPr>
      <w:r w:rsidRPr="00557273">
        <w:rPr>
          <w:rFonts w:ascii="ＭＳ 明朝" w:hAnsi="ＭＳ 明朝" w:hint="eastAsia"/>
          <w:sz w:val="22"/>
          <w:szCs w:val="22"/>
        </w:rPr>
        <w:t>公益財団法人　東京観光財団</w:t>
      </w:r>
    </w:p>
    <w:p w14:paraId="04EE5537" w14:textId="77777777" w:rsidR="00A44B6D" w:rsidRPr="00557273" w:rsidRDefault="00A44B6D" w:rsidP="00A44B6D">
      <w:pPr>
        <w:rPr>
          <w:rFonts w:ascii="ＭＳ 明朝" w:hAnsi="ＭＳ 明朝"/>
          <w:sz w:val="22"/>
          <w:szCs w:val="22"/>
          <w:lang w:eastAsia="zh-TW"/>
        </w:rPr>
      </w:pPr>
      <w:r w:rsidRPr="00557273">
        <w:rPr>
          <w:rFonts w:ascii="ＭＳ 明朝" w:hAnsi="ＭＳ 明朝" w:hint="eastAsia"/>
          <w:sz w:val="22"/>
          <w:szCs w:val="22"/>
          <w:lang w:eastAsia="zh-TW"/>
        </w:rPr>
        <w:t xml:space="preserve">理事長　</w:t>
      </w:r>
      <w:r w:rsidR="00DF525B" w:rsidRPr="00557273">
        <w:rPr>
          <w:rFonts w:ascii="ＭＳ 明朝" w:hAnsi="ＭＳ 明朝" w:hint="eastAsia"/>
          <w:sz w:val="22"/>
          <w:szCs w:val="22"/>
        </w:rPr>
        <w:t xml:space="preserve">　　　　</w:t>
      </w:r>
      <w:r w:rsidRPr="00557273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</w:p>
    <w:p w14:paraId="4647C1BF" w14:textId="06E51FA3" w:rsidR="00984945" w:rsidRPr="00557273" w:rsidRDefault="00984945" w:rsidP="00DF2B78">
      <w:pPr>
        <w:ind w:firstLineChars="1485" w:firstLine="6237"/>
        <w:rPr>
          <w:rFonts w:ascii="ＭＳ 明朝" w:hAnsi="ＭＳ 明朝"/>
          <w:szCs w:val="21"/>
        </w:rPr>
      </w:pPr>
      <w:r w:rsidRPr="00557273">
        <w:rPr>
          <w:rFonts w:ascii="ＭＳ 明朝" w:hAnsi="ＭＳ 明朝" w:hint="eastAsia"/>
          <w:spacing w:val="105"/>
          <w:kern w:val="0"/>
          <w:szCs w:val="21"/>
          <w:fitText w:val="1050" w:id="-2076995837"/>
        </w:rPr>
        <w:t>所在</w:t>
      </w:r>
      <w:r w:rsidRPr="00557273">
        <w:rPr>
          <w:rFonts w:ascii="ＭＳ 明朝" w:hAnsi="ＭＳ 明朝" w:hint="eastAsia"/>
          <w:kern w:val="0"/>
          <w:szCs w:val="21"/>
          <w:fitText w:val="1050" w:id="-2076995837"/>
        </w:rPr>
        <w:t>地</w:t>
      </w:r>
      <w:r w:rsidRPr="00557273">
        <w:rPr>
          <w:rFonts w:ascii="ＭＳ 明朝" w:hAnsi="ＭＳ 明朝" w:hint="eastAsia"/>
          <w:szCs w:val="21"/>
        </w:rPr>
        <w:t>：</w:t>
      </w:r>
    </w:p>
    <w:p w14:paraId="49E0A104" w14:textId="44B75AAC" w:rsidR="00984945" w:rsidRPr="00557273" w:rsidRDefault="00984945" w:rsidP="008C10AE">
      <w:pPr>
        <w:wordWrap w:val="0"/>
        <w:jc w:val="right"/>
        <w:rPr>
          <w:rFonts w:ascii="ＭＳ 明朝" w:hAnsi="ＭＳ 明朝"/>
          <w:szCs w:val="21"/>
        </w:rPr>
      </w:pPr>
      <w:r w:rsidRPr="007E4B08">
        <w:rPr>
          <w:rFonts w:ascii="ＭＳ 明朝" w:hAnsi="ＭＳ 明朝" w:hint="eastAsia"/>
          <w:kern w:val="0"/>
          <w:szCs w:val="21"/>
          <w:fitText w:val="1050" w:id="-2076995838"/>
        </w:rPr>
        <w:t>申請団体名</w:t>
      </w:r>
      <w:r w:rsidRPr="00557273">
        <w:rPr>
          <w:rFonts w:ascii="ＭＳ 明朝" w:hAnsi="ＭＳ 明朝" w:hint="eastAsia"/>
          <w:szCs w:val="21"/>
        </w:rPr>
        <w:t>：</w:t>
      </w:r>
      <w:r w:rsidR="008C10AE">
        <w:rPr>
          <w:rFonts w:ascii="ＭＳ 明朝" w:hAnsi="ＭＳ 明朝" w:hint="eastAsia"/>
          <w:szCs w:val="21"/>
        </w:rPr>
        <w:t xml:space="preserve">  </w:t>
      </w:r>
      <w:r w:rsidR="008C10AE">
        <w:rPr>
          <w:rFonts w:ascii="ＭＳ 明朝" w:hAnsi="ＭＳ 明朝"/>
          <w:szCs w:val="21"/>
        </w:rPr>
        <w:t xml:space="preserve">                    </w:t>
      </w:r>
    </w:p>
    <w:p w14:paraId="498DEE1E" w14:textId="78A0762C" w:rsidR="00984945" w:rsidRPr="00557273" w:rsidRDefault="00984945" w:rsidP="00557273">
      <w:pPr>
        <w:ind w:firstLineChars="3389" w:firstLine="5894"/>
        <w:rPr>
          <w:rFonts w:ascii="ＭＳ 明朝" w:hAnsi="ＭＳ 明朝"/>
          <w:szCs w:val="21"/>
        </w:rPr>
      </w:pPr>
      <w:r w:rsidRPr="007E4B08">
        <w:rPr>
          <w:rFonts w:ascii="ＭＳ 明朝" w:hAnsi="ＭＳ 明朝" w:hint="eastAsia"/>
          <w:w w:val="83"/>
          <w:kern w:val="0"/>
          <w:szCs w:val="21"/>
          <w:fitText w:val="1050" w:id="-2076995839"/>
        </w:rPr>
        <w:t>代表</w:t>
      </w:r>
      <w:r w:rsidR="00DF2B78" w:rsidRPr="007E4B08">
        <w:rPr>
          <w:rFonts w:ascii="ＭＳ 明朝" w:hAnsi="ＭＳ 明朝" w:hint="eastAsia"/>
          <w:w w:val="83"/>
          <w:kern w:val="0"/>
          <w:szCs w:val="21"/>
          <w:fitText w:val="1050" w:id="-2076995839"/>
        </w:rPr>
        <w:t>(</w:t>
      </w:r>
      <w:r w:rsidRPr="007E4B08">
        <w:rPr>
          <w:rFonts w:ascii="ＭＳ 明朝" w:hAnsi="ＭＳ 明朝" w:hint="eastAsia"/>
          <w:w w:val="83"/>
          <w:kern w:val="0"/>
          <w:szCs w:val="21"/>
          <w:fitText w:val="1050" w:id="-2076995839"/>
        </w:rPr>
        <w:t>役職</w:t>
      </w:r>
      <w:r w:rsidR="00DF2B78" w:rsidRPr="007E4B08">
        <w:rPr>
          <w:rFonts w:ascii="ＭＳ 明朝" w:hAnsi="ＭＳ 明朝" w:hint="eastAsia"/>
          <w:w w:val="83"/>
          <w:kern w:val="0"/>
          <w:szCs w:val="21"/>
          <w:fitText w:val="1050" w:id="-2076995839"/>
        </w:rPr>
        <w:t>)</w:t>
      </w:r>
      <w:r w:rsidRPr="007E4B08">
        <w:rPr>
          <w:rFonts w:ascii="ＭＳ 明朝" w:hAnsi="ＭＳ 明朝" w:hint="eastAsia"/>
          <w:spacing w:val="3"/>
          <w:w w:val="83"/>
          <w:kern w:val="0"/>
          <w:szCs w:val="21"/>
          <w:fitText w:val="1050" w:id="-2076995839"/>
        </w:rPr>
        <w:t>名</w:t>
      </w:r>
      <w:r w:rsidRPr="00557273">
        <w:rPr>
          <w:rFonts w:ascii="ＭＳ 明朝" w:hAnsi="ＭＳ 明朝" w:hint="eastAsia"/>
          <w:szCs w:val="21"/>
        </w:rPr>
        <w:t>：</w:t>
      </w:r>
    </w:p>
    <w:p w14:paraId="64F4E2AB" w14:textId="348B1986" w:rsidR="00984945" w:rsidRPr="00557273" w:rsidRDefault="00984945" w:rsidP="00DF2B78">
      <w:pPr>
        <w:ind w:firstLineChars="742" w:firstLine="6233"/>
        <w:rPr>
          <w:rFonts w:ascii="ＭＳ 明朝" w:hAnsi="ＭＳ 明朝"/>
          <w:szCs w:val="21"/>
        </w:rPr>
      </w:pPr>
      <w:r w:rsidRPr="00557273">
        <w:rPr>
          <w:rFonts w:ascii="ＭＳ 明朝" w:hAnsi="ＭＳ 明朝" w:hint="eastAsia"/>
          <w:spacing w:val="315"/>
          <w:kern w:val="0"/>
          <w:szCs w:val="21"/>
          <w:fitText w:val="1050" w:id="-2076995840"/>
        </w:rPr>
        <w:t>氏</w:t>
      </w:r>
      <w:r w:rsidRPr="00557273">
        <w:rPr>
          <w:rFonts w:ascii="ＭＳ 明朝" w:hAnsi="ＭＳ 明朝" w:hint="eastAsia"/>
          <w:kern w:val="0"/>
          <w:szCs w:val="21"/>
          <w:fitText w:val="1050" w:id="-2076995840"/>
        </w:rPr>
        <w:t>名</w:t>
      </w:r>
      <w:r w:rsidRPr="00557273">
        <w:rPr>
          <w:rFonts w:ascii="ＭＳ 明朝" w:hAnsi="ＭＳ 明朝" w:hint="eastAsia"/>
          <w:szCs w:val="21"/>
        </w:rPr>
        <w:t>：　　　　　　　　　印</w:t>
      </w:r>
    </w:p>
    <w:p w14:paraId="21A897EF" w14:textId="785548A6" w:rsidR="00A44B6D" w:rsidRPr="00557273" w:rsidRDefault="00A44B6D" w:rsidP="00A44B6D">
      <w:pPr>
        <w:rPr>
          <w:rFonts w:ascii="ＭＳ 明朝" w:hAnsi="ＭＳ 明朝"/>
          <w:sz w:val="16"/>
          <w:szCs w:val="16"/>
        </w:rPr>
      </w:pPr>
    </w:p>
    <w:p w14:paraId="7AD10A3A" w14:textId="77777777" w:rsidR="00ED3AAF" w:rsidRPr="00557273" w:rsidRDefault="00ED3AAF" w:rsidP="00A44B6D">
      <w:pPr>
        <w:rPr>
          <w:rFonts w:ascii="ＭＳ 明朝" w:hAnsi="ＭＳ 明朝"/>
          <w:sz w:val="16"/>
          <w:szCs w:val="16"/>
        </w:rPr>
      </w:pPr>
    </w:p>
    <w:p w14:paraId="5BD96F2F" w14:textId="7C253C0E" w:rsidR="00A44B6D" w:rsidRPr="00557273" w:rsidRDefault="00235859" w:rsidP="00A44B6D">
      <w:pPr>
        <w:jc w:val="center"/>
        <w:rPr>
          <w:rFonts w:ascii="ＭＳ 明朝" w:hAnsi="ＭＳ 明朝"/>
          <w:sz w:val="22"/>
          <w:szCs w:val="22"/>
        </w:rPr>
      </w:pPr>
      <w:r w:rsidRPr="00557273">
        <w:rPr>
          <w:rFonts w:ascii="ＭＳ 明朝" w:hAnsi="ＭＳ 明朝" w:hint="eastAsia"/>
          <w:sz w:val="22"/>
          <w:szCs w:val="22"/>
        </w:rPr>
        <w:t>国際イベント</w:t>
      </w:r>
      <w:r w:rsidR="00A44B6D" w:rsidRPr="00557273">
        <w:rPr>
          <w:rFonts w:ascii="ＭＳ 明朝" w:hAnsi="ＭＳ 明朝" w:hint="eastAsia"/>
          <w:sz w:val="22"/>
          <w:szCs w:val="22"/>
        </w:rPr>
        <w:t>開催</w:t>
      </w:r>
      <w:r w:rsidR="00647D4A" w:rsidRPr="00557273">
        <w:rPr>
          <w:rFonts w:ascii="ＭＳ 明朝" w:hAnsi="ＭＳ 明朝" w:hint="eastAsia"/>
          <w:sz w:val="22"/>
          <w:szCs w:val="22"/>
        </w:rPr>
        <w:t>支援プログラム</w:t>
      </w:r>
      <w:r w:rsidR="0063014E" w:rsidRPr="00557273">
        <w:rPr>
          <w:rFonts w:ascii="ＭＳ 明朝" w:hAnsi="ＭＳ 明朝" w:hint="eastAsia"/>
          <w:sz w:val="22"/>
          <w:szCs w:val="22"/>
        </w:rPr>
        <w:t xml:space="preserve">　</w:t>
      </w:r>
      <w:r w:rsidR="00A44B6D" w:rsidRPr="00557273">
        <w:rPr>
          <w:rFonts w:ascii="ＭＳ 明朝" w:hAnsi="ＭＳ 明朝" w:hint="eastAsia"/>
          <w:sz w:val="22"/>
          <w:szCs w:val="22"/>
        </w:rPr>
        <w:t>登録申請書</w:t>
      </w:r>
    </w:p>
    <w:p w14:paraId="3F8B433A" w14:textId="40825213" w:rsidR="00A44B6D" w:rsidRPr="00557273" w:rsidRDefault="00A44B6D" w:rsidP="00A44B6D">
      <w:pPr>
        <w:rPr>
          <w:rFonts w:ascii="ＭＳ 明朝" w:hAnsi="ＭＳ 明朝"/>
          <w:sz w:val="20"/>
          <w:szCs w:val="20"/>
        </w:rPr>
      </w:pPr>
    </w:p>
    <w:p w14:paraId="6293783E" w14:textId="77777777" w:rsidR="00ED3AAF" w:rsidRPr="00557273" w:rsidRDefault="00ED3AAF" w:rsidP="00A44B6D">
      <w:pPr>
        <w:rPr>
          <w:rFonts w:ascii="ＭＳ 明朝" w:hAnsi="ＭＳ 明朝"/>
          <w:sz w:val="20"/>
          <w:szCs w:val="20"/>
        </w:rPr>
      </w:pPr>
    </w:p>
    <w:p w14:paraId="5C9EEA26" w14:textId="3B7DE630" w:rsidR="00A44B6D" w:rsidRPr="00557273" w:rsidRDefault="00A44B6D" w:rsidP="00A44B6D">
      <w:pPr>
        <w:ind w:firstLineChars="100" w:firstLine="220"/>
        <w:rPr>
          <w:rFonts w:ascii="ＭＳ 明朝" w:hAnsi="ＭＳ 明朝"/>
          <w:sz w:val="22"/>
          <w:szCs w:val="22"/>
        </w:rPr>
      </w:pPr>
      <w:r w:rsidRPr="00557273">
        <w:rPr>
          <w:rFonts w:ascii="ＭＳ 明朝" w:hAnsi="ＭＳ 明朝" w:hint="eastAsia"/>
          <w:sz w:val="22"/>
          <w:szCs w:val="22"/>
        </w:rPr>
        <w:t>下記のとおり、東京を候補地とする</w:t>
      </w:r>
      <w:r w:rsidR="00490475" w:rsidRPr="00557273">
        <w:rPr>
          <w:rFonts w:ascii="ＭＳ 明朝" w:hAnsi="ＭＳ 明朝" w:hint="eastAsia"/>
          <w:sz w:val="22"/>
          <w:szCs w:val="22"/>
        </w:rPr>
        <w:t>国際</w:t>
      </w:r>
      <w:r w:rsidR="00235859" w:rsidRPr="00557273">
        <w:rPr>
          <w:rFonts w:ascii="ＭＳ 明朝" w:hAnsi="ＭＳ 明朝" w:hint="eastAsia"/>
          <w:sz w:val="22"/>
          <w:szCs w:val="22"/>
        </w:rPr>
        <w:t>イベント</w:t>
      </w:r>
      <w:r w:rsidR="00490475" w:rsidRPr="00557273">
        <w:rPr>
          <w:rFonts w:ascii="ＭＳ 明朝" w:hAnsi="ＭＳ 明朝" w:hint="eastAsia"/>
          <w:sz w:val="22"/>
          <w:szCs w:val="22"/>
        </w:rPr>
        <w:t>の</w:t>
      </w:r>
      <w:r w:rsidR="008425D7" w:rsidRPr="00557273">
        <w:rPr>
          <w:rFonts w:ascii="ＭＳ 明朝" w:hAnsi="ＭＳ 明朝" w:hint="eastAsia"/>
          <w:sz w:val="22"/>
          <w:szCs w:val="22"/>
        </w:rPr>
        <w:t>招致</w:t>
      </w:r>
      <w:r w:rsidRPr="00557273">
        <w:rPr>
          <w:rFonts w:ascii="ＭＳ 明朝" w:hAnsi="ＭＳ 明朝" w:hint="eastAsia"/>
          <w:sz w:val="22"/>
          <w:szCs w:val="22"/>
        </w:rPr>
        <w:t>を計画していますので、開催</w:t>
      </w:r>
      <w:r w:rsidR="00647D4A" w:rsidRPr="00557273">
        <w:rPr>
          <w:rFonts w:ascii="ＭＳ 明朝" w:hAnsi="ＭＳ 明朝" w:hint="eastAsia"/>
          <w:sz w:val="22"/>
          <w:szCs w:val="22"/>
        </w:rPr>
        <w:t>支援</w:t>
      </w:r>
      <w:r w:rsidR="00873DCC" w:rsidRPr="00557273">
        <w:rPr>
          <w:rFonts w:ascii="ＭＳ 明朝" w:hAnsi="ＭＳ 明朝" w:hint="eastAsia"/>
          <w:sz w:val="22"/>
          <w:szCs w:val="22"/>
        </w:rPr>
        <w:t>プログラムの</w:t>
      </w:r>
      <w:r w:rsidRPr="00557273">
        <w:rPr>
          <w:rFonts w:ascii="ＭＳ 明朝" w:hAnsi="ＭＳ 明朝" w:hint="eastAsia"/>
          <w:sz w:val="22"/>
          <w:szCs w:val="22"/>
        </w:rPr>
        <w:t>対象</w:t>
      </w:r>
      <w:r w:rsidR="007F0C4B" w:rsidRPr="00557273">
        <w:rPr>
          <w:rFonts w:ascii="ＭＳ 明朝" w:hAnsi="ＭＳ 明朝" w:hint="eastAsia"/>
          <w:sz w:val="22"/>
          <w:szCs w:val="22"/>
        </w:rPr>
        <w:t>イベント</w:t>
      </w:r>
      <w:r w:rsidR="0063014E" w:rsidRPr="00557273">
        <w:rPr>
          <w:rFonts w:ascii="ＭＳ 明朝" w:hAnsi="ＭＳ 明朝" w:hint="eastAsia"/>
          <w:sz w:val="22"/>
          <w:szCs w:val="22"/>
        </w:rPr>
        <w:t>と</w:t>
      </w:r>
      <w:r w:rsidRPr="00557273">
        <w:rPr>
          <w:rFonts w:ascii="ＭＳ 明朝" w:hAnsi="ＭＳ 明朝" w:hint="eastAsia"/>
          <w:sz w:val="22"/>
          <w:szCs w:val="22"/>
        </w:rPr>
        <w:t>しての登録を申請いたします。</w:t>
      </w:r>
    </w:p>
    <w:p w14:paraId="5789AB17" w14:textId="77777777" w:rsidR="0063014E" w:rsidRPr="00557273" w:rsidRDefault="0063014E" w:rsidP="00A44B6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AFB1DAD" w14:textId="7F706D66" w:rsidR="00ED3AAF" w:rsidRPr="00557273" w:rsidRDefault="00A44B6D" w:rsidP="00ED3AAF">
      <w:pPr>
        <w:pStyle w:val="a3"/>
        <w:rPr>
          <w:rFonts w:ascii="ＭＳ 明朝" w:hAnsi="ＭＳ 明朝"/>
          <w:sz w:val="22"/>
          <w:szCs w:val="22"/>
        </w:rPr>
      </w:pPr>
      <w:r w:rsidRPr="00557273">
        <w:rPr>
          <w:rFonts w:ascii="ＭＳ 明朝" w:hAnsi="ＭＳ 明朝" w:hint="eastAsia"/>
          <w:sz w:val="22"/>
          <w:szCs w:val="22"/>
        </w:rPr>
        <w:t>記</w:t>
      </w:r>
    </w:p>
    <w:p w14:paraId="1721EDA6" w14:textId="77777777" w:rsidR="00ED3AAF" w:rsidRPr="00557273" w:rsidRDefault="00ED3AAF" w:rsidP="00ED3AAF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214"/>
        <w:gridCol w:w="6237"/>
      </w:tblGrid>
      <w:tr w:rsidR="00A44B6D" w:rsidRPr="00557273" w14:paraId="3BDBF8FE" w14:textId="77777777" w:rsidTr="00F02E4C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4F9B2374" w14:textId="77777777" w:rsidR="00A44B6D" w:rsidRPr="00557273" w:rsidRDefault="00A44B6D" w:rsidP="005D0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DAC0783" w14:textId="5E899191" w:rsidR="00A44B6D" w:rsidRPr="00557273" w:rsidRDefault="007F0C4B" w:rsidP="00FC3937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イベント</w:t>
            </w:r>
            <w:r w:rsidR="00A44B6D" w:rsidRPr="0055727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A8F56C" w14:textId="77777777" w:rsidR="00A44B6D" w:rsidRPr="00557273" w:rsidRDefault="00A44B6D" w:rsidP="005D0D89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A44B6D" w:rsidRPr="00557273" w14:paraId="33A6689E" w14:textId="77777777" w:rsidTr="00F02E4C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00EBEA11" w14:textId="77777777" w:rsidR="00A44B6D" w:rsidRPr="00557273" w:rsidRDefault="00A44B6D" w:rsidP="005D0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57F2DB8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会期</w:t>
            </w:r>
            <w:r w:rsidR="003D2CFD" w:rsidRPr="00557273">
              <w:rPr>
                <w:rFonts w:ascii="ＭＳ 明朝" w:hAnsi="ＭＳ 明朝" w:hint="eastAsia"/>
                <w:sz w:val="22"/>
                <w:szCs w:val="22"/>
              </w:rPr>
              <w:t>／開催日数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09D7BE" w14:textId="77777777" w:rsidR="00A44B6D" w:rsidRPr="00557273" w:rsidRDefault="00A44B6D" w:rsidP="00DD5CDC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07974" w:rsidRPr="0055727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57273">
              <w:rPr>
                <w:rFonts w:ascii="ＭＳ 明朝" w:hAnsi="ＭＳ 明朝" w:hint="eastAsia"/>
                <w:sz w:val="22"/>
                <w:szCs w:val="22"/>
              </w:rPr>
              <w:t>年　月　日～　　年　月　日</w:t>
            </w:r>
            <w:r w:rsidRPr="00557273">
              <w:rPr>
                <w:rFonts w:ascii="ＭＳ 明朝" w:hAnsi="ＭＳ 明朝" w:hint="eastAsia"/>
                <w:sz w:val="22"/>
                <w:szCs w:val="22"/>
                <w:shd w:val="clear" w:color="auto" w:fill="FFFFFF"/>
              </w:rPr>
              <w:t xml:space="preserve">　　日間</w:t>
            </w:r>
          </w:p>
        </w:tc>
      </w:tr>
      <w:tr w:rsidR="00A44B6D" w:rsidRPr="00557273" w14:paraId="538D074B" w14:textId="77777777" w:rsidTr="00F02E4C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12085203" w14:textId="77777777" w:rsidR="00A44B6D" w:rsidRPr="00557273" w:rsidRDefault="00A44B6D" w:rsidP="005D0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43F040C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参加予定者数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8B1AB9" w14:textId="77777777" w:rsidR="00A44B6D" w:rsidRPr="00557273" w:rsidRDefault="00A44B6D" w:rsidP="00DD5CDC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国内：　　　名</w:t>
            </w:r>
            <w:r w:rsidR="00DD5CDC" w:rsidRPr="005572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7273">
              <w:rPr>
                <w:rFonts w:ascii="ＭＳ 明朝" w:hAnsi="ＭＳ 明朝" w:hint="eastAsia"/>
                <w:sz w:val="22"/>
                <w:szCs w:val="22"/>
              </w:rPr>
              <w:t>海外：　　　名　　合計：　　　名</w:t>
            </w:r>
          </w:p>
        </w:tc>
      </w:tr>
      <w:tr w:rsidR="00A44B6D" w:rsidRPr="00557273" w14:paraId="21D67EB7" w14:textId="77777777" w:rsidTr="00F02E4C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645DAB26" w14:textId="77777777" w:rsidR="00A44B6D" w:rsidRPr="00557273" w:rsidRDefault="00A44B6D" w:rsidP="005D0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7BC803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参加国数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B51AEB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 xml:space="preserve">　　　　ヶ国</w:t>
            </w:r>
          </w:p>
        </w:tc>
      </w:tr>
      <w:tr w:rsidR="00A44B6D" w:rsidRPr="00557273" w14:paraId="134DADA6" w14:textId="77777777" w:rsidTr="00F02E4C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3CC8080D" w14:textId="77777777" w:rsidR="00A44B6D" w:rsidRPr="00557273" w:rsidRDefault="00A44B6D" w:rsidP="005D0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0E99ED5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東京における会場候補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7F2F7C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4B6D" w:rsidRPr="00557273" w14:paraId="42B360E3" w14:textId="77777777" w:rsidTr="00F02E4C">
        <w:trPr>
          <w:trHeight w:val="676"/>
        </w:trPr>
        <w:tc>
          <w:tcPr>
            <w:tcW w:w="467" w:type="dxa"/>
            <w:shd w:val="clear" w:color="auto" w:fill="auto"/>
            <w:vAlign w:val="center"/>
          </w:tcPr>
          <w:p w14:paraId="260B67B0" w14:textId="77777777" w:rsidR="00A44B6D" w:rsidRPr="00557273" w:rsidRDefault="00A44B6D" w:rsidP="00ED3AAF">
            <w:pPr>
              <w:spacing w:beforeLines="50" w:before="17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E958F20" w14:textId="77777777" w:rsidR="00A44B6D" w:rsidRPr="00557273" w:rsidRDefault="00A44B6D" w:rsidP="00527CC3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国際</w:t>
            </w:r>
            <w:r w:rsidR="00FE7FD8" w:rsidRPr="00557273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Pr="00557273">
              <w:rPr>
                <w:rFonts w:ascii="ＭＳ 明朝" w:hAnsi="ＭＳ 明朝" w:hint="eastAsia"/>
                <w:sz w:val="22"/>
                <w:szCs w:val="22"/>
              </w:rPr>
              <w:t>本部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A07D56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名称：</w:t>
            </w:r>
          </w:p>
          <w:p w14:paraId="29F54DB8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所在地：</w:t>
            </w:r>
          </w:p>
        </w:tc>
      </w:tr>
      <w:tr w:rsidR="00A44B6D" w:rsidRPr="00557273" w14:paraId="0FE0C3D4" w14:textId="77777777" w:rsidTr="00F02E4C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7698C485" w14:textId="77777777" w:rsidR="00A44B6D" w:rsidRPr="00557273" w:rsidRDefault="00A44B6D" w:rsidP="005D0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81D46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東京以外の候補都市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47E31D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4B6D" w:rsidRPr="00557273" w14:paraId="7AAD2F66" w14:textId="77777777" w:rsidTr="00F02E4C">
        <w:trPr>
          <w:trHeight w:val="454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4BE5" w14:textId="77777777" w:rsidR="00A44B6D" w:rsidRPr="00557273" w:rsidRDefault="00A44B6D" w:rsidP="005D0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D6CA6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開催地決定時期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220D" w14:textId="77777777" w:rsidR="00A44B6D" w:rsidRPr="00557273" w:rsidRDefault="00A44B6D" w:rsidP="005D0D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FC4" w:rsidRPr="00557273" w14:paraId="1A57FFCE" w14:textId="77777777" w:rsidTr="00F02E4C">
        <w:trPr>
          <w:trHeight w:val="454"/>
        </w:trPr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64B9" w14:textId="77777777" w:rsidR="00A82FC4" w:rsidRPr="00557273" w:rsidRDefault="0074704C" w:rsidP="00A82F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4F308" w14:textId="77777777" w:rsidR="00A82FC4" w:rsidRPr="00557273" w:rsidRDefault="00A82FC4" w:rsidP="005D0D89">
            <w:pPr>
              <w:rPr>
                <w:rFonts w:ascii="ＭＳ 明朝" w:hAnsi="ＭＳ 明朝"/>
                <w:sz w:val="22"/>
                <w:szCs w:val="22"/>
              </w:rPr>
            </w:pPr>
            <w:r w:rsidRPr="00557273">
              <w:rPr>
                <w:rFonts w:ascii="ＭＳ 明朝" w:hAnsi="ＭＳ 明朝" w:hint="eastAsia"/>
                <w:sz w:val="22"/>
                <w:szCs w:val="22"/>
              </w:rPr>
              <w:t>過去の開催地（5回分）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  <w:vAlign w:val="center"/>
          </w:tcPr>
          <w:p w14:paraId="0F8C7458" w14:textId="77777777" w:rsidR="00A82FC4" w:rsidRPr="00557273" w:rsidRDefault="00A82FC4" w:rsidP="00A82F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94ACF" w:rsidRPr="00557273" w14:paraId="405B7122" w14:textId="77777777" w:rsidTr="00F02E4C">
        <w:trPr>
          <w:trHeight w:val="729"/>
        </w:trPr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3F47" w14:textId="77777777" w:rsidR="00D94ACF" w:rsidRPr="00557273" w:rsidRDefault="0074704C" w:rsidP="00DF2B78">
            <w:pPr>
              <w:jc w:val="center"/>
              <w:rPr>
                <w:rFonts w:ascii="ＭＳ 明朝" w:hAnsi="ＭＳ 明朝"/>
                <w:szCs w:val="21"/>
              </w:rPr>
            </w:pPr>
            <w:r w:rsidRPr="00557273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15E88" w14:textId="11D9D5CF" w:rsidR="00D94ACF" w:rsidRPr="00557273" w:rsidRDefault="00D94ACF" w:rsidP="00DF2B7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02E4C">
              <w:rPr>
                <w:rFonts w:ascii="ＭＳ 明朝" w:hAnsi="ＭＳ 明朝" w:hint="eastAsia"/>
                <w:sz w:val="22"/>
                <w:szCs w:val="22"/>
              </w:rPr>
              <w:t>暴力団に関する規定</w:t>
            </w:r>
            <w:r w:rsidR="00ED3AAF" w:rsidRPr="00F02E4C">
              <w:rPr>
                <w:rFonts w:ascii="ＭＳ 明朝" w:hAnsi="ＭＳ 明朝" w:hint="eastAsia"/>
                <w:sz w:val="22"/>
                <w:szCs w:val="22"/>
              </w:rPr>
              <w:t>への該当</w:t>
            </w:r>
            <w:r w:rsidRPr="00557273">
              <w:rPr>
                <w:rFonts w:ascii="ＭＳ 明朝" w:hAnsi="ＭＳ 明朝" w:hint="eastAsia"/>
                <w:sz w:val="14"/>
                <w:szCs w:val="21"/>
              </w:rPr>
              <w:t>（要綱第３条</w:t>
            </w:r>
            <w:r w:rsidR="00886ED4" w:rsidRPr="00557273">
              <w:rPr>
                <w:rFonts w:ascii="ＭＳ 明朝" w:hAnsi="ＭＳ 明朝" w:hint="eastAsia"/>
                <w:sz w:val="14"/>
                <w:szCs w:val="21"/>
              </w:rPr>
              <w:t>第1項（</w:t>
            </w:r>
            <w:r w:rsidR="00257482" w:rsidRPr="00557273">
              <w:rPr>
                <w:rFonts w:ascii="ＭＳ 明朝" w:hAnsi="ＭＳ 明朝" w:hint="eastAsia"/>
                <w:sz w:val="14"/>
                <w:szCs w:val="21"/>
              </w:rPr>
              <w:t>８</w:t>
            </w:r>
            <w:r w:rsidR="00886ED4" w:rsidRPr="00557273">
              <w:rPr>
                <w:rFonts w:ascii="ＭＳ 明朝" w:hAnsi="ＭＳ 明朝" w:hint="eastAsia"/>
                <w:sz w:val="14"/>
                <w:szCs w:val="21"/>
              </w:rPr>
              <w:t>）記載事項</w:t>
            </w:r>
            <w:r w:rsidRPr="00557273">
              <w:rPr>
                <w:rFonts w:ascii="ＭＳ 明朝" w:hAnsi="ＭＳ 明朝" w:hint="eastAsia"/>
                <w:sz w:val="14"/>
                <w:szCs w:val="21"/>
              </w:rPr>
              <w:t>）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  <w:vAlign w:val="center"/>
          </w:tcPr>
          <w:p w14:paraId="4A447C25" w14:textId="2A47BF2D" w:rsidR="00D94ACF" w:rsidRPr="00557273" w:rsidRDefault="00D94ACF" w:rsidP="00DF2B78">
            <w:pPr>
              <w:jc w:val="center"/>
              <w:rPr>
                <w:rFonts w:ascii="ＭＳ 明朝" w:hAnsi="ＭＳ 明朝"/>
                <w:szCs w:val="21"/>
              </w:rPr>
            </w:pPr>
            <w:r w:rsidRPr="00557273">
              <w:rPr>
                <w:rFonts w:ascii="ＭＳ 明朝" w:hAnsi="ＭＳ 明朝" w:hint="eastAsia"/>
                <w:szCs w:val="21"/>
              </w:rPr>
              <w:t>□該当しない　□該当する</w:t>
            </w:r>
          </w:p>
        </w:tc>
      </w:tr>
      <w:tr w:rsidR="00A82FC4" w:rsidRPr="00557273" w14:paraId="4036119A" w14:textId="77777777" w:rsidTr="00F02E4C">
        <w:trPr>
          <w:trHeight w:val="332"/>
        </w:trPr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FE917" w14:textId="77777777" w:rsidR="00A82FC4" w:rsidRPr="00557273" w:rsidRDefault="00A82FC4" w:rsidP="00A82F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6DD29F" w14:textId="218A5518" w:rsidR="00557273" w:rsidRPr="00557273" w:rsidRDefault="00557273" w:rsidP="005D0D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7E82F0" w14:textId="77777777" w:rsidR="00ED3AAF" w:rsidRPr="00557273" w:rsidRDefault="00A44B6D" w:rsidP="00A44B6D">
      <w:pPr>
        <w:rPr>
          <w:rFonts w:ascii="ＭＳ 明朝" w:hAnsi="ＭＳ 明朝"/>
          <w:sz w:val="22"/>
          <w:szCs w:val="22"/>
        </w:rPr>
      </w:pPr>
      <w:r w:rsidRPr="00557273">
        <w:rPr>
          <w:rFonts w:ascii="ＭＳ 明朝" w:hAnsi="ＭＳ 明朝" w:hint="eastAsia"/>
          <w:sz w:val="22"/>
          <w:szCs w:val="22"/>
        </w:rPr>
        <w:t>添付書類</w:t>
      </w:r>
    </w:p>
    <w:tbl>
      <w:tblPr>
        <w:tblStyle w:val="a5"/>
        <w:tblpPr w:leftFromText="142" w:rightFromText="142" w:vertAnchor="text" w:horzAnchor="page" w:tblpX="1081" w:tblpY="49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479"/>
        <w:gridCol w:w="426"/>
        <w:gridCol w:w="4422"/>
      </w:tblGrid>
      <w:tr w:rsidR="00161224" w:rsidRPr="00557273" w14:paraId="366E7C58" w14:textId="77777777" w:rsidTr="00161224">
        <w:sdt>
          <w:sdtPr>
            <w:rPr>
              <w:rFonts w:ascii="ＭＳ 明朝" w:hAnsi="ＭＳ 明朝"/>
              <w:szCs w:val="21"/>
            </w:rPr>
            <w:id w:val="-21177442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6707C709" w14:textId="622ACE56" w:rsidR="00ED3AAF" w:rsidRPr="00557273" w:rsidRDefault="00557273" w:rsidP="00ED3AAF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79" w:type="dxa"/>
          </w:tcPr>
          <w:p w14:paraId="306B939D" w14:textId="4EB82D24" w:rsidR="00ED3AAF" w:rsidRPr="00F02E4C" w:rsidRDefault="00FC3937" w:rsidP="00ED3AAF">
            <w:pPr>
              <w:rPr>
                <w:rFonts w:ascii="ＭＳ 明朝" w:hAnsi="ＭＳ 明朝"/>
                <w:sz w:val="22"/>
                <w:szCs w:val="22"/>
              </w:rPr>
            </w:pPr>
            <w:r w:rsidRPr="00F02E4C">
              <w:rPr>
                <w:rFonts w:ascii="ＭＳ 明朝" w:hAnsi="ＭＳ 明朝" w:hint="eastAsia"/>
                <w:kern w:val="0"/>
                <w:sz w:val="22"/>
                <w:szCs w:val="22"/>
              </w:rPr>
              <w:t>国内外他都市との競合状態を証明する書類</w:t>
            </w:r>
          </w:p>
        </w:tc>
        <w:tc>
          <w:tcPr>
            <w:tcW w:w="426" w:type="dxa"/>
          </w:tcPr>
          <w:tbl>
            <w:tblPr>
              <w:tblStyle w:val="a5"/>
              <w:tblpPr w:leftFromText="142" w:rightFromText="142" w:vertAnchor="text" w:horzAnchor="page" w:tblpX="1081" w:tblpY="49"/>
              <w:tblW w:w="97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3"/>
            </w:tblGrid>
            <w:tr w:rsidR="00EB1AA1" w:rsidRPr="00557273" w14:paraId="672D6ABA" w14:textId="77777777" w:rsidTr="00516854">
              <w:sdt>
                <w:sdtPr>
                  <w:rPr>
                    <w:rFonts w:ascii="ＭＳ 明朝" w:hAnsi="ＭＳ 明朝"/>
                    <w:szCs w:val="21"/>
                  </w:rPr>
                  <w:id w:val="-850800473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6AD0889" w14:textId="77777777" w:rsidR="00EB1AA1" w:rsidRPr="00557273" w:rsidRDefault="00EB1AA1" w:rsidP="00EB1AA1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A0AC4BB" w14:textId="5096671E" w:rsidR="00ED3AAF" w:rsidRPr="00F02E4C" w:rsidRDefault="00ED3AAF" w:rsidP="00ED3A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</w:tcPr>
          <w:p w14:paraId="7A29F37A" w14:textId="77777777" w:rsidR="00ED3AAF" w:rsidRPr="00F02E4C" w:rsidRDefault="00ED3AAF" w:rsidP="00ED3AAF">
            <w:pPr>
              <w:rPr>
                <w:rFonts w:ascii="ＭＳ 明朝" w:hAnsi="ＭＳ 明朝"/>
                <w:sz w:val="22"/>
                <w:szCs w:val="22"/>
              </w:rPr>
            </w:pPr>
            <w:r w:rsidRPr="00F02E4C">
              <w:rPr>
                <w:rFonts w:ascii="ＭＳ 明朝" w:hAnsi="ＭＳ 明朝" w:hint="eastAsia"/>
                <w:sz w:val="22"/>
                <w:szCs w:val="22"/>
              </w:rPr>
              <w:t>開催計画書または会場使用計画</w:t>
            </w:r>
          </w:p>
        </w:tc>
      </w:tr>
      <w:tr w:rsidR="00161224" w:rsidRPr="00557273" w14:paraId="268F2B62" w14:textId="77777777" w:rsidTr="00161224">
        <w:sdt>
          <w:sdtPr>
            <w:rPr>
              <w:rFonts w:ascii="ＭＳ 明朝" w:hAnsi="ＭＳ 明朝"/>
              <w:szCs w:val="21"/>
            </w:rPr>
            <w:id w:val="9697810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47A4FA89" w14:textId="77777777" w:rsidR="00ED3AAF" w:rsidRPr="00557273" w:rsidRDefault="00ED3AAF" w:rsidP="00ED3AAF">
                <w:pPr>
                  <w:rPr>
                    <w:rFonts w:ascii="ＭＳ 明朝" w:hAnsi="ＭＳ 明朝"/>
                    <w:szCs w:val="21"/>
                  </w:rPr>
                </w:pPr>
                <w:r w:rsidRPr="00557273">
                  <w:rPr>
                    <w:rFonts w:ascii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79" w:type="dxa"/>
          </w:tcPr>
          <w:p w14:paraId="1F2C26F3" w14:textId="77777777" w:rsidR="00ED3AAF" w:rsidRPr="00F02E4C" w:rsidRDefault="00ED3AAF" w:rsidP="00ED3AAF">
            <w:pPr>
              <w:rPr>
                <w:rFonts w:ascii="ＭＳ 明朝" w:hAnsi="ＭＳ 明朝"/>
                <w:sz w:val="22"/>
                <w:szCs w:val="22"/>
              </w:rPr>
            </w:pPr>
            <w:r w:rsidRPr="00F02E4C">
              <w:rPr>
                <w:rFonts w:ascii="ＭＳ 明朝" w:hAnsi="ＭＳ 明朝" w:hint="eastAsia"/>
                <w:sz w:val="22"/>
                <w:szCs w:val="22"/>
              </w:rPr>
              <w:t>申請団体運営規約</w:t>
            </w:r>
          </w:p>
        </w:tc>
        <w:tc>
          <w:tcPr>
            <w:tcW w:w="426" w:type="dxa"/>
          </w:tcPr>
          <w:p w14:paraId="7BDEEF32" w14:textId="32D330B9" w:rsidR="00ED3AAF" w:rsidRPr="00F02E4C" w:rsidRDefault="00EB1AA1" w:rsidP="00ED3AAF">
            <w:pPr>
              <w:rPr>
                <w:rFonts w:ascii="ＭＳ 明朝" w:hAnsi="ＭＳ 明朝"/>
                <w:sz w:val="22"/>
                <w:szCs w:val="22"/>
              </w:rPr>
            </w:pPr>
            <w:r w:rsidRPr="00EB1AA1">
              <w:rPr>
                <w:rFonts w:ascii="ＭＳ 明朝" w:hAnsi="ＭＳ 明朝"/>
                <w:sz w:val="22"/>
                <w:szCs w:val="22"/>
              </w:rPr>
              <w:t>☐</w:t>
            </w:r>
          </w:p>
        </w:tc>
        <w:tc>
          <w:tcPr>
            <w:tcW w:w="4422" w:type="dxa"/>
          </w:tcPr>
          <w:p w14:paraId="328B56D6" w14:textId="77777777" w:rsidR="00ED3AAF" w:rsidRPr="00F02E4C" w:rsidRDefault="00ED3AAF" w:rsidP="00ED3AAF">
            <w:pPr>
              <w:rPr>
                <w:rFonts w:ascii="ＭＳ 明朝" w:hAnsi="ＭＳ 明朝"/>
                <w:sz w:val="22"/>
                <w:szCs w:val="22"/>
              </w:rPr>
            </w:pPr>
            <w:r w:rsidRPr="00F02E4C">
              <w:rPr>
                <w:rFonts w:ascii="ＭＳ 明朝" w:hAnsi="ＭＳ 明朝" w:hint="eastAsia"/>
                <w:sz w:val="22"/>
                <w:szCs w:val="22"/>
              </w:rPr>
              <w:t>申請団体組織体制及び委員名簿</w:t>
            </w:r>
          </w:p>
        </w:tc>
      </w:tr>
      <w:tr w:rsidR="00161224" w:rsidRPr="00557273" w14:paraId="21F236F8" w14:textId="77777777" w:rsidTr="00161224">
        <w:sdt>
          <w:sdtPr>
            <w:rPr>
              <w:rFonts w:ascii="ＭＳ 明朝" w:hAnsi="ＭＳ 明朝"/>
              <w:szCs w:val="21"/>
            </w:rPr>
            <w:id w:val="9053426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5D8007B2" w14:textId="7C408613" w:rsidR="00ED3AAF" w:rsidRPr="00557273" w:rsidRDefault="00ED3AAF" w:rsidP="00ED3AAF">
                <w:pPr>
                  <w:rPr>
                    <w:rFonts w:ascii="ＭＳ 明朝" w:hAnsi="ＭＳ 明朝"/>
                    <w:szCs w:val="21"/>
                  </w:rPr>
                </w:pPr>
                <w:r w:rsidRPr="00557273">
                  <w:rPr>
                    <w:rFonts w:ascii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79" w:type="dxa"/>
          </w:tcPr>
          <w:p w14:paraId="006BF862" w14:textId="683CD78D" w:rsidR="00ED3AAF" w:rsidRPr="00F02E4C" w:rsidRDefault="00ED3AAF" w:rsidP="00ED3AA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02E4C">
              <w:rPr>
                <w:rFonts w:ascii="ＭＳ 明朝" w:hAnsi="ＭＳ 明朝" w:hint="eastAsia"/>
                <w:sz w:val="22"/>
                <w:szCs w:val="22"/>
              </w:rPr>
              <w:t>その他理事長が必要と認める書類</w:t>
            </w:r>
          </w:p>
        </w:tc>
        <w:tc>
          <w:tcPr>
            <w:tcW w:w="426" w:type="dxa"/>
          </w:tcPr>
          <w:p w14:paraId="49246533" w14:textId="40824491" w:rsidR="00ED3AAF" w:rsidRPr="00F02E4C" w:rsidRDefault="00ED3AAF" w:rsidP="00ED3A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2" w:type="dxa"/>
          </w:tcPr>
          <w:p w14:paraId="144B25B4" w14:textId="7E1434DC" w:rsidR="00ED3AAF" w:rsidRPr="00F02E4C" w:rsidRDefault="00ED3AAF" w:rsidP="00ED3A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4E13E3" w14:textId="52EC3A1E" w:rsidR="00A44B6D" w:rsidRPr="00557273" w:rsidRDefault="00A44B6D" w:rsidP="00A44B6D">
      <w:pPr>
        <w:rPr>
          <w:rFonts w:ascii="ＭＳ 明朝" w:hAnsi="ＭＳ 明朝"/>
          <w:sz w:val="22"/>
          <w:szCs w:val="22"/>
        </w:rPr>
      </w:pPr>
    </w:p>
    <w:sectPr w:rsidR="00A44B6D" w:rsidRPr="00557273" w:rsidSect="00ED3AAF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8F88" w14:textId="77777777" w:rsidR="006866E8" w:rsidRDefault="006866E8" w:rsidP="00381B43">
      <w:r>
        <w:separator/>
      </w:r>
    </w:p>
  </w:endnote>
  <w:endnote w:type="continuationSeparator" w:id="0">
    <w:p w14:paraId="4277B0F2" w14:textId="77777777" w:rsidR="006866E8" w:rsidRDefault="006866E8" w:rsidP="003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AD78" w14:textId="77777777" w:rsidR="006866E8" w:rsidRDefault="006866E8" w:rsidP="00381B43">
      <w:r>
        <w:separator/>
      </w:r>
    </w:p>
  </w:footnote>
  <w:footnote w:type="continuationSeparator" w:id="0">
    <w:p w14:paraId="6448DA9F" w14:textId="77777777" w:rsidR="006866E8" w:rsidRDefault="006866E8" w:rsidP="0038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8BB"/>
    <w:multiLevelType w:val="hybridMultilevel"/>
    <w:tmpl w:val="EE26A872"/>
    <w:lvl w:ilvl="0" w:tplc="AD307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E7B21"/>
    <w:multiLevelType w:val="hybridMultilevel"/>
    <w:tmpl w:val="54E09590"/>
    <w:lvl w:ilvl="0" w:tplc="E564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94B31"/>
    <w:multiLevelType w:val="hybridMultilevel"/>
    <w:tmpl w:val="7D92DBDC"/>
    <w:lvl w:ilvl="0" w:tplc="D1BE0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A1F55"/>
    <w:multiLevelType w:val="hybridMultilevel"/>
    <w:tmpl w:val="95A8D084"/>
    <w:lvl w:ilvl="0" w:tplc="9F20F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41DAB"/>
    <w:multiLevelType w:val="hybridMultilevel"/>
    <w:tmpl w:val="8844FBE8"/>
    <w:lvl w:ilvl="0" w:tplc="857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F0D3D"/>
    <w:multiLevelType w:val="hybridMultilevel"/>
    <w:tmpl w:val="D742BB74"/>
    <w:lvl w:ilvl="0" w:tplc="C8D41EAA">
      <w:start w:val="1"/>
      <w:numFmt w:val="aiueo"/>
      <w:lvlText w:val="(%1)"/>
      <w:lvlJc w:val="left"/>
      <w:pPr>
        <w:ind w:left="184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5" w:hanging="420"/>
      </w:pPr>
    </w:lvl>
    <w:lvl w:ilvl="3" w:tplc="0409000F" w:tentative="1">
      <w:start w:val="1"/>
      <w:numFmt w:val="decimal"/>
      <w:lvlText w:val="%4."/>
      <w:lvlJc w:val="left"/>
      <w:pPr>
        <w:ind w:left="2975" w:hanging="420"/>
      </w:pPr>
    </w:lvl>
    <w:lvl w:ilvl="4" w:tplc="04090017" w:tentative="1">
      <w:start w:val="1"/>
      <w:numFmt w:val="aiueoFullWidth"/>
      <w:lvlText w:val="(%5)"/>
      <w:lvlJc w:val="left"/>
      <w:pPr>
        <w:ind w:left="3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5" w:hanging="420"/>
      </w:pPr>
    </w:lvl>
    <w:lvl w:ilvl="6" w:tplc="0409000F" w:tentative="1">
      <w:start w:val="1"/>
      <w:numFmt w:val="decimal"/>
      <w:lvlText w:val="%7."/>
      <w:lvlJc w:val="left"/>
      <w:pPr>
        <w:ind w:left="4235" w:hanging="420"/>
      </w:pPr>
    </w:lvl>
    <w:lvl w:ilvl="7" w:tplc="04090017" w:tentative="1">
      <w:start w:val="1"/>
      <w:numFmt w:val="aiueoFullWidth"/>
      <w:lvlText w:val="(%8)"/>
      <w:lvlJc w:val="left"/>
      <w:pPr>
        <w:ind w:left="4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5" w:hanging="420"/>
      </w:pPr>
    </w:lvl>
  </w:abstractNum>
  <w:abstractNum w:abstractNumId="6" w15:restartNumberingAfterBreak="0">
    <w:nsid w:val="4D946446"/>
    <w:multiLevelType w:val="hybridMultilevel"/>
    <w:tmpl w:val="67C463DA"/>
    <w:lvl w:ilvl="0" w:tplc="C40C7328">
      <w:start w:val="1"/>
      <w:numFmt w:val="japaneseCounting"/>
      <w:lvlText w:val="（%1）"/>
      <w:lvlJc w:val="left"/>
      <w:pPr>
        <w:ind w:left="94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B9E1008"/>
    <w:multiLevelType w:val="hybridMultilevel"/>
    <w:tmpl w:val="7BB696A0"/>
    <w:lvl w:ilvl="0" w:tplc="10E44946">
      <w:start w:val="1"/>
      <w:numFmt w:val="japaneseCounting"/>
      <w:lvlText w:val="（%1）"/>
      <w:lvlJc w:val="left"/>
      <w:pPr>
        <w:ind w:left="119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8" w15:restartNumberingAfterBreak="0">
    <w:nsid w:val="628136A0"/>
    <w:multiLevelType w:val="hybridMultilevel"/>
    <w:tmpl w:val="F114254E"/>
    <w:lvl w:ilvl="0" w:tplc="0096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F6FDE"/>
    <w:multiLevelType w:val="hybridMultilevel"/>
    <w:tmpl w:val="9FD4374E"/>
    <w:lvl w:ilvl="0" w:tplc="87FA2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D75C2E"/>
    <w:multiLevelType w:val="hybridMultilevel"/>
    <w:tmpl w:val="7BBC4FD6"/>
    <w:lvl w:ilvl="0" w:tplc="418AD7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4E6878"/>
    <w:multiLevelType w:val="hybridMultilevel"/>
    <w:tmpl w:val="CE88D836"/>
    <w:lvl w:ilvl="0" w:tplc="4F4A4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72CC9"/>
    <w:multiLevelType w:val="hybridMultilevel"/>
    <w:tmpl w:val="68A62FA8"/>
    <w:lvl w:ilvl="0" w:tplc="F9245E6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1324233">
    <w:abstractNumId w:val="12"/>
  </w:num>
  <w:num w:numId="2" w16cid:durableId="970015630">
    <w:abstractNumId w:val="7"/>
  </w:num>
  <w:num w:numId="3" w16cid:durableId="17581508">
    <w:abstractNumId w:val="6"/>
  </w:num>
  <w:num w:numId="4" w16cid:durableId="1875732374">
    <w:abstractNumId w:val="5"/>
  </w:num>
  <w:num w:numId="5" w16cid:durableId="1289777382">
    <w:abstractNumId w:val="8"/>
  </w:num>
  <w:num w:numId="6" w16cid:durableId="1935480072">
    <w:abstractNumId w:val="1"/>
  </w:num>
  <w:num w:numId="7" w16cid:durableId="753940488">
    <w:abstractNumId w:val="2"/>
  </w:num>
  <w:num w:numId="8" w16cid:durableId="106241029">
    <w:abstractNumId w:val="4"/>
  </w:num>
  <w:num w:numId="9" w16cid:durableId="736708874">
    <w:abstractNumId w:val="0"/>
  </w:num>
  <w:num w:numId="10" w16cid:durableId="1565946636">
    <w:abstractNumId w:val="9"/>
  </w:num>
  <w:num w:numId="11" w16cid:durableId="1401440907">
    <w:abstractNumId w:val="10"/>
  </w:num>
  <w:num w:numId="12" w16cid:durableId="1087846997">
    <w:abstractNumId w:val="3"/>
  </w:num>
  <w:num w:numId="13" w16cid:durableId="1735465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43"/>
    <w:rsid w:val="00001499"/>
    <w:rsid w:val="00003116"/>
    <w:rsid w:val="00005F9E"/>
    <w:rsid w:val="00007494"/>
    <w:rsid w:val="00011BB3"/>
    <w:rsid w:val="00015BEB"/>
    <w:rsid w:val="000177F9"/>
    <w:rsid w:val="000204BF"/>
    <w:rsid w:val="000228E7"/>
    <w:rsid w:val="0002302D"/>
    <w:rsid w:val="0002548B"/>
    <w:rsid w:val="00032BC6"/>
    <w:rsid w:val="00047E97"/>
    <w:rsid w:val="0005243D"/>
    <w:rsid w:val="000528C4"/>
    <w:rsid w:val="000617ED"/>
    <w:rsid w:val="00061DAC"/>
    <w:rsid w:val="0006228D"/>
    <w:rsid w:val="000674DF"/>
    <w:rsid w:val="000705BB"/>
    <w:rsid w:val="00070F8D"/>
    <w:rsid w:val="0007164E"/>
    <w:rsid w:val="00071B96"/>
    <w:rsid w:val="00072E37"/>
    <w:rsid w:val="00080FE3"/>
    <w:rsid w:val="00084FD1"/>
    <w:rsid w:val="0008590B"/>
    <w:rsid w:val="0008755C"/>
    <w:rsid w:val="000A1255"/>
    <w:rsid w:val="000A179B"/>
    <w:rsid w:val="000A2E3C"/>
    <w:rsid w:val="000A5AC3"/>
    <w:rsid w:val="000A7C60"/>
    <w:rsid w:val="000A7FB0"/>
    <w:rsid w:val="000B00C1"/>
    <w:rsid w:val="000B3709"/>
    <w:rsid w:val="000C482A"/>
    <w:rsid w:val="000C6CD1"/>
    <w:rsid w:val="000D0FBB"/>
    <w:rsid w:val="000D3AB3"/>
    <w:rsid w:val="000D7667"/>
    <w:rsid w:val="000E4B15"/>
    <w:rsid w:val="000E5FBB"/>
    <w:rsid w:val="000F0AC0"/>
    <w:rsid w:val="000F6B19"/>
    <w:rsid w:val="000F730C"/>
    <w:rsid w:val="0010018F"/>
    <w:rsid w:val="00102043"/>
    <w:rsid w:val="00113496"/>
    <w:rsid w:val="00114E30"/>
    <w:rsid w:val="00115472"/>
    <w:rsid w:val="00117E38"/>
    <w:rsid w:val="0012488C"/>
    <w:rsid w:val="00126243"/>
    <w:rsid w:val="00134219"/>
    <w:rsid w:val="00135B52"/>
    <w:rsid w:val="001407E1"/>
    <w:rsid w:val="00140DDE"/>
    <w:rsid w:val="00141BF3"/>
    <w:rsid w:val="00144FA0"/>
    <w:rsid w:val="00151198"/>
    <w:rsid w:val="00152DF1"/>
    <w:rsid w:val="00161224"/>
    <w:rsid w:val="00177332"/>
    <w:rsid w:val="00180778"/>
    <w:rsid w:val="00183006"/>
    <w:rsid w:val="00192F81"/>
    <w:rsid w:val="001A17A6"/>
    <w:rsid w:val="001A3E94"/>
    <w:rsid w:val="001A6971"/>
    <w:rsid w:val="001B352C"/>
    <w:rsid w:val="001B4D8F"/>
    <w:rsid w:val="001B5555"/>
    <w:rsid w:val="001C3D78"/>
    <w:rsid w:val="001D0564"/>
    <w:rsid w:val="001D2D22"/>
    <w:rsid w:val="001D3AA3"/>
    <w:rsid w:val="001D3E8E"/>
    <w:rsid w:val="001D4B4E"/>
    <w:rsid w:val="001E4AD3"/>
    <w:rsid w:val="001E5FB6"/>
    <w:rsid w:val="002024D2"/>
    <w:rsid w:val="00206458"/>
    <w:rsid w:val="00211EAD"/>
    <w:rsid w:val="00214FB7"/>
    <w:rsid w:val="00216AAF"/>
    <w:rsid w:val="00217FB9"/>
    <w:rsid w:val="0022085C"/>
    <w:rsid w:val="002249F5"/>
    <w:rsid w:val="00224D2A"/>
    <w:rsid w:val="002267BA"/>
    <w:rsid w:val="00235859"/>
    <w:rsid w:val="002360FE"/>
    <w:rsid w:val="002365DB"/>
    <w:rsid w:val="002540DE"/>
    <w:rsid w:val="00257482"/>
    <w:rsid w:val="002609AD"/>
    <w:rsid w:val="002641FE"/>
    <w:rsid w:val="00272824"/>
    <w:rsid w:val="00273543"/>
    <w:rsid w:val="00273B94"/>
    <w:rsid w:val="00277308"/>
    <w:rsid w:val="00277D5F"/>
    <w:rsid w:val="00290436"/>
    <w:rsid w:val="00294DD0"/>
    <w:rsid w:val="002A002F"/>
    <w:rsid w:val="002A3532"/>
    <w:rsid w:val="002A74D8"/>
    <w:rsid w:val="002B31AD"/>
    <w:rsid w:val="002B5748"/>
    <w:rsid w:val="002B6AEA"/>
    <w:rsid w:val="002C2A6F"/>
    <w:rsid w:val="002C2FB5"/>
    <w:rsid w:val="002C53DF"/>
    <w:rsid w:val="002C6B4D"/>
    <w:rsid w:val="002C7B1D"/>
    <w:rsid w:val="002D369E"/>
    <w:rsid w:val="002D7FDE"/>
    <w:rsid w:val="002E71C0"/>
    <w:rsid w:val="002E79E8"/>
    <w:rsid w:val="002F3F48"/>
    <w:rsid w:val="002F56B9"/>
    <w:rsid w:val="002F5AF8"/>
    <w:rsid w:val="002F62D1"/>
    <w:rsid w:val="002F7FED"/>
    <w:rsid w:val="003113ED"/>
    <w:rsid w:val="00313399"/>
    <w:rsid w:val="0031423E"/>
    <w:rsid w:val="0032304A"/>
    <w:rsid w:val="00324061"/>
    <w:rsid w:val="00325590"/>
    <w:rsid w:val="003311C3"/>
    <w:rsid w:val="0033146B"/>
    <w:rsid w:val="0033162B"/>
    <w:rsid w:val="00332002"/>
    <w:rsid w:val="0033494C"/>
    <w:rsid w:val="00336E7F"/>
    <w:rsid w:val="0034015F"/>
    <w:rsid w:val="00340CEB"/>
    <w:rsid w:val="003444EE"/>
    <w:rsid w:val="0034509F"/>
    <w:rsid w:val="003521FD"/>
    <w:rsid w:val="00352232"/>
    <w:rsid w:val="0035689E"/>
    <w:rsid w:val="00362C02"/>
    <w:rsid w:val="003678D6"/>
    <w:rsid w:val="00375C15"/>
    <w:rsid w:val="003767C7"/>
    <w:rsid w:val="003779E5"/>
    <w:rsid w:val="00381B43"/>
    <w:rsid w:val="00387908"/>
    <w:rsid w:val="00391547"/>
    <w:rsid w:val="00392821"/>
    <w:rsid w:val="00397842"/>
    <w:rsid w:val="003A70A5"/>
    <w:rsid w:val="003A7989"/>
    <w:rsid w:val="003B0BE7"/>
    <w:rsid w:val="003B32BC"/>
    <w:rsid w:val="003B3DA5"/>
    <w:rsid w:val="003B494F"/>
    <w:rsid w:val="003B62D9"/>
    <w:rsid w:val="003B7FAB"/>
    <w:rsid w:val="003C1461"/>
    <w:rsid w:val="003C193E"/>
    <w:rsid w:val="003D2CFD"/>
    <w:rsid w:val="003D40F5"/>
    <w:rsid w:val="003D5EEE"/>
    <w:rsid w:val="003E3B4E"/>
    <w:rsid w:val="003E431D"/>
    <w:rsid w:val="003E525B"/>
    <w:rsid w:val="003E5AEC"/>
    <w:rsid w:val="003E7DC8"/>
    <w:rsid w:val="003F0ECB"/>
    <w:rsid w:val="003F4C47"/>
    <w:rsid w:val="004013FE"/>
    <w:rsid w:val="00402E4D"/>
    <w:rsid w:val="004048E5"/>
    <w:rsid w:val="00404D12"/>
    <w:rsid w:val="0040571A"/>
    <w:rsid w:val="004106C5"/>
    <w:rsid w:val="00416D02"/>
    <w:rsid w:val="0042358B"/>
    <w:rsid w:val="0043062F"/>
    <w:rsid w:val="00430718"/>
    <w:rsid w:val="004338FA"/>
    <w:rsid w:val="00441C79"/>
    <w:rsid w:val="0044563A"/>
    <w:rsid w:val="004475BD"/>
    <w:rsid w:val="004508E7"/>
    <w:rsid w:val="00452D2B"/>
    <w:rsid w:val="004556B1"/>
    <w:rsid w:val="004565FA"/>
    <w:rsid w:val="00457C8E"/>
    <w:rsid w:val="00457C90"/>
    <w:rsid w:val="00461245"/>
    <w:rsid w:val="00462327"/>
    <w:rsid w:val="00463250"/>
    <w:rsid w:val="00467D97"/>
    <w:rsid w:val="004723BA"/>
    <w:rsid w:val="004724D5"/>
    <w:rsid w:val="0047362E"/>
    <w:rsid w:val="0047600C"/>
    <w:rsid w:val="004807B2"/>
    <w:rsid w:val="004827AE"/>
    <w:rsid w:val="00484D4D"/>
    <w:rsid w:val="00487081"/>
    <w:rsid w:val="00490475"/>
    <w:rsid w:val="00493E94"/>
    <w:rsid w:val="00495653"/>
    <w:rsid w:val="004A3C57"/>
    <w:rsid w:val="004A4BEC"/>
    <w:rsid w:val="004A7646"/>
    <w:rsid w:val="004B5441"/>
    <w:rsid w:val="004B54C3"/>
    <w:rsid w:val="004C0666"/>
    <w:rsid w:val="004C20FE"/>
    <w:rsid w:val="004C36A3"/>
    <w:rsid w:val="004C6D32"/>
    <w:rsid w:val="004C7628"/>
    <w:rsid w:val="004E0070"/>
    <w:rsid w:val="004E03EA"/>
    <w:rsid w:val="004E2454"/>
    <w:rsid w:val="004E28DA"/>
    <w:rsid w:val="004E69BE"/>
    <w:rsid w:val="004E70EB"/>
    <w:rsid w:val="004F0179"/>
    <w:rsid w:val="004F065A"/>
    <w:rsid w:val="004F076A"/>
    <w:rsid w:val="004F148F"/>
    <w:rsid w:val="004F2EA9"/>
    <w:rsid w:val="004F368C"/>
    <w:rsid w:val="004F3CB2"/>
    <w:rsid w:val="0050064A"/>
    <w:rsid w:val="00501B0E"/>
    <w:rsid w:val="00502CBC"/>
    <w:rsid w:val="005212D1"/>
    <w:rsid w:val="00527CC3"/>
    <w:rsid w:val="005360F2"/>
    <w:rsid w:val="005417E1"/>
    <w:rsid w:val="0054775D"/>
    <w:rsid w:val="00547C90"/>
    <w:rsid w:val="005547DB"/>
    <w:rsid w:val="005556D5"/>
    <w:rsid w:val="00557273"/>
    <w:rsid w:val="00563433"/>
    <w:rsid w:val="00564D45"/>
    <w:rsid w:val="005671E7"/>
    <w:rsid w:val="005702C7"/>
    <w:rsid w:val="00587C2A"/>
    <w:rsid w:val="00595EBC"/>
    <w:rsid w:val="00595EDE"/>
    <w:rsid w:val="005A0248"/>
    <w:rsid w:val="005B165C"/>
    <w:rsid w:val="005B448D"/>
    <w:rsid w:val="005B655B"/>
    <w:rsid w:val="005B75C2"/>
    <w:rsid w:val="005D0D89"/>
    <w:rsid w:val="005D44A7"/>
    <w:rsid w:val="005E1DD8"/>
    <w:rsid w:val="005E640A"/>
    <w:rsid w:val="005F21BE"/>
    <w:rsid w:val="005F3B4D"/>
    <w:rsid w:val="005F65D2"/>
    <w:rsid w:val="005F7979"/>
    <w:rsid w:val="006016D0"/>
    <w:rsid w:val="00602233"/>
    <w:rsid w:val="006024E7"/>
    <w:rsid w:val="00603BFF"/>
    <w:rsid w:val="0060467D"/>
    <w:rsid w:val="00604C32"/>
    <w:rsid w:val="0060569F"/>
    <w:rsid w:val="0060585F"/>
    <w:rsid w:val="00606AB3"/>
    <w:rsid w:val="00622F7C"/>
    <w:rsid w:val="00625EB4"/>
    <w:rsid w:val="0063014E"/>
    <w:rsid w:val="00631BD2"/>
    <w:rsid w:val="00632B5E"/>
    <w:rsid w:val="00635F91"/>
    <w:rsid w:val="00637FFA"/>
    <w:rsid w:val="0064071C"/>
    <w:rsid w:val="006426FC"/>
    <w:rsid w:val="00642F73"/>
    <w:rsid w:val="006474D2"/>
    <w:rsid w:val="00647D4A"/>
    <w:rsid w:val="00656E71"/>
    <w:rsid w:val="006603D0"/>
    <w:rsid w:val="0066253B"/>
    <w:rsid w:val="00666F68"/>
    <w:rsid w:val="00670D8C"/>
    <w:rsid w:val="006718B1"/>
    <w:rsid w:val="00671C37"/>
    <w:rsid w:val="006736C2"/>
    <w:rsid w:val="00676873"/>
    <w:rsid w:val="00677AB2"/>
    <w:rsid w:val="006833BF"/>
    <w:rsid w:val="0068516B"/>
    <w:rsid w:val="006866E8"/>
    <w:rsid w:val="0068798A"/>
    <w:rsid w:val="00687EAF"/>
    <w:rsid w:val="00696BA3"/>
    <w:rsid w:val="006A36F9"/>
    <w:rsid w:val="006A398D"/>
    <w:rsid w:val="006A55ED"/>
    <w:rsid w:val="006B1B02"/>
    <w:rsid w:val="006B2972"/>
    <w:rsid w:val="006B6967"/>
    <w:rsid w:val="006B6A27"/>
    <w:rsid w:val="006D1E28"/>
    <w:rsid w:val="006D53BF"/>
    <w:rsid w:val="006D55B6"/>
    <w:rsid w:val="006E099C"/>
    <w:rsid w:val="006E57A3"/>
    <w:rsid w:val="006E75EA"/>
    <w:rsid w:val="006F2472"/>
    <w:rsid w:val="006F27A1"/>
    <w:rsid w:val="006F6332"/>
    <w:rsid w:val="00706D54"/>
    <w:rsid w:val="00707B40"/>
    <w:rsid w:val="00707B9D"/>
    <w:rsid w:val="00710A73"/>
    <w:rsid w:val="007135AB"/>
    <w:rsid w:val="007154A0"/>
    <w:rsid w:val="007160E6"/>
    <w:rsid w:val="00716892"/>
    <w:rsid w:val="00722629"/>
    <w:rsid w:val="00726C58"/>
    <w:rsid w:val="007342C3"/>
    <w:rsid w:val="007351E9"/>
    <w:rsid w:val="00736501"/>
    <w:rsid w:val="00740530"/>
    <w:rsid w:val="0074704C"/>
    <w:rsid w:val="00750A55"/>
    <w:rsid w:val="00755685"/>
    <w:rsid w:val="00760A47"/>
    <w:rsid w:val="00760CC3"/>
    <w:rsid w:val="0076399C"/>
    <w:rsid w:val="00770FBB"/>
    <w:rsid w:val="00771390"/>
    <w:rsid w:val="00774B03"/>
    <w:rsid w:val="007774B8"/>
    <w:rsid w:val="007775EB"/>
    <w:rsid w:val="007A30AD"/>
    <w:rsid w:val="007B5EC9"/>
    <w:rsid w:val="007C0D0F"/>
    <w:rsid w:val="007D386C"/>
    <w:rsid w:val="007D403D"/>
    <w:rsid w:val="007D7B1D"/>
    <w:rsid w:val="007E393C"/>
    <w:rsid w:val="007E3E41"/>
    <w:rsid w:val="007E4B08"/>
    <w:rsid w:val="007F0C4B"/>
    <w:rsid w:val="007F6AFB"/>
    <w:rsid w:val="00800AE6"/>
    <w:rsid w:val="008014F9"/>
    <w:rsid w:val="008043E7"/>
    <w:rsid w:val="008053CF"/>
    <w:rsid w:val="00807A6C"/>
    <w:rsid w:val="00810863"/>
    <w:rsid w:val="00812706"/>
    <w:rsid w:val="00813398"/>
    <w:rsid w:val="0081345B"/>
    <w:rsid w:val="00815312"/>
    <w:rsid w:val="0082116B"/>
    <w:rsid w:val="00825C84"/>
    <w:rsid w:val="00831085"/>
    <w:rsid w:val="008347A2"/>
    <w:rsid w:val="00835129"/>
    <w:rsid w:val="008352EA"/>
    <w:rsid w:val="00840030"/>
    <w:rsid w:val="00840348"/>
    <w:rsid w:val="00841F69"/>
    <w:rsid w:val="008425D7"/>
    <w:rsid w:val="0084646F"/>
    <w:rsid w:val="00846E13"/>
    <w:rsid w:val="008471ED"/>
    <w:rsid w:val="008510BA"/>
    <w:rsid w:val="00852B51"/>
    <w:rsid w:val="00853221"/>
    <w:rsid w:val="00864EB4"/>
    <w:rsid w:val="00866953"/>
    <w:rsid w:val="008718E9"/>
    <w:rsid w:val="00872C6E"/>
    <w:rsid w:val="00873DCC"/>
    <w:rsid w:val="00876D9E"/>
    <w:rsid w:val="00877B80"/>
    <w:rsid w:val="0088129D"/>
    <w:rsid w:val="00885B2A"/>
    <w:rsid w:val="00886ED4"/>
    <w:rsid w:val="00887DDD"/>
    <w:rsid w:val="00891D2E"/>
    <w:rsid w:val="00896A28"/>
    <w:rsid w:val="00897AF9"/>
    <w:rsid w:val="008A27F8"/>
    <w:rsid w:val="008A41B5"/>
    <w:rsid w:val="008A4BF6"/>
    <w:rsid w:val="008A5D29"/>
    <w:rsid w:val="008A5EF2"/>
    <w:rsid w:val="008A6004"/>
    <w:rsid w:val="008A6929"/>
    <w:rsid w:val="008B63FB"/>
    <w:rsid w:val="008C10AE"/>
    <w:rsid w:val="008C1367"/>
    <w:rsid w:val="008D4F83"/>
    <w:rsid w:val="008E2460"/>
    <w:rsid w:val="008E5FDF"/>
    <w:rsid w:val="008E788B"/>
    <w:rsid w:val="008F004A"/>
    <w:rsid w:val="008F17CC"/>
    <w:rsid w:val="00906F6F"/>
    <w:rsid w:val="00910E45"/>
    <w:rsid w:val="009152FF"/>
    <w:rsid w:val="0092087F"/>
    <w:rsid w:val="0092676C"/>
    <w:rsid w:val="009323DC"/>
    <w:rsid w:val="00935269"/>
    <w:rsid w:val="00936D1E"/>
    <w:rsid w:val="00942166"/>
    <w:rsid w:val="00943505"/>
    <w:rsid w:val="00943606"/>
    <w:rsid w:val="009513E3"/>
    <w:rsid w:val="00951AB1"/>
    <w:rsid w:val="009540EE"/>
    <w:rsid w:val="009565CB"/>
    <w:rsid w:val="00956E2E"/>
    <w:rsid w:val="00967ACA"/>
    <w:rsid w:val="00970B27"/>
    <w:rsid w:val="00970CB8"/>
    <w:rsid w:val="009721C7"/>
    <w:rsid w:val="00984945"/>
    <w:rsid w:val="009865B2"/>
    <w:rsid w:val="00986B33"/>
    <w:rsid w:val="009923DD"/>
    <w:rsid w:val="0099371E"/>
    <w:rsid w:val="00996351"/>
    <w:rsid w:val="009A1A4C"/>
    <w:rsid w:val="009A247E"/>
    <w:rsid w:val="009A2C33"/>
    <w:rsid w:val="009A30DD"/>
    <w:rsid w:val="009A451D"/>
    <w:rsid w:val="009A7A3A"/>
    <w:rsid w:val="009B145F"/>
    <w:rsid w:val="009B3F00"/>
    <w:rsid w:val="009C0845"/>
    <w:rsid w:val="009C0F2B"/>
    <w:rsid w:val="009C1390"/>
    <w:rsid w:val="009D0266"/>
    <w:rsid w:val="009D4850"/>
    <w:rsid w:val="009D57F8"/>
    <w:rsid w:val="009D7236"/>
    <w:rsid w:val="009D7A85"/>
    <w:rsid w:val="009E6FF2"/>
    <w:rsid w:val="009F3BDD"/>
    <w:rsid w:val="009F3C9D"/>
    <w:rsid w:val="00A121F9"/>
    <w:rsid w:val="00A13285"/>
    <w:rsid w:val="00A16CA0"/>
    <w:rsid w:val="00A177A7"/>
    <w:rsid w:val="00A17F96"/>
    <w:rsid w:val="00A217F8"/>
    <w:rsid w:val="00A257F3"/>
    <w:rsid w:val="00A322A6"/>
    <w:rsid w:val="00A36662"/>
    <w:rsid w:val="00A42680"/>
    <w:rsid w:val="00A44B6D"/>
    <w:rsid w:val="00A46F04"/>
    <w:rsid w:val="00A5522D"/>
    <w:rsid w:val="00A629B5"/>
    <w:rsid w:val="00A724A1"/>
    <w:rsid w:val="00A7278A"/>
    <w:rsid w:val="00A771B2"/>
    <w:rsid w:val="00A82FC4"/>
    <w:rsid w:val="00A83476"/>
    <w:rsid w:val="00A87E8D"/>
    <w:rsid w:val="00A90EA1"/>
    <w:rsid w:val="00A9738E"/>
    <w:rsid w:val="00AA1F73"/>
    <w:rsid w:val="00AA2932"/>
    <w:rsid w:val="00AA3D85"/>
    <w:rsid w:val="00AA5336"/>
    <w:rsid w:val="00AA5599"/>
    <w:rsid w:val="00AA6093"/>
    <w:rsid w:val="00AB207B"/>
    <w:rsid w:val="00AB2CEB"/>
    <w:rsid w:val="00AB3496"/>
    <w:rsid w:val="00AB68A8"/>
    <w:rsid w:val="00AC59E4"/>
    <w:rsid w:val="00AD3188"/>
    <w:rsid w:val="00AE0B71"/>
    <w:rsid w:val="00AE1EE9"/>
    <w:rsid w:val="00AE282D"/>
    <w:rsid w:val="00AE7DD3"/>
    <w:rsid w:val="00AF0AF3"/>
    <w:rsid w:val="00AF2546"/>
    <w:rsid w:val="00AF71AE"/>
    <w:rsid w:val="00AF7284"/>
    <w:rsid w:val="00B00378"/>
    <w:rsid w:val="00B03679"/>
    <w:rsid w:val="00B04513"/>
    <w:rsid w:val="00B07710"/>
    <w:rsid w:val="00B15FDF"/>
    <w:rsid w:val="00B1604D"/>
    <w:rsid w:val="00B1615D"/>
    <w:rsid w:val="00B219FF"/>
    <w:rsid w:val="00B225D5"/>
    <w:rsid w:val="00B25093"/>
    <w:rsid w:val="00B30BB3"/>
    <w:rsid w:val="00B32211"/>
    <w:rsid w:val="00B35EBC"/>
    <w:rsid w:val="00B41D41"/>
    <w:rsid w:val="00B41FCA"/>
    <w:rsid w:val="00B42989"/>
    <w:rsid w:val="00B47D89"/>
    <w:rsid w:val="00B50608"/>
    <w:rsid w:val="00B54D05"/>
    <w:rsid w:val="00B66730"/>
    <w:rsid w:val="00B67485"/>
    <w:rsid w:val="00B7032A"/>
    <w:rsid w:val="00B744DA"/>
    <w:rsid w:val="00B845B3"/>
    <w:rsid w:val="00B850FB"/>
    <w:rsid w:val="00B87C81"/>
    <w:rsid w:val="00B90341"/>
    <w:rsid w:val="00B903B5"/>
    <w:rsid w:val="00B9366B"/>
    <w:rsid w:val="00B9397B"/>
    <w:rsid w:val="00B94042"/>
    <w:rsid w:val="00B94675"/>
    <w:rsid w:val="00BA13F8"/>
    <w:rsid w:val="00BB0706"/>
    <w:rsid w:val="00BB1029"/>
    <w:rsid w:val="00BB31A2"/>
    <w:rsid w:val="00BB75CD"/>
    <w:rsid w:val="00BC0448"/>
    <w:rsid w:val="00BC1B43"/>
    <w:rsid w:val="00BC315C"/>
    <w:rsid w:val="00BC5F31"/>
    <w:rsid w:val="00BC733D"/>
    <w:rsid w:val="00BD2597"/>
    <w:rsid w:val="00BE1C87"/>
    <w:rsid w:val="00BE261C"/>
    <w:rsid w:val="00BE3267"/>
    <w:rsid w:val="00BE516E"/>
    <w:rsid w:val="00BE54EA"/>
    <w:rsid w:val="00BE6CA0"/>
    <w:rsid w:val="00BF14B1"/>
    <w:rsid w:val="00BF684F"/>
    <w:rsid w:val="00C07974"/>
    <w:rsid w:val="00C117FA"/>
    <w:rsid w:val="00C14390"/>
    <w:rsid w:val="00C148BC"/>
    <w:rsid w:val="00C2014C"/>
    <w:rsid w:val="00C20B62"/>
    <w:rsid w:val="00C212E1"/>
    <w:rsid w:val="00C303D0"/>
    <w:rsid w:val="00C307B5"/>
    <w:rsid w:val="00C33F0D"/>
    <w:rsid w:val="00C36EB8"/>
    <w:rsid w:val="00C401AA"/>
    <w:rsid w:val="00C4111C"/>
    <w:rsid w:val="00C437F5"/>
    <w:rsid w:val="00C61531"/>
    <w:rsid w:val="00C61661"/>
    <w:rsid w:val="00C65D4F"/>
    <w:rsid w:val="00C73ECA"/>
    <w:rsid w:val="00C74EB6"/>
    <w:rsid w:val="00C767BB"/>
    <w:rsid w:val="00C77779"/>
    <w:rsid w:val="00C81630"/>
    <w:rsid w:val="00C81703"/>
    <w:rsid w:val="00C87D95"/>
    <w:rsid w:val="00C95BC1"/>
    <w:rsid w:val="00C9753A"/>
    <w:rsid w:val="00CA670F"/>
    <w:rsid w:val="00CB4BB8"/>
    <w:rsid w:val="00CC0FEC"/>
    <w:rsid w:val="00CC46A2"/>
    <w:rsid w:val="00CC53EE"/>
    <w:rsid w:val="00CC7053"/>
    <w:rsid w:val="00CD0D9F"/>
    <w:rsid w:val="00CD2E2D"/>
    <w:rsid w:val="00CD2FE6"/>
    <w:rsid w:val="00CD6F5E"/>
    <w:rsid w:val="00CD708C"/>
    <w:rsid w:val="00CE0173"/>
    <w:rsid w:val="00CE22B0"/>
    <w:rsid w:val="00CF62B3"/>
    <w:rsid w:val="00D00B15"/>
    <w:rsid w:val="00D00EF7"/>
    <w:rsid w:val="00D077DC"/>
    <w:rsid w:val="00D079FB"/>
    <w:rsid w:val="00D1154D"/>
    <w:rsid w:val="00D14056"/>
    <w:rsid w:val="00D24B04"/>
    <w:rsid w:val="00D27BFE"/>
    <w:rsid w:val="00D33A98"/>
    <w:rsid w:val="00D37914"/>
    <w:rsid w:val="00D4670B"/>
    <w:rsid w:val="00D500E6"/>
    <w:rsid w:val="00D53A4F"/>
    <w:rsid w:val="00D53E0A"/>
    <w:rsid w:val="00D54E04"/>
    <w:rsid w:val="00D564F7"/>
    <w:rsid w:val="00D8093B"/>
    <w:rsid w:val="00D8679C"/>
    <w:rsid w:val="00D869C8"/>
    <w:rsid w:val="00D90046"/>
    <w:rsid w:val="00D907E8"/>
    <w:rsid w:val="00D94ACF"/>
    <w:rsid w:val="00D965EF"/>
    <w:rsid w:val="00D9685B"/>
    <w:rsid w:val="00DA19A8"/>
    <w:rsid w:val="00DA41B7"/>
    <w:rsid w:val="00DA7955"/>
    <w:rsid w:val="00DB18C2"/>
    <w:rsid w:val="00DB5582"/>
    <w:rsid w:val="00DB6BED"/>
    <w:rsid w:val="00DC1DF4"/>
    <w:rsid w:val="00DC2E9B"/>
    <w:rsid w:val="00DC6025"/>
    <w:rsid w:val="00DC73DF"/>
    <w:rsid w:val="00DD1C8B"/>
    <w:rsid w:val="00DD5CDC"/>
    <w:rsid w:val="00DD76CA"/>
    <w:rsid w:val="00DE0499"/>
    <w:rsid w:val="00DE398C"/>
    <w:rsid w:val="00DE51F1"/>
    <w:rsid w:val="00DE5D54"/>
    <w:rsid w:val="00DE608A"/>
    <w:rsid w:val="00DE73E8"/>
    <w:rsid w:val="00DF2B78"/>
    <w:rsid w:val="00DF525B"/>
    <w:rsid w:val="00DF774E"/>
    <w:rsid w:val="00E0028B"/>
    <w:rsid w:val="00E018BC"/>
    <w:rsid w:val="00E0457D"/>
    <w:rsid w:val="00E0489C"/>
    <w:rsid w:val="00E07154"/>
    <w:rsid w:val="00E07AAC"/>
    <w:rsid w:val="00E11685"/>
    <w:rsid w:val="00E11A23"/>
    <w:rsid w:val="00E13750"/>
    <w:rsid w:val="00E14B14"/>
    <w:rsid w:val="00E24014"/>
    <w:rsid w:val="00E26E0C"/>
    <w:rsid w:val="00E31248"/>
    <w:rsid w:val="00E34075"/>
    <w:rsid w:val="00E35386"/>
    <w:rsid w:val="00E360A6"/>
    <w:rsid w:val="00E3663D"/>
    <w:rsid w:val="00E407F7"/>
    <w:rsid w:val="00E43EE8"/>
    <w:rsid w:val="00E46977"/>
    <w:rsid w:val="00E46FD6"/>
    <w:rsid w:val="00E51F1A"/>
    <w:rsid w:val="00E54DA8"/>
    <w:rsid w:val="00E62508"/>
    <w:rsid w:val="00E715B0"/>
    <w:rsid w:val="00E73A33"/>
    <w:rsid w:val="00E73C62"/>
    <w:rsid w:val="00E83FCA"/>
    <w:rsid w:val="00E85439"/>
    <w:rsid w:val="00E91E06"/>
    <w:rsid w:val="00E92BC6"/>
    <w:rsid w:val="00E92EE4"/>
    <w:rsid w:val="00E948CF"/>
    <w:rsid w:val="00EA0C32"/>
    <w:rsid w:val="00EA50BC"/>
    <w:rsid w:val="00EA59FA"/>
    <w:rsid w:val="00EB1AA1"/>
    <w:rsid w:val="00EB1B04"/>
    <w:rsid w:val="00EB28D4"/>
    <w:rsid w:val="00EB2BCA"/>
    <w:rsid w:val="00EB3EA3"/>
    <w:rsid w:val="00EB71D8"/>
    <w:rsid w:val="00EB7C7B"/>
    <w:rsid w:val="00EC0FAC"/>
    <w:rsid w:val="00EC30A5"/>
    <w:rsid w:val="00EC39C9"/>
    <w:rsid w:val="00EC3DAC"/>
    <w:rsid w:val="00EC3FD6"/>
    <w:rsid w:val="00EC6028"/>
    <w:rsid w:val="00EC768B"/>
    <w:rsid w:val="00ED056A"/>
    <w:rsid w:val="00ED1BD4"/>
    <w:rsid w:val="00ED3634"/>
    <w:rsid w:val="00ED3AAF"/>
    <w:rsid w:val="00ED4F8B"/>
    <w:rsid w:val="00ED56D4"/>
    <w:rsid w:val="00EE1CBB"/>
    <w:rsid w:val="00EE37F9"/>
    <w:rsid w:val="00EE4643"/>
    <w:rsid w:val="00EE496A"/>
    <w:rsid w:val="00EE57B0"/>
    <w:rsid w:val="00EF2D4B"/>
    <w:rsid w:val="00EF2F86"/>
    <w:rsid w:val="00EF4875"/>
    <w:rsid w:val="00EF641D"/>
    <w:rsid w:val="00EF7636"/>
    <w:rsid w:val="00F01C30"/>
    <w:rsid w:val="00F02E4C"/>
    <w:rsid w:val="00F10330"/>
    <w:rsid w:val="00F10904"/>
    <w:rsid w:val="00F12544"/>
    <w:rsid w:val="00F1292E"/>
    <w:rsid w:val="00F15A63"/>
    <w:rsid w:val="00F15BE7"/>
    <w:rsid w:val="00F17700"/>
    <w:rsid w:val="00F23F1B"/>
    <w:rsid w:val="00F31343"/>
    <w:rsid w:val="00F35287"/>
    <w:rsid w:val="00F35583"/>
    <w:rsid w:val="00F3574F"/>
    <w:rsid w:val="00F459C6"/>
    <w:rsid w:val="00F47631"/>
    <w:rsid w:val="00F547B3"/>
    <w:rsid w:val="00F55652"/>
    <w:rsid w:val="00F57226"/>
    <w:rsid w:val="00F6638C"/>
    <w:rsid w:val="00F70980"/>
    <w:rsid w:val="00F70E92"/>
    <w:rsid w:val="00F71E67"/>
    <w:rsid w:val="00F72C56"/>
    <w:rsid w:val="00F7315C"/>
    <w:rsid w:val="00F778D9"/>
    <w:rsid w:val="00F865CF"/>
    <w:rsid w:val="00F867CD"/>
    <w:rsid w:val="00F877F5"/>
    <w:rsid w:val="00F91BC9"/>
    <w:rsid w:val="00F9456D"/>
    <w:rsid w:val="00F946D7"/>
    <w:rsid w:val="00F94703"/>
    <w:rsid w:val="00F95E6D"/>
    <w:rsid w:val="00FA217E"/>
    <w:rsid w:val="00FA6709"/>
    <w:rsid w:val="00FA7F94"/>
    <w:rsid w:val="00FB4191"/>
    <w:rsid w:val="00FC1873"/>
    <w:rsid w:val="00FC33AB"/>
    <w:rsid w:val="00FC3937"/>
    <w:rsid w:val="00FC49A5"/>
    <w:rsid w:val="00FC4E0E"/>
    <w:rsid w:val="00FC68DA"/>
    <w:rsid w:val="00FC7103"/>
    <w:rsid w:val="00FC7C56"/>
    <w:rsid w:val="00FD279E"/>
    <w:rsid w:val="00FD2EB1"/>
    <w:rsid w:val="00FD74BD"/>
    <w:rsid w:val="00FE2F57"/>
    <w:rsid w:val="00FE7FD8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F4C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0EB"/>
    <w:pPr>
      <w:jc w:val="center"/>
    </w:pPr>
  </w:style>
  <w:style w:type="paragraph" w:styleId="a4">
    <w:name w:val="Closing"/>
    <w:basedOn w:val="a"/>
    <w:rsid w:val="004E70EB"/>
    <w:pPr>
      <w:jc w:val="right"/>
    </w:pPr>
  </w:style>
  <w:style w:type="table" w:styleId="a5">
    <w:name w:val="Table Grid"/>
    <w:basedOn w:val="a1"/>
    <w:uiPriority w:val="39"/>
    <w:rsid w:val="000254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F2472"/>
    <w:rPr>
      <w:rFonts w:ascii="Arial" w:eastAsia="ＭＳ ゴシック" w:hAnsi="Arial"/>
      <w:sz w:val="18"/>
      <w:szCs w:val="18"/>
    </w:rPr>
  </w:style>
  <w:style w:type="character" w:styleId="a7">
    <w:name w:val="Emphasis"/>
    <w:qFormat/>
    <w:rsid w:val="00970B27"/>
    <w:rPr>
      <w:b/>
      <w:bCs/>
      <w:i w:val="0"/>
      <w:iCs w:val="0"/>
    </w:rPr>
  </w:style>
  <w:style w:type="paragraph" w:styleId="a8">
    <w:name w:val="header"/>
    <w:basedOn w:val="a"/>
    <w:link w:val="a9"/>
    <w:rsid w:val="00381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1B43"/>
    <w:rPr>
      <w:kern w:val="2"/>
      <w:sz w:val="21"/>
      <w:szCs w:val="24"/>
    </w:rPr>
  </w:style>
  <w:style w:type="paragraph" w:styleId="aa">
    <w:name w:val="footer"/>
    <w:basedOn w:val="a"/>
    <w:link w:val="ab"/>
    <w:rsid w:val="00381B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1B43"/>
    <w:rPr>
      <w:kern w:val="2"/>
      <w:sz w:val="21"/>
      <w:szCs w:val="24"/>
    </w:rPr>
  </w:style>
  <w:style w:type="character" w:styleId="ac">
    <w:name w:val="annotation reference"/>
    <w:rsid w:val="00C74EB6"/>
    <w:rPr>
      <w:sz w:val="18"/>
      <w:szCs w:val="18"/>
    </w:rPr>
  </w:style>
  <w:style w:type="paragraph" w:styleId="ad">
    <w:name w:val="annotation text"/>
    <w:basedOn w:val="a"/>
    <w:link w:val="ae"/>
    <w:rsid w:val="00C74EB6"/>
    <w:pPr>
      <w:jc w:val="left"/>
    </w:pPr>
  </w:style>
  <w:style w:type="character" w:customStyle="1" w:styleId="ae">
    <w:name w:val="コメント文字列 (文字)"/>
    <w:link w:val="ad"/>
    <w:rsid w:val="00C74EB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74EB6"/>
    <w:rPr>
      <w:b/>
      <w:bCs/>
    </w:rPr>
  </w:style>
  <w:style w:type="character" w:customStyle="1" w:styleId="af0">
    <w:name w:val="コメント内容 (文字)"/>
    <w:link w:val="af"/>
    <w:rsid w:val="00C74EB6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F125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A16C-B30C-4BB9-ACF4-112290EB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R5イベント開催支援プログラム要綱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R5イベント開催支援プログラム要綱_様式１</dc:title>
  <dc:subject/>
  <dc:creator/>
  <cp:keywords/>
  <cp:lastModifiedBy/>
  <cp:revision>1</cp:revision>
  <dcterms:created xsi:type="dcterms:W3CDTF">2023-03-30T05:58:00Z</dcterms:created>
  <dcterms:modified xsi:type="dcterms:W3CDTF">2023-03-30T05:58:00Z</dcterms:modified>
</cp:coreProperties>
</file>