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4170" w14:textId="121CD405" w:rsidR="00071000" w:rsidRPr="00D4569F" w:rsidRDefault="00D561BE">
      <w:pPr>
        <w:widowControl/>
        <w:jc w:val="left"/>
        <w:rPr>
          <w:rFonts w:ascii="游明朝" w:eastAsia="游明朝" w:hAnsi="游明朝"/>
          <w:color w:val="000000" w:themeColor="text1"/>
        </w:rPr>
      </w:pPr>
      <w:r w:rsidRPr="00D4569F">
        <w:rPr>
          <w:rFonts w:ascii="游明朝" w:eastAsia="游明朝" w:hAnsi="游明朝" w:hint="eastAsia"/>
          <w:color w:val="000000" w:themeColor="text1"/>
        </w:rPr>
        <w:t>第１号</w:t>
      </w:r>
      <w:r w:rsidR="00673009" w:rsidRPr="00D4569F">
        <w:rPr>
          <w:rFonts w:ascii="游明朝" w:eastAsia="游明朝" w:hAnsi="游明朝" w:hint="eastAsia"/>
          <w:color w:val="000000" w:themeColor="text1"/>
        </w:rPr>
        <w:t>様式</w:t>
      </w:r>
      <w:r w:rsidRPr="00D4569F">
        <w:rPr>
          <w:rFonts w:ascii="游明朝" w:eastAsia="游明朝" w:hAnsi="游明朝" w:hint="eastAsia"/>
          <w:color w:val="000000" w:themeColor="text1"/>
        </w:rPr>
        <w:t>の１（第</w:t>
      </w:r>
      <w:r w:rsidR="00FF622C">
        <w:rPr>
          <w:rFonts w:ascii="游明朝" w:eastAsia="游明朝" w:hAnsi="游明朝" w:hint="eastAsia"/>
          <w:color w:val="000000" w:themeColor="text1"/>
        </w:rPr>
        <w:t>８</w:t>
      </w:r>
      <w:r w:rsidR="004E30DC" w:rsidRPr="00D4569F">
        <w:rPr>
          <w:rFonts w:ascii="游明朝" w:eastAsia="游明朝" w:hAnsi="游明朝" w:hint="eastAsia"/>
          <w:color w:val="000000" w:themeColor="text1"/>
        </w:rPr>
        <w:t>条関係）</w:t>
      </w:r>
    </w:p>
    <w:p w14:paraId="5504A0F7" w14:textId="77435484" w:rsidR="00071000" w:rsidRPr="00D4569F" w:rsidRDefault="00224197" w:rsidP="00224197">
      <w:pPr>
        <w:widowControl/>
        <w:jc w:val="right"/>
        <w:rPr>
          <w:rFonts w:ascii="游明朝" w:eastAsia="游明朝" w:hAnsi="游明朝"/>
          <w:color w:val="000000" w:themeColor="text1"/>
        </w:rPr>
      </w:pPr>
      <w:r w:rsidRPr="00D4569F">
        <w:rPr>
          <w:rFonts w:ascii="游明朝" w:eastAsia="游明朝" w:hAnsi="游明朝" w:hint="eastAsia"/>
          <w:color w:val="000000" w:themeColor="text1"/>
        </w:rPr>
        <w:t>令和</w:t>
      </w:r>
      <w:r w:rsidR="00071000" w:rsidRPr="00D4569F">
        <w:rPr>
          <w:rFonts w:ascii="游明朝" w:eastAsia="游明朝" w:hAnsi="游明朝" w:hint="eastAsia"/>
          <w:color w:val="000000" w:themeColor="text1"/>
        </w:rPr>
        <w:t xml:space="preserve">　　年　　月　　日</w:t>
      </w:r>
    </w:p>
    <w:p w14:paraId="2F0EAB19" w14:textId="30F452CE" w:rsidR="00071000" w:rsidRPr="00D4569F" w:rsidRDefault="00071000">
      <w:pPr>
        <w:widowControl/>
        <w:jc w:val="left"/>
        <w:rPr>
          <w:rFonts w:ascii="游明朝" w:eastAsia="游明朝" w:hAnsi="游明朝"/>
          <w:color w:val="000000" w:themeColor="text1"/>
        </w:rPr>
      </w:pPr>
      <w:r w:rsidRPr="00D4569F">
        <w:rPr>
          <w:rFonts w:ascii="游明朝" w:eastAsia="游明朝" w:hAnsi="游明朝" w:hint="eastAsia"/>
          <w:color w:val="000000" w:themeColor="text1"/>
        </w:rPr>
        <w:t>公益財団法人　東京観光財団</w:t>
      </w:r>
    </w:p>
    <w:p w14:paraId="28197471" w14:textId="03E4FEF4" w:rsidR="00071000" w:rsidRPr="00D4569F" w:rsidRDefault="00071000">
      <w:pPr>
        <w:widowControl/>
        <w:jc w:val="left"/>
        <w:rPr>
          <w:rFonts w:ascii="游明朝" w:eastAsia="游明朝" w:hAnsi="游明朝"/>
          <w:color w:val="000000" w:themeColor="text1"/>
        </w:rPr>
      </w:pPr>
      <w:r w:rsidRPr="00D4569F">
        <w:rPr>
          <w:rFonts w:ascii="游明朝" w:eastAsia="游明朝" w:hAnsi="游明朝" w:hint="eastAsia"/>
          <w:color w:val="000000" w:themeColor="text1"/>
        </w:rPr>
        <w:t xml:space="preserve">理事長　</w:t>
      </w:r>
      <w:r w:rsidR="003B4FDF" w:rsidRPr="00D4569F">
        <w:rPr>
          <w:rFonts w:ascii="游明朝" w:eastAsia="游明朝" w:hAnsi="游明朝" w:hint="eastAsia"/>
          <w:color w:val="000000" w:themeColor="text1"/>
        </w:rPr>
        <w:t xml:space="preserve">　　　　　　　</w:t>
      </w:r>
      <w:r w:rsidRPr="00D4569F">
        <w:rPr>
          <w:rFonts w:ascii="游明朝" w:eastAsia="游明朝" w:hAnsi="游明朝" w:hint="eastAsia"/>
          <w:color w:val="000000" w:themeColor="text1"/>
        </w:rPr>
        <w:t xml:space="preserve">　殿</w:t>
      </w:r>
    </w:p>
    <w:p w14:paraId="0BE30DCD" w14:textId="6D0E46C2" w:rsidR="00071000" w:rsidRPr="00D4569F" w:rsidRDefault="00071000" w:rsidP="007166F9">
      <w:pPr>
        <w:widowControl/>
        <w:ind w:leftChars="1900" w:left="3990" w:firstLineChars="653" w:firstLine="1371"/>
        <w:jc w:val="left"/>
        <w:rPr>
          <w:rFonts w:ascii="游明朝" w:eastAsia="游明朝" w:hAnsi="游明朝"/>
          <w:color w:val="000000" w:themeColor="text1"/>
        </w:rPr>
      </w:pPr>
      <w:r w:rsidRPr="00D4569F">
        <w:rPr>
          <w:rFonts w:ascii="游明朝" w:eastAsia="游明朝" w:hAnsi="游明朝" w:hint="eastAsia"/>
          <w:color w:val="000000" w:themeColor="text1"/>
        </w:rPr>
        <w:t>所在地：</w:t>
      </w:r>
    </w:p>
    <w:p w14:paraId="3D4A96CE" w14:textId="57BD7597" w:rsidR="00071000" w:rsidRPr="00D4569F" w:rsidRDefault="00071000" w:rsidP="007166F9">
      <w:pPr>
        <w:widowControl/>
        <w:ind w:leftChars="1900" w:left="3990" w:firstLineChars="653" w:firstLine="1371"/>
        <w:jc w:val="left"/>
        <w:rPr>
          <w:rFonts w:ascii="游明朝" w:eastAsia="游明朝" w:hAnsi="游明朝"/>
          <w:color w:val="000000" w:themeColor="text1"/>
        </w:rPr>
      </w:pPr>
      <w:r w:rsidRPr="00D4569F">
        <w:rPr>
          <w:rFonts w:ascii="游明朝" w:eastAsia="游明朝" w:hAnsi="游明朝" w:hint="eastAsia"/>
          <w:color w:val="000000" w:themeColor="text1"/>
        </w:rPr>
        <w:t>助成申請者：</w:t>
      </w:r>
    </w:p>
    <w:p w14:paraId="279417FC" w14:textId="1A54F81A" w:rsidR="00071000" w:rsidRPr="00D4569F" w:rsidRDefault="00071000" w:rsidP="007166F9">
      <w:pPr>
        <w:widowControl/>
        <w:ind w:leftChars="1900" w:left="3990" w:firstLineChars="653" w:firstLine="1371"/>
        <w:jc w:val="left"/>
        <w:rPr>
          <w:rFonts w:ascii="游明朝" w:eastAsia="游明朝" w:hAnsi="游明朝"/>
          <w:color w:val="000000" w:themeColor="text1"/>
        </w:rPr>
      </w:pPr>
      <w:r w:rsidRPr="00D4569F">
        <w:rPr>
          <w:rFonts w:ascii="游明朝" w:eastAsia="游明朝" w:hAnsi="游明朝" w:hint="eastAsia"/>
          <w:color w:val="000000" w:themeColor="text1"/>
        </w:rPr>
        <w:t>代表者　役職名：</w:t>
      </w:r>
    </w:p>
    <w:p w14:paraId="6A49BDB3" w14:textId="48BEB38B" w:rsidR="00071000" w:rsidRPr="00D4569F" w:rsidRDefault="00071000" w:rsidP="007166F9">
      <w:pPr>
        <w:widowControl/>
        <w:ind w:leftChars="1900" w:left="3990" w:firstLineChars="653" w:firstLine="1371"/>
        <w:jc w:val="left"/>
        <w:rPr>
          <w:rFonts w:ascii="游明朝" w:eastAsia="游明朝" w:hAnsi="游明朝"/>
          <w:color w:val="000000" w:themeColor="text1"/>
        </w:rPr>
      </w:pPr>
      <w:r w:rsidRPr="00D4569F">
        <w:rPr>
          <w:rFonts w:ascii="游明朝" w:eastAsia="游明朝" w:hAnsi="游明朝" w:hint="eastAsia"/>
          <w:color w:val="000000" w:themeColor="text1"/>
        </w:rPr>
        <w:t xml:space="preserve">氏名：　　　　　　　　　</w:t>
      </w:r>
      <w:r w:rsidR="007E6A5D">
        <w:rPr>
          <w:rFonts w:ascii="游明朝" w:eastAsia="游明朝" w:hAnsi="游明朝" w:hint="eastAsia"/>
          <w:color w:val="000000" w:themeColor="text1"/>
        </w:rPr>
        <w:t xml:space="preserve"> </w:t>
      </w:r>
      <w:r w:rsidR="007E6A5D">
        <w:rPr>
          <w:rFonts w:ascii="游明朝" w:eastAsia="游明朝" w:hAnsi="游明朝"/>
          <w:color w:val="000000" w:themeColor="text1"/>
        </w:rPr>
        <w:t xml:space="preserve"> </w:t>
      </w:r>
      <w:r w:rsidRPr="00D4569F">
        <w:rPr>
          <w:rFonts w:ascii="游明朝" w:eastAsia="游明朝" w:hAnsi="游明朝" w:hint="eastAsia"/>
          <w:color w:val="000000" w:themeColor="text1"/>
        </w:rPr>
        <w:t>印</w:t>
      </w:r>
    </w:p>
    <w:p w14:paraId="028FD0D1" w14:textId="77777777" w:rsidR="00071000" w:rsidRPr="00D4569F" w:rsidRDefault="00071000">
      <w:pPr>
        <w:widowControl/>
        <w:jc w:val="left"/>
        <w:rPr>
          <w:rFonts w:ascii="游明朝" w:eastAsia="游明朝" w:hAnsi="游明朝"/>
          <w:color w:val="000000" w:themeColor="text1"/>
        </w:rPr>
      </w:pPr>
    </w:p>
    <w:p w14:paraId="624A8238" w14:textId="605860DF" w:rsidR="00071000" w:rsidRPr="00D4569F" w:rsidRDefault="00071000" w:rsidP="00071000">
      <w:pPr>
        <w:widowControl/>
        <w:jc w:val="center"/>
        <w:rPr>
          <w:rFonts w:ascii="游明朝" w:eastAsia="游明朝" w:hAnsi="游明朝"/>
          <w:color w:val="000000" w:themeColor="text1"/>
        </w:rPr>
      </w:pPr>
      <w:r w:rsidRPr="00D4569F">
        <w:rPr>
          <w:rFonts w:ascii="游明朝" w:eastAsia="游明朝" w:hAnsi="游明朝" w:hint="eastAsia"/>
          <w:color w:val="000000" w:themeColor="text1"/>
        </w:rPr>
        <w:t>展示会国際化支援助成</w:t>
      </w:r>
      <w:r w:rsidR="00B76430" w:rsidRPr="00D4569F">
        <w:rPr>
          <w:rFonts w:ascii="游明朝" w:eastAsia="游明朝" w:hAnsi="游明朝" w:hint="eastAsia"/>
          <w:color w:val="000000" w:themeColor="text1"/>
        </w:rPr>
        <w:t>金</w:t>
      </w:r>
      <w:r w:rsidRPr="00D4569F">
        <w:rPr>
          <w:rFonts w:ascii="游明朝" w:eastAsia="游明朝" w:hAnsi="游明朝" w:hint="eastAsia"/>
          <w:color w:val="000000" w:themeColor="text1"/>
        </w:rPr>
        <w:t>交付申請書</w:t>
      </w:r>
    </w:p>
    <w:p w14:paraId="7D9F5DD2" w14:textId="77777777" w:rsidR="00071000" w:rsidRPr="00D4569F" w:rsidRDefault="00071000" w:rsidP="00071000">
      <w:pPr>
        <w:widowControl/>
        <w:jc w:val="center"/>
        <w:rPr>
          <w:rFonts w:ascii="游明朝" w:eastAsia="游明朝" w:hAnsi="游明朝"/>
          <w:color w:val="000000" w:themeColor="text1"/>
        </w:rPr>
      </w:pPr>
    </w:p>
    <w:p w14:paraId="376070DA" w14:textId="73CEE76A" w:rsidR="00071000" w:rsidRPr="00D4569F" w:rsidRDefault="00071000">
      <w:pPr>
        <w:widowControl/>
        <w:jc w:val="left"/>
        <w:rPr>
          <w:rFonts w:ascii="游明朝" w:eastAsia="游明朝" w:hAnsi="游明朝"/>
          <w:color w:val="000000" w:themeColor="text1"/>
        </w:rPr>
      </w:pPr>
      <w:r w:rsidRPr="00D4569F">
        <w:rPr>
          <w:rFonts w:ascii="游明朝" w:eastAsia="游明朝" w:hAnsi="游明朝" w:hint="eastAsia"/>
          <w:color w:val="000000" w:themeColor="text1"/>
        </w:rPr>
        <w:t xml:space="preserve">　</w:t>
      </w:r>
      <w:r w:rsidR="00540012">
        <w:rPr>
          <w:rFonts w:ascii="游明朝" w:eastAsia="游明朝" w:hAnsi="游明朝" w:hint="eastAsia"/>
          <w:color w:val="000000" w:themeColor="text1"/>
        </w:rPr>
        <w:t>展示</w:t>
      </w:r>
      <w:r w:rsidRPr="00D4569F">
        <w:rPr>
          <w:rFonts w:ascii="游明朝" w:eastAsia="游明朝" w:hAnsi="游明朝" w:hint="eastAsia"/>
          <w:color w:val="000000" w:themeColor="text1"/>
        </w:rPr>
        <w:t>国際化支援助成事業</w:t>
      </w:r>
      <w:r w:rsidR="00D527D3">
        <w:rPr>
          <w:rFonts w:ascii="游明朝" w:eastAsia="游明朝" w:hAnsi="游明朝" w:hint="eastAsia"/>
          <w:color w:val="000000" w:themeColor="text1"/>
        </w:rPr>
        <w:t>要綱第８条の規定により</w:t>
      </w:r>
      <w:r w:rsidRPr="00D4569F">
        <w:rPr>
          <w:rFonts w:ascii="游明朝" w:eastAsia="游明朝" w:hAnsi="游明朝" w:hint="eastAsia"/>
          <w:color w:val="000000" w:themeColor="text1"/>
        </w:rPr>
        <w:t>の</w:t>
      </w:r>
      <w:r w:rsidR="002A11C9" w:rsidRPr="00D4569F">
        <w:rPr>
          <w:rFonts w:ascii="游明朝" w:eastAsia="游明朝" w:hAnsi="游明朝" w:hint="eastAsia"/>
          <w:color w:val="000000" w:themeColor="text1"/>
        </w:rPr>
        <w:t>助成金の交付を</w:t>
      </w:r>
      <w:r w:rsidR="00D527D3">
        <w:rPr>
          <w:rFonts w:ascii="游明朝" w:eastAsia="游明朝" w:hAnsi="游明朝" w:hint="eastAsia"/>
          <w:color w:val="000000" w:themeColor="text1"/>
        </w:rPr>
        <w:t>下記のとおり申請します。</w:t>
      </w:r>
    </w:p>
    <w:p w14:paraId="6A290C45" w14:textId="77777777" w:rsidR="002A11C9" w:rsidRPr="00D4569F" w:rsidRDefault="002A11C9">
      <w:pPr>
        <w:widowControl/>
        <w:jc w:val="left"/>
        <w:rPr>
          <w:rFonts w:ascii="游明朝" w:eastAsia="游明朝" w:hAnsi="游明朝"/>
          <w:color w:val="000000" w:themeColor="text1"/>
        </w:rPr>
      </w:pPr>
    </w:p>
    <w:p w14:paraId="0DC8327F" w14:textId="77777777" w:rsidR="002A11C9" w:rsidRPr="00D4569F" w:rsidRDefault="002A11C9" w:rsidP="002A11C9">
      <w:pPr>
        <w:pStyle w:val="af0"/>
        <w:rPr>
          <w:rFonts w:ascii="游明朝" w:eastAsia="游明朝" w:hAnsi="游明朝"/>
          <w:color w:val="000000" w:themeColor="text1"/>
        </w:rPr>
      </w:pPr>
      <w:r w:rsidRPr="00D4569F">
        <w:rPr>
          <w:rFonts w:ascii="游明朝" w:eastAsia="游明朝" w:hAnsi="游明朝" w:hint="eastAsia"/>
          <w:color w:val="000000" w:themeColor="text1"/>
        </w:rPr>
        <w:t>記</w:t>
      </w:r>
    </w:p>
    <w:p w14:paraId="5445D99F" w14:textId="47DFCF5A" w:rsidR="002A11C9" w:rsidRPr="00D4569F" w:rsidRDefault="00D27A26" w:rsidP="00D27A26">
      <w:pPr>
        <w:rPr>
          <w:rFonts w:ascii="游明朝" w:eastAsia="游明朝" w:hAnsi="游明朝"/>
          <w:color w:val="000000" w:themeColor="text1"/>
        </w:rPr>
      </w:pPr>
      <w:r w:rsidRPr="00D4569F">
        <w:rPr>
          <w:rFonts w:ascii="游明朝" w:eastAsia="游明朝" w:hAnsi="游明朝" w:hint="eastAsia"/>
          <w:color w:val="000000" w:themeColor="text1"/>
        </w:rPr>
        <w:t xml:space="preserve">１　</w:t>
      </w:r>
      <w:r w:rsidR="002A11C9" w:rsidRPr="00D4569F">
        <w:rPr>
          <w:rFonts w:ascii="游明朝" w:eastAsia="游明朝" w:hAnsi="游明朝" w:hint="eastAsia"/>
          <w:color w:val="000000" w:themeColor="text1"/>
        </w:rPr>
        <w:t>東京で開催</w:t>
      </w:r>
      <w:r w:rsidR="000D75D8" w:rsidRPr="00D4569F">
        <w:rPr>
          <w:rFonts w:ascii="游明朝" w:eastAsia="游明朝" w:hAnsi="游明朝" w:hint="eastAsia"/>
          <w:color w:val="000000" w:themeColor="text1"/>
        </w:rPr>
        <w:t>する</w:t>
      </w:r>
      <w:r w:rsidR="002A11C9" w:rsidRPr="00D4569F">
        <w:rPr>
          <w:rFonts w:ascii="游明朝" w:eastAsia="游明朝" w:hAnsi="游明朝" w:hint="eastAsia"/>
          <w:color w:val="000000" w:themeColor="text1"/>
        </w:rPr>
        <w:t>展示会名</w:t>
      </w:r>
      <w:r w:rsidRPr="00D4569F">
        <w:rPr>
          <w:rFonts w:ascii="游明朝" w:eastAsia="游明朝" w:hAnsi="游明朝" w:hint="eastAsia"/>
          <w:color w:val="000000" w:themeColor="text1"/>
        </w:rPr>
        <w:t>：</w:t>
      </w:r>
    </w:p>
    <w:p w14:paraId="28F04E13" w14:textId="77777777" w:rsidR="00D27A26" w:rsidRPr="00D4569F" w:rsidRDefault="00D27A26" w:rsidP="00D27A26">
      <w:pPr>
        <w:pStyle w:val="a5"/>
        <w:ind w:leftChars="0" w:left="360"/>
        <w:rPr>
          <w:rFonts w:ascii="游明朝" w:eastAsia="游明朝" w:hAnsi="游明朝"/>
          <w:color w:val="000000" w:themeColor="text1"/>
        </w:rPr>
      </w:pPr>
    </w:p>
    <w:p w14:paraId="23FDD365" w14:textId="0A0EDB71" w:rsidR="00D27A26" w:rsidRPr="00D4569F" w:rsidRDefault="00D27A26" w:rsidP="00D27A26">
      <w:pPr>
        <w:rPr>
          <w:rFonts w:ascii="游明朝" w:eastAsia="游明朝" w:hAnsi="游明朝"/>
          <w:color w:val="000000" w:themeColor="text1"/>
        </w:rPr>
      </w:pPr>
      <w:r w:rsidRPr="00D4569F">
        <w:rPr>
          <w:rFonts w:ascii="游明朝" w:eastAsia="游明朝" w:hAnsi="游明朝" w:hint="eastAsia"/>
          <w:color w:val="000000" w:themeColor="text1"/>
        </w:rPr>
        <w:t>２　事業の概要</w:t>
      </w:r>
    </w:p>
    <w:p w14:paraId="00AA658F" w14:textId="3DB67ED7" w:rsidR="002A11C9" w:rsidRPr="00D4569F" w:rsidRDefault="00D27A26" w:rsidP="00D27A26">
      <w:pPr>
        <w:ind w:firstLineChars="100" w:firstLine="210"/>
        <w:rPr>
          <w:rFonts w:ascii="游明朝" w:eastAsia="游明朝" w:hAnsi="游明朝"/>
          <w:color w:val="000000" w:themeColor="text1"/>
        </w:rPr>
      </w:pPr>
      <w:r w:rsidRPr="00D4569F">
        <w:rPr>
          <w:rFonts w:ascii="游明朝" w:eastAsia="游明朝" w:hAnsi="游明朝" w:hint="eastAsia"/>
          <w:color w:val="000000" w:themeColor="text1"/>
        </w:rPr>
        <w:t>１）</w:t>
      </w:r>
      <w:r w:rsidR="002A11C9" w:rsidRPr="00D4569F">
        <w:rPr>
          <w:rFonts w:ascii="游明朝" w:eastAsia="游明朝" w:hAnsi="游明朝" w:hint="eastAsia"/>
          <w:color w:val="000000" w:themeColor="text1"/>
        </w:rPr>
        <w:t>事業計画書</w:t>
      </w:r>
    </w:p>
    <w:p w14:paraId="287AF6C5" w14:textId="50D44536" w:rsidR="006C4E18" w:rsidRPr="00D4569F" w:rsidRDefault="002A11C9" w:rsidP="00D27A26">
      <w:pPr>
        <w:pStyle w:val="a5"/>
        <w:ind w:leftChars="0" w:left="360" w:firstLineChars="100" w:firstLine="210"/>
        <w:rPr>
          <w:rFonts w:ascii="游明朝" w:eastAsia="游明朝" w:hAnsi="游明朝"/>
          <w:color w:val="000000" w:themeColor="text1"/>
        </w:rPr>
      </w:pPr>
      <w:r w:rsidRPr="00D4569F">
        <w:rPr>
          <w:rFonts w:ascii="游明朝" w:eastAsia="游明朝" w:hAnsi="游明朝" w:hint="eastAsia"/>
          <w:color w:val="000000" w:themeColor="text1"/>
        </w:rPr>
        <w:t>別添</w:t>
      </w:r>
      <w:r w:rsidR="000E0FAC" w:rsidRPr="00D4569F">
        <w:rPr>
          <w:rFonts w:ascii="游明朝" w:eastAsia="游明朝" w:hAnsi="游明朝" w:hint="eastAsia"/>
          <w:color w:val="000000" w:themeColor="text1"/>
        </w:rPr>
        <w:t>第１号</w:t>
      </w:r>
      <w:r w:rsidR="00673009" w:rsidRPr="00D4569F">
        <w:rPr>
          <w:rFonts w:ascii="游明朝" w:eastAsia="游明朝" w:hAnsi="游明朝" w:hint="eastAsia"/>
          <w:color w:val="000000" w:themeColor="text1"/>
        </w:rPr>
        <w:t>様式</w:t>
      </w:r>
      <w:r w:rsidR="000E0FAC" w:rsidRPr="00D4569F">
        <w:rPr>
          <w:rFonts w:ascii="游明朝" w:eastAsia="游明朝" w:hAnsi="游明朝" w:hint="eastAsia"/>
          <w:color w:val="000000" w:themeColor="text1"/>
        </w:rPr>
        <w:t>の２</w:t>
      </w:r>
      <w:r w:rsidRPr="00D4569F">
        <w:rPr>
          <w:rFonts w:ascii="游明朝" w:eastAsia="游明朝" w:hAnsi="游明朝" w:hint="eastAsia"/>
          <w:color w:val="000000" w:themeColor="text1"/>
        </w:rPr>
        <w:t>のとおり</w:t>
      </w:r>
    </w:p>
    <w:p w14:paraId="5BA097FB" w14:textId="13F665F0" w:rsidR="006C4E18" w:rsidRPr="00D4569F" w:rsidRDefault="00D27A26" w:rsidP="00D27A26">
      <w:pPr>
        <w:ind w:firstLineChars="100" w:firstLine="210"/>
        <w:rPr>
          <w:rFonts w:ascii="游明朝" w:eastAsia="游明朝" w:hAnsi="游明朝"/>
          <w:color w:val="000000" w:themeColor="text1"/>
        </w:rPr>
      </w:pPr>
      <w:r w:rsidRPr="00D4569F">
        <w:rPr>
          <w:rFonts w:ascii="游明朝" w:eastAsia="游明朝" w:hAnsi="游明朝" w:hint="eastAsia"/>
          <w:color w:val="000000" w:themeColor="text1"/>
        </w:rPr>
        <w:t>２）</w:t>
      </w:r>
      <w:r w:rsidR="006C4E18" w:rsidRPr="00D4569F">
        <w:rPr>
          <w:rFonts w:ascii="游明朝" w:eastAsia="游明朝" w:hAnsi="游明朝" w:hint="eastAsia"/>
          <w:color w:val="000000" w:themeColor="text1"/>
        </w:rPr>
        <w:t>助成対象経費見積書</w:t>
      </w:r>
    </w:p>
    <w:p w14:paraId="74C1755B" w14:textId="3DC5DD73" w:rsidR="00D27A26" w:rsidRPr="00D4569F" w:rsidRDefault="00D27A26" w:rsidP="00D27A26">
      <w:pPr>
        <w:pStyle w:val="a5"/>
        <w:ind w:leftChars="0" w:left="360" w:firstLineChars="100" w:firstLine="210"/>
        <w:rPr>
          <w:rFonts w:ascii="游明朝" w:eastAsia="游明朝" w:hAnsi="游明朝"/>
          <w:color w:val="000000" w:themeColor="text1"/>
        </w:rPr>
      </w:pPr>
      <w:r w:rsidRPr="00D4569F">
        <w:rPr>
          <w:rFonts w:ascii="游明朝" w:eastAsia="游明朝" w:hAnsi="游明朝" w:hint="eastAsia"/>
          <w:color w:val="000000" w:themeColor="text1"/>
        </w:rPr>
        <w:t>別添</w:t>
      </w:r>
      <w:r w:rsidR="000E0FAC" w:rsidRPr="00D4569F">
        <w:rPr>
          <w:rFonts w:ascii="游明朝" w:eastAsia="游明朝" w:hAnsi="游明朝" w:hint="eastAsia"/>
          <w:color w:val="000000" w:themeColor="text1"/>
        </w:rPr>
        <w:t>第１号</w:t>
      </w:r>
      <w:r w:rsidR="00673009" w:rsidRPr="00D4569F">
        <w:rPr>
          <w:rFonts w:ascii="游明朝" w:eastAsia="游明朝" w:hAnsi="游明朝" w:hint="eastAsia"/>
          <w:color w:val="000000" w:themeColor="text1"/>
        </w:rPr>
        <w:t>様式</w:t>
      </w:r>
      <w:r w:rsidR="000E0FAC" w:rsidRPr="00D4569F">
        <w:rPr>
          <w:rFonts w:ascii="游明朝" w:eastAsia="游明朝" w:hAnsi="游明朝" w:hint="eastAsia"/>
          <w:color w:val="000000" w:themeColor="text1"/>
        </w:rPr>
        <w:t>の３</w:t>
      </w:r>
      <w:r w:rsidRPr="00D4569F">
        <w:rPr>
          <w:rFonts w:ascii="游明朝" w:eastAsia="游明朝" w:hAnsi="游明朝" w:hint="eastAsia"/>
          <w:color w:val="000000" w:themeColor="text1"/>
        </w:rPr>
        <w:t>のとおり</w:t>
      </w:r>
    </w:p>
    <w:p w14:paraId="081EE32C" w14:textId="77777777" w:rsidR="00D27A26" w:rsidRPr="00D4569F" w:rsidRDefault="00D27A26" w:rsidP="00D27A26">
      <w:pPr>
        <w:pStyle w:val="a5"/>
        <w:ind w:leftChars="0" w:left="360"/>
        <w:rPr>
          <w:rFonts w:ascii="游明朝" w:eastAsia="游明朝" w:hAnsi="游明朝"/>
          <w:color w:val="000000" w:themeColor="text1"/>
        </w:rPr>
      </w:pPr>
    </w:p>
    <w:p w14:paraId="3258EA11" w14:textId="5AFB00E1" w:rsidR="002A11C9" w:rsidRPr="00D523D6" w:rsidRDefault="00D27A26" w:rsidP="00D27A26">
      <w:pPr>
        <w:rPr>
          <w:rFonts w:ascii="游明朝" w:eastAsia="游明朝" w:hAnsi="游明朝"/>
          <w:color w:val="000000" w:themeColor="text1"/>
        </w:rPr>
      </w:pPr>
      <w:r w:rsidRPr="00D4569F">
        <w:rPr>
          <w:rFonts w:ascii="游明朝" w:eastAsia="游明朝" w:hAnsi="游明朝" w:hint="eastAsia"/>
          <w:color w:val="000000" w:themeColor="text1"/>
        </w:rPr>
        <w:t xml:space="preserve">３　</w:t>
      </w:r>
      <w:r w:rsidR="002A11C9" w:rsidRPr="00D4569F">
        <w:rPr>
          <w:rFonts w:ascii="游明朝" w:eastAsia="游明朝" w:hAnsi="游明朝" w:hint="eastAsia"/>
          <w:color w:val="000000" w:themeColor="text1"/>
        </w:rPr>
        <w:t>助成金交付申請</w:t>
      </w:r>
      <w:r w:rsidR="002A11C9" w:rsidRPr="00D523D6">
        <w:rPr>
          <w:rFonts w:ascii="游明朝" w:eastAsia="游明朝" w:hAnsi="游明朝" w:hint="eastAsia"/>
          <w:color w:val="000000" w:themeColor="text1"/>
        </w:rPr>
        <w:t>額</w:t>
      </w:r>
      <w:r w:rsidRPr="00D523D6">
        <w:rPr>
          <w:rFonts w:ascii="游明朝" w:eastAsia="游明朝" w:hAnsi="游明朝" w:hint="eastAsia"/>
          <w:color w:val="000000" w:themeColor="text1"/>
        </w:rPr>
        <w:t>（上限額</w:t>
      </w:r>
      <w:r w:rsidR="00552329" w:rsidRPr="00B3395D">
        <w:rPr>
          <w:rFonts w:ascii="游明朝" w:eastAsia="游明朝" w:hAnsi="游明朝" w:hint="eastAsia"/>
          <w:color w:val="000000" w:themeColor="text1"/>
        </w:rPr>
        <w:t>４</w:t>
      </w:r>
      <w:r w:rsidRPr="00B3395D">
        <w:rPr>
          <w:rFonts w:ascii="游明朝" w:eastAsia="游明朝" w:hAnsi="游明朝" w:hint="eastAsia"/>
          <w:color w:val="000000" w:themeColor="text1"/>
        </w:rPr>
        <w:t>００万円</w:t>
      </w:r>
      <w:r w:rsidRPr="00D523D6">
        <w:rPr>
          <w:rFonts w:ascii="游明朝" w:eastAsia="游明朝" w:hAnsi="游明朝" w:hint="eastAsia"/>
          <w:color w:val="000000" w:themeColor="text1"/>
        </w:rPr>
        <w:t>）　　　　　　円</w:t>
      </w:r>
    </w:p>
    <w:p w14:paraId="564D2CBF" w14:textId="672CCD78" w:rsidR="00046E82" w:rsidRPr="00D523D6" w:rsidRDefault="00046E82" w:rsidP="002A11C9">
      <w:pPr>
        <w:rPr>
          <w:rFonts w:ascii="游明朝" w:eastAsia="游明朝" w:hAnsi="游明朝"/>
          <w:color w:val="000000" w:themeColor="text1"/>
        </w:rPr>
      </w:pPr>
    </w:p>
    <w:p w14:paraId="6FAC10FE" w14:textId="2AB2A539" w:rsidR="002A11C9" w:rsidRPr="00D523D6" w:rsidRDefault="002A11C9" w:rsidP="002A11C9">
      <w:pPr>
        <w:rPr>
          <w:rFonts w:ascii="游明朝" w:eastAsia="游明朝" w:hAnsi="游明朝"/>
          <w:color w:val="000000" w:themeColor="text1"/>
        </w:rPr>
      </w:pPr>
      <w:r w:rsidRPr="00D523D6">
        <w:rPr>
          <w:rFonts w:ascii="游明朝" w:eastAsia="游明朝" w:hAnsi="游明朝" w:hint="eastAsia"/>
          <w:color w:val="000000" w:themeColor="text1"/>
        </w:rPr>
        <w:t>添付書類</w:t>
      </w:r>
    </w:p>
    <w:p w14:paraId="37B45174" w14:textId="1EEE5079" w:rsidR="00495EBB" w:rsidRPr="00D523D6" w:rsidRDefault="00495EBB" w:rsidP="00495EBB">
      <w:pPr>
        <w:rPr>
          <w:rFonts w:ascii="游明朝" w:eastAsia="游明朝" w:hAnsi="游明朝"/>
          <w:color w:val="000000" w:themeColor="text1"/>
        </w:rPr>
      </w:pPr>
      <w:r w:rsidRPr="00D523D6">
        <w:rPr>
          <w:rFonts w:ascii="游明朝" w:eastAsia="游明朝" w:hAnsi="游明朝" w:hint="eastAsia"/>
          <w:color w:val="000000" w:themeColor="text1"/>
        </w:rPr>
        <w:t>□申請者の定款または運営規約</w:t>
      </w:r>
    </w:p>
    <w:p w14:paraId="2920A366" w14:textId="77777777" w:rsidR="00495EBB" w:rsidRPr="00D523D6" w:rsidRDefault="00495EBB" w:rsidP="00495EBB">
      <w:pPr>
        <w:rPr>
          <w:rFonts w:ascii="游明朝" w:eastAsia="游明朝" w:hAnsi="游明朝"/>
          <w:color w:val="000000" w:themeColor="text1"/>
        </w:rPr>
      </w:pPr>
      <w:r w:rsidRPr="00D523D6">
        <w:rPr>
          <w:rFonts w:ascii="游明朝" w:eastAsia="游明朝" w:hAnsi="游明朝" w:hint="eastAsia"/>
          <w:color w:val="000000" w:themeColor="text1"/>
        </w:rPr>
        <w:t>□申請者の組織体制図、及び役員名簿又は組織名簿</w:t>
      </w:r>
    </w:p>
    <w:p w14:paraId="060806BD" w14:textId="7142C230" w:rsidR="00495EBB" w:rsidRPr="00D523D6" w:rsidRDefault="001E168D" w:rsidP="00495EBB">
      <w:pPr>
        <w:rPr>
          <w:rFonts w:ascii="游明朝" w:eastAsia="游明朝" w:hAnsi="游明朝"/>
          <w:color w:val="000000" w:themeColor="text1"/>
        </w:rPr>
      </w:pPr>
      <w:r w:rsidRPr="00D523D6">
        <w:rPr>
          <w:rFonts w:ascii="游明朝" w:eastAsia="游明朝" w:hAnsi="游明朝" w:hint="eastAsia"/>
          <w:color w:val="000000" w:themeColor="text1"/>
        </w:rPr>
        <w:t>□</w:t>
      </w:r>
      <w:r w:rsidR="00B7507F" w:rsidRPr="00D523D6">
        <w:rPr>
          <w:rFonts w:ascii="游明朝" w:eastAsia="游明朝" w:hAnsi="游明朝" w:hint="eastAsia"/>
          <w:color w:val="000000" w:themeColor="text1"/>
        </w:rPr>
        <w:t>助成</w:t>
      </w:r>
      <w:r w:rsidR="009F7549" w:rsidRPr="00D523D6">
        <w:rPr>
          <w:rFonts w:ascii="游明朝" w:eastAsia="游明朝" w:hAnsi="游明朝" w:hint="eastAsia"/>
          <w:color w:val="000000" w:themeColor="text1"/>
        </w:rPr>
        <w:t>を</w:t>
      </w:r>
      <w:r w:rsidR="00B7507F" w:rsidRPr="00D523D6">
        <w:rPr>
          <w:rFonts w:ascii="游明朝" w:eastAsia="游明朝" w:hAnsi="游明朝" w:hint="eastAsia"/>
          <w:color w:val="000000" w:themeColor="text1"/>
        </w:rPr>
        <w:t>申請する</w:t>
      </w:r>
      <w:r w:rsidR="009F7549" w:rsidRPr="00D523D6">
        <w:rPr>
          <w:rFonts w:ascii="游明朝" w:eastAsia="游明朝" w:hAnsi="游明朝" w:hint="eastAsia"/>
          <w:color w:val="000000" w:themeColor="text1"/>
        </w:rPr>
        <w:t>都内開催</w:t>
      </w:r>
      <w:r w:rsidR="00B7507F" w:rsidRPr="00D523D6">
        <w:rPr>
          <w:rFonts w:ascii="游明朝" w:eastAsia="游明朝" w:hAnsi="游明朝" w:hint="eastAsia"/>
          <w:color w:val="000000" w:themeColor="text1"/>
        </w:rPr>
        <w:t>展示会概要</w:t>
      </w:r>
      <w:r w:rsidR="002A11C9" w:rsidRPr="00D523D6">
        <w:rPr>
          <w:rFonts w:ascii="游明朝" w:eastAsia="游明朝" w:hAnsi="游明朝" w:hint="eastAsia"/>
          <w:color w:val="000000" w:themeColor="text1"/>
        </w:rPr>
        <w:t>資料</w:t>
      </w:r>
    </w:p>
    <w:p w14:paraId="7F50C089" w14:textId="7316D1B5" w:rsidR="002A11C9" w:rsidRPr="00495EBB" w:rsidRDefault="001E168D" w:rsidP="00AD156C">
      <w:pPr>
        <w:ind w:left="210" w:hangingChars="100" w:hanging="210"/>
        <w:rPr>
          <w:rFonts w:ascii="游明朝" w:eastAsia="游明朝" w:hAnsi="游明朝"/>
          <w:color w:val="000000" w:themeColor="text1"/>
        </w:rPr>
      </w:pPr>
      <w:r w:rsidRPr="00B3395D">
        <w:rPr>
          <w:rFonts w:ascii="游明朝" w:eastAsia="游明朝" w:hAnsi="游明朝" w:hint="eastAsia"/>
          <w:color w:val="000000" w:themeColor="text1"/>
        </w:rPr>
        <w:t>□</w:t>
      </w:r>
      <w:r w:rsidR="002A11C9" w:rsidRPr="00B3395D">
        <w:rPr>
          <w:rFonts w:ascii="游明朝" w:eastAsia="游明朝" w:hAnsi="游明朝"/>
          <w:color w:val="000000" w:themeColor="text1"/>
        </w:rPr>
        <w:t>UFI認証、JECC認証取得を示す資料</w:t>
      </w:r>
      <w:r w:rsidR="00A74E96" w:rsidRPr="00D523D6">
        <w:rPr>
          <w:rFonts w:ascii="游明朝" w:eastAsia="游明朝" w:hAnsi="游明朝" w:hint="eastAsia"/>
          <w:color w:val="000000" w:themeColor="text1"/>
        </w:rPr>
        <w:t>、または</w:t>
      </w:r>
      <w:r w:rsidR="007D0982" w:rsidRPr="00D523D6">
        <w:rPr>
          <w:rFonts w:ascii="游明朝" w:eastAsia="游明朝" w:hAnsi="游明朝" w:hint="eastAsia"/>
          <w:color w:val="000000" w:themeColor="text1"/>
        </w:rPr>
        <w:t>申請対象とする展示会</w:t>
      </w:r>
      <w:r w:rsidR="00776077" w:rsidRPr="00D523D6">
        <w:rPr>
          <w:rFonts w:ascii="游明朝" w:eastAsia="游明朝" w:hAnsi="游明朝" w:hint="eastAsia"/>
          <w:color w:val="000000" w:themeColor="text1"/>
        </w:rPr>
        <w:t>の海外出展</w:t>
      </w:r>
      <w:r w:rsidR="007D0982" w:rsidRPr="00D523D6">
        <w:rPr>
          <w:rFonts w:ascii="游明朝" w:eastAsia="游明朝" w:hAnsi="游明朝" w:hint="eastAsia"/>
          <w:color w:val="000000" w:themeColor="text1"/>
        </w:rPr>
        <w:t>者数</w:t>
      </w:r>
      <w:r w:rsidR="00776077" w:rsidRPr="00D523D6">
        <w:rPr>
          <w:rFonts w:ascii="游明朝" w:eastAsia="游明朝" w:hAnsi="游明朝" w:hint="eastAsia"/>
          <w:color w:val="000000" w:themeColor="text1"/>
        </w:rPr>
        <w:t>及び海外来場者数</w:t>
      </w:r>
      <w:r w:rsidR="007D0982" w:rsidRPr="00D523D6">
        <w:rPr>
          <w:rFonts w:ascii="游明朝" w:eastAsia="游明朝" w:hAnsi="游明朝" w:hint="eastAsia"/>
          <w:color w:val="000000" w:themeColor="text1"/>
        </w:rPr>
        <w:t>を示す書類</w:t>
      </w:r>
    </w:p>
    <w:p w14:paraId="7D86FCAD" w14:textId="01FC884E" w:rsidR="001E168D" w:rsidRPr="00495EBB" w:rsidRDefault="001E168D" w:rsidP="00495EBB">
      <w:pPr>
        <w:rPr>
          <w:rFonts w:ascii="游明朝" w:eastAsia="游明朝" w:hAnsi="游明朝"/>
          <w:color w:val="000000" w:themeColor="text1"/>
        </w:rPr>
      </w:pPr>
      <w:r w:rsidRPr="00495EBB">
        <w:rPr>
          <w:rFonts w:ascii="游明朝" w:eastAsia="游明朝" w:hAnsi="游明朝" w:hint="eastAsia"/>
          <w:color w:val="000000" w:themeColor="text1"/>
        </w:rPr>
        <w:t>□納税証明書（法人事業税）</w:t>
      </w:r>
    </w:p>
    <w:p w14:paraId="61232DEC" w14:textId="470DC8DC" w:rsidR="000706E6" w:rsidRDefault="001E168D" w:rsidP="007166F9">
      <w:pPr>
        <w:rPr>
          <w:rFonts w:ascii="游明朝" w:eastAsia="游明朝" w:hAnsi="游明朝" w:hint="eastAsia"/>
          <w:color w:val="000000" w:themeColor="text1"/>
        </w:rPr>
      </w:pPr>
      <w:r>
        <w:rPr>
          <w:rFonts w:ascii="游明朝" w:eastAsia="游明朝" w:hAnsi="游明朝" w:hint="eastAsia"/>
          <w:color w:val="000000" w:themeColor="text1"/>
        </w:rPr>
        <w:t>□</w:t>
      </w:r>
      <w:r w:rsidR="00B76430" w:rsidRPr="00495EBB">
        <w:rPr>
          <w:rFonts w:ascii="游明朝" w:eastAsia="游明朝" w:hAnsi="游明朝" w:hint="eastAsia"/>
          <w:color w:val="000000" w:themeColor="text1"/>
        </w:rPr>
        <w:t>その他</w:t>
      </w:r>
      <w:r w:rsidR="00DA6131" w:rsidRPr="00495EBB">
        <w:rPr>
          <w:rFonts w:ascii="游明朝" w:eastAsia="游明朝" w:hAnsi="游明朝" w:hint="eastAsia"/>
          <w:color w:val="000000" w:themeColor="text1"/>
        </w:rPr>
        <w:t>必要な書類</w:t>
      </w:r>
      <w:r w:rsidR="00247E20">
        <w:rPr>
          <w:rFonts w:ascii="游明朝" w:eastAsia="游明朝" w:hAnsi="游明朝" w:hint="eastAsia"/>
          <w:color w:val="000000" w:themeColor="text1"/>
        </w:rPr>
        <w:t>（</w:t>
      </w:r>
      <w:r w:rsidR="00495EBB">
        <w:rPr>
          <w:rFonts w:ascii="游明朝" w:eastAsia="游明朝" w:hAnsi="游明朝" w:hint="eastAsia"/>
          <w:color w:val="000000" w:themeColor="text1"/>
        </w:rPr>
        <w:t>例：</w:t>
      </w:r>
      <w:r w:rsidR="00495EBB" w:rsidRPr="00495EBB">
        <w:rPr>
          <w:rFonts w:ascii="游明朝" w:eastAsia="游明朝" w:hAnsi="游明朝" w:hint="eastAsia"/>
          <w:color w:val="000000" w:themeColor="text1"/>
        </w:rPr>
        <w:t>出展予定の海外展示会等の資料</w:t>
      </w:r>
      <w:r w:rsidR="00495EBB">
        <w:rPr>
          <w:rFonts w:ascii="游明朝" w:eastAsia="游明朝" w:hAnsi="游明朝" w:hint="eastAsia"/>
          <w:color w:val="000000" w:themeColor="text1"/>
        </w:rPr>
        <w:t>等</w:t>
      </w:r>
      <w:r w:rsidR="00247E20">
        <w:rPr>
          <w:rFonts w:ascii="游明朝" w:eastAsia="游明朝" w:hAnsi="游明朝" w:hint="eastAsia"/>
          <w:color w:val="000000" w:themeColor="text1"/>
        </w:rPr>
        <w:t>）</w:t>
      </w:r>
    </w:p>
    <w:sectPr w:rsidR="000706E6" w:rsidSect="007166F9">
      <w:pgSz w:w="11906" w:h="16838" w:code="9"/>
      <w:pgMar w:top="993" w:right="1701" w:bottom="709" w:left="1701" w:header="851" w:footer="71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D43F" w14:textId="77777777" w:rsidR="005B0E70" w:rsidRDefault="005B0E70" w:rsidP="00C076E8">
      <w:r>
        <w:separator/>
      </w:r>
    </w:p>
  </w:endnote>
  <w:endnote w:type="continuationSeparator" w:id="0">
    <w:p w14:paraId="6BFD4897" w14:textId="77777777" w:rsidR="005B0E70" w:rsidRDefault="005B0E70" w:rsidP="00C0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97B8" w14:textId="77777777" w:rsidR="005B0E70" w:rsidRDefault="005B0E70" w:rsidP="00C076E8">
      <w:r>
        <w:separator/>
      </w:r>
    </w:p>
  </w:footnote>
  <w:footnote w:type="continuationSeparator" w:id="0">
    <w:p w14:paraId="08FBECF4" w14:textId="77777777" w:rsidR="005B0E70" w:rsidRDefault="005B0E70" w:rsidP="00C0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7AF9"/>
    <w:multiLevelType w:val="hybridMultilevel"/>
    <w:tmpl w:val="EAAC6F3C"/>
    <w:lvl w:ilvl="0" w:tplc="D17E84B4">
      <w:start w:val="1"/>
      <w:numFmt w:val="decimalFullWidth"/>
      <w:suff w:val="space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4315A"/>
    <w:multiLevelType w:val="hybridMultilevel"/>
    <w:tmpl w:val="651421FA"/>
    <w:lvl w:ilvl="0" w:tplc="D17E84B4">
      <w:start w:val="1"/>
      <w:numFmt w:val="decimalFullWidth"/>
      <w:suff w:val="space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4A73075"/>
    <w:multiLevelType w:val="hybridMultilevel"/>
    <w:tmpl w:val="E112EC0A"/>
    <w:lvl w:ilvl="0" w:tplc="CD9A2F60">
      <w:start w:val="1"/>
      <w:numFmt w:val="japaneseCounting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AA1744"/>
    <w:multiLevelType w:val="hybridMultilevel"/>
    <w:tmpl w:val="65D2B550"/>
    <w:lvl w:ilvl="0" w:tplc="6E2039DE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C025FEB"/>
    <w:multiLevelType w:val="hybridMultilevel"/>
    <w:tmpl w:val="26DABD80"/>
    <w:lvl w:ilvl="0" w:tplc="49F8FC50">
      <w:start w:val="1"/>
      <w:numFmt w:val="japaneseCounting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2F2029"/>
    <w:multiLevelType w:val="hybridMultilevel"/>
    <w:tmpl w:val="221C0E38"/>
    <w:lvl w:ilvl="0" w:tplc="4B5A288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921F9F"/>
    <w:multiLevelType w:val="hybridMultilevel"/>
    <w:tmpl w:val="DB3044E8"/>
    <w:lvl w:ilvl="0" w:tplc="4BD0C0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292AD4"/>
    <w:multiLevelType w:val="hybridMultilevel"/>
    <w:tmpl w:val="CD968CCC"/>
    <w:lvl w:ilvl="0" w:tplc="70EED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C849A4"/>
    <w:multiLevelType w:val="hybridMultilevel"/>
    <w:tmpl w:val="6814253A"/>
    <w:lvl w:ilvl="0" w:tplc="7B4ED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185133"/>
    <w:multiLevelType w:val="hybridMultilevel"/>
    <w:tmpl w:val="773CB61C"/>
    <w:lvl w:ilvl="0" w:tplc="2EE8F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431EC3"/>
    <w:multiLevelType w:val="hybridMultilevel"/>
    <w:tmpl w:val="2DB038BA"/>
    <w:lvl w:ilvl="0" w:tplc="7FC083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EC7899"/>
    <w:multiLevelType w:val="hybridMultilevel"/>
    <w:tmpl w:val="ABDCA612"/>
    <w:lvl w:ilvl="0" w:tplc="36549AF8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F41FF9"/>
    <w:multiLevelType w:val="hybridMultilevel"/>
    <w:tmpl w:val="B0B6E1B4"/>
    <w:lvl w:ilvl="0" w:tplc="2526A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282C34"/>
    <w:multiLevelType w:val="hybridMultilevel"/>
    <w:tmpl w:val="7BC24C04"/>
    <w:lvl w:ilvl="0" w:tplc="59822A1A">
      <w:start w:val="1"/>
      <w:numFmt w:val="japaneseCounting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C91FE0"/>
    <w:multiLevelType w:val="hybridMultilevel"/>
    <w:tmpl w:val="F744880E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15" w15:restartNumberingAfterBreak="0">
    <w:nsid w:val="2F7A100A"/>
    <w:multiLevelType w:val="hybridMultilevel"/>
    <w:tmpl w:val="10D8A86E"/>
    <w:lvl w:ilvl="0" w:tplc="AD0C2B38">
      <w:start w:val="1"/>
      <w:numFmt w:val="aiueoFullWidth"/>
      <w:lvlText w:val="%1"/>
      <w:lvlJc w:val="left"/>
      <w:pPr>
        <w:ind w:left="8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6" w15:restartNumberingAfterBreak="0">
    <w:nsid w:val="321931AC"/>
    <w:multiLevelType w:val="hybridMultilevel"/>
    <w:tmpl w:val="93326392"/>
    <w:lvl w:ilvl="0" w:tplc="41C0E2A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84199D"/>
    <w:multiLevelType w:val="hybridMultilevel"/>
    <w:tmpl w:val="AA90F1EE"/>
    <w:lvl w:ilvl="0" w:tplc="E16C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44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663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F45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62B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81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EEE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4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D8B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9EF384F"/>
    <w:multiLevelType w:val="singleLevel"/>
    <w:tmpl w:val="E62259BA"/>
    <w:lvl w:ilvl="0">
      <w:start w:val="1"/>
      <w:numFmt w:val="bullet"/>
      <w:lvlText w:val="※"/>
      <w:lvlJc w:val="left"/>
      <w:pPr>
        <w:tabs>
          <w:tab w:val="num" w:pos="658"/>
        </w:tabs>
        <w:ind w:left="658" w:hanging="210"/>
      </w:pPr>
      <w:rPr>
        <w:rFonts w:ascii="ＭＳ 明朝" w:hint="eastAsia"/>
      </w:rPr>
    </w:lvl>
  </w:abstractNum>
  <w:abstractNum w:abstractNumId="19" w15:restartNumberingAfterBreak="0">
    <w:nsid w:val="4A445D23"/>
    <w:multiLevelType w:val="hybridMultilevel"/>
    <w:tmpl w:val="ED2C61C2"/>
    <w:lvl w:ilvl="0" w:tplc="E24AF2E4">
      <w:start w:val="1"/>
      <w:numFmt w:val="decimalFullWidth"/>
      <w:lvlText w:val="（%1）"/>
      <w:lvlJc w:val="left"/>
      <w:pPr>
        <w:ind w:left="5399" w:hanging="720"/>
      </w:pPr>
      <w:rPr>
        <w:rFonts w:hint="default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4453" w:hanging="420"/>
      </w:pPr>
    </w:lvl>
    <w:lvl w:ilvl="2" w:tplc="E59629FE">
      <w:start w:val="1"/>
      <w:numFmt w:val="aiueoFullWidth"/>
      <w:lvlText w:val="≪%3≫"/>
      <w:lvlJc w:val="left"/>
      <w:pPr>
        <w:ind w:left="517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293" w:hanging="420"/>
      </w:pPr>
    </w:lvl>
    <w:lvl w:ilvl="4" w:tplc="04090017" w:tentative="1">
      <w:start w:val="1"/>
      <w:numFmt w:val="aiueoFullWidth"/>
      <w:lvlText w:val="(%5)"/>
      <w:lvlJc w:val="left"/>
      <w:pPr>
        <w:ind w:left="5713" w:hanging="420"/>
      </w:pPr>
    </w:lvl>
    <w:lvl w:ilvl="5" w:tplc="04090011" w:tentative="1">
      <w:start w:val="1"/>
      <w:numFmt w:val="decimalEnclosedCircle"/>
      <w:lvlText w:val="%6"/>
      <w:lvlJc w:val="left"/>
      <w:pPr>
        <w:ind w:left="6133" w:hanging="420"/>
      </w:pPr>
    </w:lvl>
    <w:lvl w:ilvl="6" w:tplc="0409000F" w:tentative="1">
      <w:start w:val="1"/>
      <w:numFmt w:val="decimal"/>
      <w:lvlText w:val="%7."/>
      <w:lvlJc w:val="left"/>
      <w:pPr>
        <w:ind w:left="6553" w:hanging="420"/>
      </w:pPr>
    </w:lvl>
    <w:lvl w:ilvl="7" w:tplc="04090017" w:tentative="1">
      <w:start w:val="1"/>
      <w:numFmt w:val="aiueoFullWidth"/>
      <w:lvlText w:val="(%8)"/>
      <w:lvlJc w:val="left"/>
      <w:pPr>
        <w:ind w:left="6973" w:hanging="420"/>
      </w:pPr>
    </w:lvl>
    <w:lvl w:ilvl="8" w:tplc="04090011" w:tentative="1">
      <w:start w:val="1"/>
      <w:numFmt w:val="decimalEnclosedCircle"/>
      <w:lvlText w:val="%9"/>
      <w:lvlJc w:val="left"/>
      <w:pPr>
        <w:ind w:left="7393" w:hanging="420"/>
      </w:pPr>
    </w:lvl>
  </w:abstractNum>
  <w:abstractNum w:abstractNumId="20" w15:restartNumberingAfterBreak="0">
    <w:nsid w:val="4CFB7ED9"/>
    <w:multiLevelType w:val="hybridMultilevel"/>
    <w:tmpl w:val="C5363B88"/>
    <w:lvl w:ilvl="0" w:tplc="104A50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78E1B24"/>
    <w:multiLevelType w:val="hybridMultilevel"/>
    <w:tmpl w:val="B36841B0"/>
    <w:lvl w:ilvl="0" w:tplc="91143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0C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25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E7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680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C3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26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D2E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09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1B76761"/>
    <w:multiLevelType w:val="hybridMultilevel"/>
    <w:tmpl w:val="1CFE9BEA"/>
    <w:lvl w:ilvl="0" w:tplc="2B7C975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67FB59DD"/>
    <w:multiLevelType w:val="hybridMultilevel"/>
    <w:tmpl w:val="5F166118"/>
    <w:lvl w:ilvl="0" w:tplc="CFA6D3C0">
      <w:start w:val="1"/>
      <w:numFmt w:val="decimalFullWidth"/>
      <w:lvlText w:val="（%1）"/>
      <w:lvlJc w:val="left"/>
      <w:pPr>
        <w:ind w:left="440" w:hanging="4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18D11A5"/>
    <w:multiLevelType w:val="hybridMultilevel"/>
    <w:tmpl w:val="569C166A"/>
    <w:lvl w:ilvl="0" w:tplc="61DE031A">
      <w:start w:val="1"/>
      <w:numFmt w:val="japaneseCounting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777639F8"/>
    <w:multiLevelType w:val="hybridMultilevel"/>
    <w:tmpl w:val="DFD2279C"/>
    <w:lvl w:ilvl="0" w:tplc="B7C45CC8">
      <w:start w:val="1"/>
      <w:numFmt w:val="japaneseCounting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B3D15A5"/>
    <w:multiLevelType w:val="hybridMultilevel"/>
    <w:tmpl w:val="3A2AD3C2"/>
    <w:lvl w:ilvl="0" w:tplc="CFA6D3C0">
      <w:start w:val="1"/>
      <w:numFmt w:val="decimalFullWidth"/>
      <w:lvlText w:val="（%1）"/>
      <w:lvlJc w:val="left"/>
      <w:pPr>
        <w:ind w:left="525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7" w15:restartNumberingAfterBreak="0">
    <w:nsid w:val="7C743611"/>
    <w:multiLevelType w:val="hybridMultilevel"/>
    <w:tmpl w:val="16C6EA08"/>
    <w:lvl w:ilvl="0" w:tplc="5B2613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9E6FE4"/>
    <w:multiLevelType w:val="hybridMultilevel"/>
    <w:tmpl w:val="8EBC55CA"/>
    <w:lvl w:ilvl="0" w:tplc="CFA6D3C0">
      <w:start w:val="1"/>
      <w:numFmt w:val="decimalFullWidth"/>
      <w:lvlText w:val="（%1）"/>
      <w:lvlJc w:val="left"/>
      <w:pPr>
        <w:ind w:left="862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" w15:restartNumberingAfterBreak="0">
    <w:nsid w:val="7F095FD3"/>
    <w:multiLevelType w:val="hybridMultilevel"/>
    <w:tmpl w:val="2BE41A9E"/>
    <w:lvl w:ilvl="0" w:tplc="AE6E5FFA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9C40D14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53120862">
    <w:abstractNumId w:val="12"/>
  </w:num>
  <w:num w:numId="2" w16cid:durableId="970013657">
    <w:abstractNumId w:val="27"/>
  </w:num>
  <w:num w:numId="3" w16cid:durableId="1654798490">
    <w:abstractNumId w:val="8"/>
  </w:num>
  <w:num w:numId="4" w16cid:durableId="406539996">
    <w:abstractNumId w:val="9"/>
  </w:num>
  <w:num w:numId="5" w16cid:durableId="1551654000">
    <w:abstractNumId w:val="10"/>
  </w:num>
  <w:num w:numId="6" w16cid:durableId="1319727954">
    <w:abstractNumId w:val="6"/>
  </w:num>
  <w:num w:numId="7" w16cid:durableId="1141003429">
    <w:abstractNumId w:val="1"/>
  </w:num>
  <w:num w:numId="8" w16cid:durableId="987636787">
    <w:abstractNumId w:val="0"/>
  </w:num>
  <w:num w:numId="9" w16cid:durableId="2128160532">
    <w:abstractNumId w:val="3"/>
  </w:num>
  <w:num w:numId="10" w16cid:durableId="1307666951">
    <w:abstractNumId w:val="19"/>
  </w:num>
  <w:num w:numId="11" w16cid:durableId="426537111">
    <w:abstractNumId w:val="13"/>
  </w:num>
  <w:num w:numId="12" w16cid:durableId="500969801">
    <w:abstractNumId w:val="2"/>
  </w:num>
  <w:num w:numId="13" w16cid:durableId="944464498">
    <w:abstractNumId w:val="28"/>
  </w:num>
  <w:num w:numId="14" w16cid:durableId="1389185392">
    <w:abstractNumId w:val="4"/>
  </w:num>
  <w:num w:numId="15" w16cid:durableId="1413547933">
    <w:abstractNumId w:val="25"/>
  </w:num>
  <w:num w:numId="16" w16cid:durableId="1640454498">
    <w:abstractNumId w:val="24"/>
  </w:num>
  <w:num w:numId="17" w16cid:durableId="2009628244">
    <w:abstractNumId w:val="29"/>
  </w:num>
  <w:num w:numId="18" w16cid:durableId="1682271964">
    <w:abstractNumId w:val="22"/>
  </w:num>
  <w:num w:numId="19" w16cid:durableId="934627979">
    <w:abstractNumId w:val="16"/>
  </w:num>
  <w:num w:numId="20" w16cid:durableId="1971595887">
    <w:abstractNumId w:val="7"/>
  </w:num>
  <w:num w:numId="21" w16cid:durableId="1046873163">
    <w:abstractNumId w:val="18"/>
  </w:num>
  <w:num w:numId="22" w16cid:durableId="784887713">
    <w:abstractNumId w:val="26"/>
  </w:num>
  <w:num w:numId="23" w16cid:durableId="1885362198">
    <w:abstractNumId w:val="5"/>
  </w:num>
  <w:num w:numId="24" w16cid:durableId="762262919">
    <w:abstractNumId w:val="15"/>
  </w:num>
  <w:num w:numId="25" w16cid:durableId="2020962502">
    <w:abstractNumId w:val="20"/>
  </w:num>
  <w:num w:numId="26" w16cid:durableId="1365135615">
    <w:abstractNumId w:val="23"/>
  </w:num>
  <w:num w:numId="27" w16cid:durableId="986738626">
    <w:abstractNumId w:val="14"/>
  </w:num>
  <w:num w:numId="28" w16cid:durableId="390078036">
    <w:abstractNumId w:val="11"/>
  </w:num>
  <w:num w:numId="29" w16cid:durableId="1149905947">
    <w:abstractNumId w:val="17"/>
  </w:num>
  <w:num w:numId="30" w16cid:durableId="20008388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92"/>
    <w:rsid w:val="00001746"/>
    <w:rsid w:val="00002739"/>
    <w:rsid w:val="00005272"/>
    <w:rsid w:val="00005513"/>
    <w:rsid w:val="000060DF"/>
    <w:rsid w:val="00007403"/>
    <w:rsid w:val="000074CA"/>
    <w:rsid w:val="00007A48"/>
    <w:rsid w:val="00007D24"/>
    <w:rsid w:val="00010980"/>
    <w:rsid w:val="0001420D"/>
    <w:rsid w:val="00014768"/>
    <w:rsid w:val="00015056"/>
    <w:rsid w:val="0002305C"/>
    <w:rsid w:val="00034232"/>
    <w:rsid w:val="00035397"/>
    <w:rsid w:val="00037D13"/>
    <w:rsid w:val="00042A37"/>
    <w:rsid w:val="00046445"/>
    <w:rsid w:val="00046E82"/>
    <w:rsid w:val="00053BDA"/>
    <w:rsid w:val="000706E6"/>
    <w:rsid w:val="00071000"/>
    <w:rsid w:val="0007325D"/>
    <w:rsid w:val="000745F5"/>
    <w:rsid w:val="00074A23"/>
    <w:rsid w:val="00074EAA"/>
    <w:rsid w:val="00075ABE"/>
    <w:rsid w:val="00076AAC"/>
    <w:rsid w:val="000805B0"/>
    <w:rsid w:val="0008345C"/>
    <w:rsid w:val="00091068"/>
    <w:rsid w:val="000912D1"/>
    <w:rsid w:val="000950B6"/>
    <w:rsid w:val="000953F7"/>
    <w:rsid w:val="000A0277"/>
    <w:rsid w:val="000A2A8E"/>
    <w:rsid w:val="000A7871"/>
    <w:rsid w:val="000B023C"/>
    <w:rsid w:val="000B52CD"/>
    <w:rsid w:val="000C45D6"/>
    <w:rsid w:val="000C5F77"/>
    <w:rsid w:val="000D1E2C"/>
    <w:rsid w:val="000D6B8D"/>
    <w:rsid w:val="000D75D8"/>
    <w:rsid w:val="000E0FAC"/>
    <w:rsid w:val="000E3F47"/>
    <w:rsid w:val="000E52B0"/>
    <w:rsid w:val="000F5AA7"/>
    <w:rsid w:val="000F756C"/>
    <w:rsid w:val="00107596"/>
    <w:rsid w:val="00107CCC"/>
    <w:rsid w:val="00107EE7"/>
    <w:rsid w:val="00112084"/>
    <w:rsid w:val="00112AB5"/>
    <w:rsid w:val="00113601"/>
    <w:rsid w:val="001147F8"/>
    <w:rsid w:val="0011563D"/>
    <w:rsid w:val="00117B12"/>
    <w:rsid w:val="00117E8A"/>
    <w:rsid w:val="001201F5"/>
    <w:rsid w:val="00132856"/>
    <w:rsid w:val="00132CBA"/>
    <w:rsid w:val="00137EDA"/>
    <w:rsid w:val="00152778"/>
    <w:rsid w:val="00152FF4"/>
    <w:rsid w:val="00154154"/>
    <w:rsid w:val="00154997"/>
    <w:rsid w:val="00154CDA"/>
    <w:rsid w:val="001645B0"/>
    <w:rsid w:val="00167913"/>
    <w:rsid w:val="001707B8"/>
    <w:rsid w:val="00175D4F"/>
    <w:rsid w:val="0017679B"/>
    <w:rsid w:val="001769C8"/>
    <w:rsid w:val="00183075"/>
    <w:rsid w:val="00185542"/>
    <w:rsid w:val="00197706"/>
    <w:rsid w:val="001A0BED"/>
    <w:rsid w:val="001A2204"/>
    <w:rsid w:val="001A4F40"/>
    <w:rsid w:val="001B24F8"/>
    <w:rsid w:val="001C108C"/>
    <w:rsid w:val="001C6D51"/>
    <w:rsid w:val="001C6F4B"/>
    <w:rsid w:val="001C758C"/>
    <w:rsid w:val="001C79C7"/>
    <w:rsid w:val="001E1566"/>
    <w:rsid w:val="001E168D"/>
    <w:rsid w:val="001E29AB"/>
    <w:rsid w:val="001E678E"/>
    <w:rsid w:val="001F390E"/>
    <w:rsid w:val="001F4324"/>
    <w:rsid w:val="001F51F1"/>
    <w:rsid w:val="001F6FE4"/>
    <w:rsid w:val="00211825"/>
    <w:rsid w:val="00211E67"/>
    <w:rsid w:val="0022025E"/>
    <w:rsid w:val="00220F2D"/>
    <w:rsid w:val="00224197"/>
    <w:rsid w:val="002258F6"/>
    <w:rsid w:val="00226FFF"/>
    <w:rsid w:val="0024014C"/>
    <w:rsid w:val="00241192"/>
    <w:rsid w:val="00241C71"/>
    <w:rsid w:val="00247E20"/>
    <w:rsid w:val="002507C2"/>
    <w:rsid w:val="00250F5F"/>
    <w:rsid w:val="00252062"/>
    <w:rsid w:val="00252818"/>
    <w:rsid w:val="002600B8"/>
    <w:rsid w:val="00265C1B"/>
    <w:rsid w:val="00273B90"/>
    <w:rsid w:val="002926BF"/>
    <w:rsid w:val="00292DF2"/>
    <w:rsid w:val="002A11C9"/>
    <w:rsid w:val="002A1CE9"/>
    <w:rsid w:val="002A36EB"/>
    <w:rsid w:val="002A4327"/>
    <w:rsid w:val="002A4C2F"/>
    <w:rsid w:val="002A5D1A"/>
    <w:rsid w:val="002A614E"/>
    <w:rsid w:val="002A76A0"/>
    <w:rsid w:val="002A7963"/>
    <w:rsid w:val="002B5E89"/>
    <w:rsid w:val="002C1F9D"/>
    <w:rsid w:val="002C7FA2"/>
    <w:rsid w:val="002D5F32"/>
    <w:rsid w:val="002D6D58"/>
    <w:rsid w:val="002E55F7"/>
    <w:rsid w:val="002E5D60"/>
    <w:rsid w:val="002F1F59"/>
    <w:rsid w:val="002F4660"/>
    <w:rsid w:val="002F4AAB"/>
    <w:rsid w:val="002F68DD"/>
    <w:rsid w:val="00300EB3"/>
    <w:rsid w:val="00301C1E"/>
    <w:rsid w:val="00302269"/>
    <w:rsid w:val="00305637"/>
    <w:rsid w:val="00305E68"/>
    <w:rsid w:val="00307B49"/>
    <w:rsid w:val="00321EB5"/>
    <w:rsid w:val="00324B80"/>
    <w:rsid w:val="00325674"/>
    <w:rsid w:val="003265A9"/>
    <w:rsid w:val="00327811"/>
    <w:rsid w:val="0033726D"/>
    <w:rsid w:val="00340908"/>
    <w:rsid w:val="003459B3"/>
    <w:rsid w:val="0035371D"/>
    <w:rsid w:val="00355192"/>
    <w:rsid w:val="00356ECE"/>
    <w:rsid w:val="00357855"/>
    <w:rsid w:val="003673DA"/>
    <w:rsid w:val="003679C2"/>
    <w:rsid w:val="00372336"/>
    <w:rsid w:val="0037443A"/>
    <w:rsid w:val="003771A3"/>
    <w:rsid w:val="00383F43"/>
    <w:rsid w:val="00396408"/>
    <w:rsid w:val="0039726F"/>
    <w:rsid w:val="003A622A"/>
    <w:rsid w:val="003B4FDF"/>
    <w:rsid w:val="003B51C9"/>
    <w:rsid w:val="003B66A5"/>
    <w:rsid w:val="003C3870"/>
    <w:rsid w:val="003D4F6F"/>
    <w:rsid w:val="003D541B"/>
    <w:rsid w:val="003D6B17"/>
    <w:rsid w:val="003E0288"/>
    <w:rsid w:val="003E5466"/>
    <w:rsid w:val="003E5A05"/>
    <w:rsid w:val="003E7932"/>
    <w:rsid w:val="003F47C2"/>
    <w:rsid w:val="003F729B"/>
    <w:rsid w:val="0040638D"/>
    <w:rsid w:val="00411C17"/>
    <w:rsid w:val="0041281C"/>
    <w:rsid w:val="004136BA"/>
    <w:rsid w:val="00416FEC"/>
    <w:rsid w:val="004201ED"/>
    <w:rsid w:val="00420CEE"/>
    <w:rsid w:val="00424EFE"/>
    <w:rsid w:val="00446A5F"/>
    <w:rsid w:val="00455EBE"/>
    <w:rsid w:val="00460D8A"/>
    <w:rsid w:val="00460EEF"/>
    <w:rsid w:val="00460F7C"/>
    <w:rsid w:val="00461ABA"/>
    <w:rsid w:val="004645BA"/>
    <w:rsid w:val="0046491C"/>
    <w:rsid w:val="00465293"/>
    <w:rsid w:val="0046664D"/>
    <w:rsid w:val="00470167"/>
    <w:rsid w:val="00477256"/>
    <w:rsid w:val="00477B52"/>
    <w:rsid w:val="004906FA"/>
    <w:rsid w:val="004933B1"/>
    <w:rsid w:val="00495EBB"/>
    <w:rsid w:val="004A04A0"/>
    <w:rsid w:val="004A58A5"/>
    <w:rsid w:val="004A6455"/>
    <w:rsid w:val="004A7887"/>
    <w:rsid w:val="004B428F"/>
    <w:rsid w:val="004B5E7B"/>
    <w:rsid w:val="004C0B3D"/>
    <w:rsid w:val="004C506D"/>
    <w:rsid w:val="004C5FCF"/>
    <w:rsid w:val="004D1E46"/>
    <w:rsid w:val="004D4583"/>
    <w:rsid w:val="004D6BA1"/>
    <w:rsid w:val="004E2426"/>
    <w:rsid w:val="004E30DC"/>
    <w:rsid w:val="004E400E"/>
    <w:rsid w:val="004F20D4"/>
    <w:rsid w:val="004F2D93"/>
    <w:rsid w:val="004F3E54"/>
    <w:rsid w:val="004F5DAE"/>
    <w:rsid w:val="004F650E"/>
    <w:rsid w:val="00503448"/>
    <w:rsid w:val="00505746"/>
    <w:rsid w:val="00507BF6"/>
    <w:rsid w:val="0051123A"/>
    <w:rsid w:val="00513319"/>
    <w:rsid w:val="00516D33"/>
    <w:rsid w:val="0051740E"/>
    <w:rsid w:val="00517D77"/>
    <w:rsid w:val="00522646"/>
    <w:rsid w:val="00523AF8"/>
    <w:rsid w:val="00523C46"/>
    <w:rsid w:val="0052676C"/>
    <w:rsid w:val="00530DC2"/>
    <w:rsid w:val="0053334E"/>
    <w:rsid w:val="00534DC5"/>
    <w:rsid w:val="00540012"/>
    <w:rsid w:val="00542176"/>
    <w:rsid w:val="00545FE7"/>
    <w:rsid w:val="0055149F"/>
    <w:rsid w:val="00552130"/>
    <w:rsid w:val="00552329"/>
    <w:rsid w:val="005545C5"/>
    <w:rsid w:val="00556E6F"/>
    <w:rsid w:val="0055766C"/>
    <w:rsid w:val="00563884"/>
    <w:rsid w:val="00563A68"/>
    <w:rsid w:val="00564CC5"/>
    <w:rsid w:val="005733AD"/>
    <w:rsid w:val="00580D34"/>
    <w:rsid w:val="00586010"/>
    <w:rsid w:val="0058663D"/>
    <w:rsid w:val="00590E74"/>
    <w:rsid w:val="00591D91"/>
    <w:rsid w:val="005929D7"/>
    <w:rsid w:val="00595859"/>
    <w:rsid w:val="00597F29"/>
    <w:rsid w:val="005A48DD"/>
    <w:rsid w:val="005B0E40"/>
    <w:rsid w:val="005B0E70"/>
    <w:rsid w:val="005B33D7"/>
    <w:rsid w:val="005B3D11"/>
    <w:rsid w:val="005B735C"/>
    <w:rsid w:val="005B7B5B"/>
    <w:rsid w:val="005C06C7"/>
    <w:rsid w:val="005D6802"/>
    <w:rsid w:val="005E0E19"/>
    <w:rsid w:val="005E2EA2"/>
    <w:rsid w:val="005E415B"/>
    <w:rsid w:val="005E5071"/>
    <w:rsid w:val="005E50F6"/>
    <w:rsid w:val="005F0F34"/>
    <w:rsid w:val="005F23E9"/>
    <w:rsid w:val="005F4960"/>
    <w:rsid w:val="00606FFB"/>
    <w:rsid w:val="006117BE"/>
    <w:rsid w:val="006118A2"/>
    <w:rsid w:val="00614755"/>
    <w:rsid w:val="006167DA"/>
    <w:rsid w:val="006172A6"/>
    <w:rsid w:val="00617828"/>
    <w:rsid w:val="006222AE"/>
    <w:rsid w:val="00632294"/>
    <w:rsid w:val="006365E1"/>
    <w:rsid w:val="006431CC"/>
    <w:rsid w:val="00643DCD"/>
    <w:rsid w:val="0064589E"/>
    <w:rsid w:val="00645AB1"/>
    <w:rsid w:val="00646D45"/>
    <w:rsid w:val="0065131D"/>
    <w:rsid w:val="006525F1"/>
    <w:rsid w:val="006548E9"/>
    <w:rsid w:val="0065756E"/>
    <w:rsid w:val="006618AF"/>
    <w:rsid w:val="00664078"/>
    <w:rsid w:val="00667C3B"/>
    <w:rsid w:val="006714E8"/>
    <w:rsid w:val="00673009"/>
    <w:rsid w:val="0068133E"/>
    <w:rsid w:val="00683B5E"/>
    <w:rsid w:val="00685A78"/>
    <w:rsid w:val="00687C99"/>
    <w:rsid w:val="00690B5E"/>
    <w:rsid w:val="00694873"/>
    <w:rsid w:val="00694DE3"/>
    <w:rsid w:val="0069676E"/>
    <w:rsid w:val="006A399C"/>
    <w:rsid w:val="006A68FD"/>
    <w:rsid w:val="006A6DB6"/>
    <w:rsid w:val="006B0106"/>
    <w:rsid w:val="006B0D85"/>
    <w:rsid w:val="006B4827"/>
    <w:rsid w:val="006B4A10"/>
    <w:rsid w:val="006C26C4"/>
    <w:rsid w:val="006C4A77"/>
    <w:rsid w:val="006C4B72"/>
    <w:rsid w:val="006C4E18"/>
    <w:rsid w:val="006C69D1"/>
    <w:rsid w:val="006C73EE"/>
    <w:rsid w:val="006D011B"/>
    <w:rsid w:val="006D0A4D"/>
    <w:rsid w:val="006D798C"/>
    <w:rsid w:val="006E1BF8"/>
    <w:rsid w:val="006E2FAB"/>
    <w:rsid w:val="006F453B"/>
    <w:rsid w:val="006F4AEB"/>
    <w:rsid w:val="00703147"/>
    <w:rsid w:val="007037D9"/>
    <w:rsid w:val="00703BB0"/>
    <w:rsid w:val="00714DD4"/>
    <w:rsid w:val="007150FC"/>
    <w:rsid w:val="007164E6"/>
    <w:rsid w:val="007166F9"/>
    <w:rsid w:val="00721C6D"/>
    <w:rsid w:val="00727591"/>
    <w:rsid w:val="00731C2A"/>
    <w:rsid w:val="00734EFB"/>
    <w:rsid w:val="007368B8"/>
    <w:rsid w:val="00736D92"/>
    <w:rsid w:val="00737359"/>
    <w:rsid w:val="007441BC"/>
    <w:rsid w:val="0074689A"/>
    <w:rsid w:val="00747C5A"/>
    <w:rsid w:val="007510E9"/>
    <w:rsid w:val="007519DB"/>
    <w:rsid w:val="007558C2"/>
    <w:rsid w:val="007645CA"/>
    <w:rsid w:val="00767D26"/>
    <w:rsid w:val="00771AF1"/>
    <w:rsid w:val="00773811"/>
    <w:rsid w:val="00776077"/>
    <w:rsid w:val="00776938"/>
    <w:rsid w:val="00776D03"/>
    <w:rsid w:val="007811C9"/>
    <w:rsid w:val="00787A3B"/>
    <w:rsid w:val="00793006"/>
    <w:rsid w:val="00793E87"/>
    <w:rsid w:val="0079448F"/>
    <w:rsid w:val="00794D9E"/>
    <w:rsid w:val="007B2512"/>
    <w:rsid w:val="007B4F8D"/>
    <w:rsid w:val="007B6A68"/>
    <w:rsid w:val="007C4828"/>
    <w:rsid w:val="007C519B"/>
    <w:rsid w:val="007C5EAA"/>
    <w:rsid w:val="007C692F"/>
    <w:rsid w:val="007D0982"/>
    <w:rsid w:val="007D11ED"/>
    <w:rsid w:val="007D237F"/>
    <w:rsid w:val="007D24D2"/>
    <w:rsid w:val="007D2DD0"/>
    <w:rsid w:val="007D3EA9"/>
    <w:rsid w:val="007D45CA"/>
    <w:rsid w:val="007D484B"/>
    <w:rsid w:val="007D548F"/>
    <w:rsid w:val="007E00BF"/>
    <w:rsid w:val="007E2960"/>
    <w:rsid w:val="007E6A5D"/>
    <w:rsid w:val="007F078F"/>
    <w:rsid w:val="007F6F39"/>
    <w:rsid w:val="00803B41"/>
    <w:rsid w:val="00804E63"/>
    <w:rsid w:val="008063D9"/>
    <w:rsid w:val="0081025A"/>
    <w:rsid w:val="008122CC"/>
    <w:rsid w:val="00813F09"/>
    <w:rsid w:val="008161DE"/>
    <w:rsid w:val="008166F2"/>
    <w:rsid w:val="008236D5"/>
    <w:rsid w:val="0082435F"/>
    <w:rsid w:val="00824771"/>
    <w:rsid w:val="0082536A"/>
    <w:rsid w:val="00830B48"/>
    <w:rsid w:val="008363DC"/>
    <w:rsid w:val="00837F67"/>
    <w:rsid w:val="00840A52"/>
    <w:rsid w:val="00842920"/>
    <w:rsid w:val="00842CC2"/>
    <w:rsid w:val="00854965"/>
    <w:rsid w:val="00856FF0"/>
    <w:rsid w:val="00864286"/>
    <w:rsid w:val="008830CF"/>
    <w:rsid w:val="0089059B"/>
    <w:rsid w:val="00890DAE"/>
    <w:rsid w:val="00892D16"/>
    <w:rsid w:val="008939E7"/>
    <w:rsid w:val="008A0638"/>
    <w:rsid w:val="008A11C7"/>
    <w:rsid w:val="008A57D1"/>
    <w:rsid w:val="008B37C8"/>
    <w:rsid w:val="008C010D"/>
    <w:rsid w:val="008C539A"/>
    <w:rsid w:val="008D1529"/>
    <w:rsid w:val="008E19E8"/>
    <w:rsid w:val="008F1B26"/>
    <w:rsid w:val="008F1BEC"/>
    <w:rsid w:val="008F3C16"/>
    <w:rsid w:val="008F6214"/>
    <w:rsid w:val="008F6D3D"/>
    <w:rsid w:val="00902B04"/>
    <w:rsid w:val="00903935"/>
    <w:rsid w:val="00914C01"/>
    <w:rsid w:val="00916EBA"/>
    <w:rsid w:val="00917EA1"/>
    <w:rsid w:val="0092238C"/>
    <w:rsid w:val="009235DB"/>
    <w:rsid w:val="009400F5"/>
    <w:rsid w:val="009415D9"/>
    <w:rsid w:val="0094614F"/>
    <w:rsid w:val="00955D95"/>
    <w:rsid w:val="00965442"/>
    <w:rsid w:val="009734B9"/>
    <w:rsid w:val="0097397D"/>
    <w:rsid w:val="00982A8C"/>
    <w:rsid w:val="00985537"/>
    <w:rsid w:val="0099065F"/>
    <w:rsid w:val="00994002"/>
    <w:rsid w:val="00994EEE"/>
    <w:rsid w:val="0099610D"/>
    <w:rsid w:val="009A0093"/>
    <w:rsid w:val="009A6D65"/>
    <w:rsid w:val="009B3421"/>
    <w:rsid w:val="009B573A"/>
    <w:rsid w:val="009B677F"/>
    <w:rsid w:val="009C0D9C"/>
    <w:rsid w:val="009C3A44"/>
    <w:rsid w:val="009C6C2F"/>
    <w:rsid w:val="009E187A"/>
    <w:rsid w:val="009E20FC"/>
    <w:rsid w:val="009F2C4A"/>
    <w:rsid w:val="009F679F"/>
    <w:rsid w:val="009F7549"/>
    <w:rsid w:val="00A01CE9"/>
    <w:rsid w:val="00A05EB2"/>
    <w:rsid w:val="00A10CC6"/>
    <w:rsid w:val="00A15D99"/>
    <w:rsid w:val="00A16189"/>
    <w:rsid w:val="00A27D71"/>
    <w:rsid w:val="00A311C6"/>
    <w:rsid w:val="00A3280A"/>
    <w:rsid w:val="00A416DD"/>
    <w:rsid w:val="00A41F54"/>
    <w:rsid w:val="00A447B1"/>
    <w:rsid w:val="00A46467"/>
    <w:rsid w:val="00A4674C"/>
    <w:rsid w:val="00A50C0F"/>
    <w:rsid w:val="00A52AED"/>
    <w:rsid w:val="00A566A8"/>
    <w:rsid w:val="00A61473"/>
    <w:rsid w:val="00A664A8"/>
    <w:rsid w:val="00A72459"/>
    <w:rsid w:val="00A74E96"/>
    <w:rsid w:val="00A753E5"/>
    <w:rsid w:val="00A83CD5"/>
    <w:rsid w:val="00A87B72"/>
    <w:rsid w:val="00A9482B"/>
    <w:rsid w:val="00A97E39"/>
    <w:rsid w:val="00AA04CB"/>
    <w:rsid w:val="00AA0D33"/>
    <w:rsid w:val="00AA1BC8"/>
    <w:rsid w:val="00AB0B11"/>
    <w:rsid w:val="00AB310E"/>
    <w:rsid w:val="00AC0594"/>
    <w:rsid w:val="00AC618A"/>
    <w:rsid w:val="00AD156C"/>
    <w:rsid w:val="00AE29B0"/>
    <w:rsid w:val="00AE2FAA"/>
    <w:rsid w:val="00AE5A10"/>
    <w:rsid w:val="00AE7E1F"/>
    <w:rsid w:val="00AF05A4"/>
    <w:rsid w:val="00AF0DDB"/>
    <w:rsid w:val="00AF1857"/>
    <w:rsid w:val="00AF3774"/>
    <w:rsid w:val="00AF4540"/>
    <w:rsid w:val="00B04C29"/>
    <w:rsid w:val="00B04E2C"/>
    <w:rsid w:val="00B2007C"/>
    <w:rsid w:val="00B25CC2"/>
    <w:rsid w:val="00B2784A"/>
    <w:rsid w:val="00B27B91"/>
    <w:rsid w:val="00B3287B"/>
    <w:rsid w:val="00B33054"/>
    <w:rsid w:val="00B3395D"/>
    <w:rsid w:val="00B51703"/>
    <w:rsid w:val="00B57262"/>
    <w:rsid w:val="00B603AA"/>
    <w:rsid w:val="00B614AF"/>
    <w:rsid w:val="00B65429"/>
    <w:rsid w:val="00B6746B"/>
    <w:rsid w:val="00B6776C"/>
    <w:rsid w:val="00B701FB"/>
    <w:rsid w:val="00B708E6"/>
    <w:rsid w:val="00B744F5"/>
    <w:rsid w:val="00B7507F"/>
    <w:rsid w:val="00B76430"/>
    <w:rsid w:val="00B841A0"/>
    <w:rsid w:val="00B862A7"/>
    <w:rsid w:val="00B97493"/>
    <w:rsid w:val="00BA282A"/>
    <w:rsid w:val="00BA651C"/>
    <w:rsid w:val="00BB7111"/>
    <w:rsid w:val="00BC02BC"/>
    <w:rsid w:val="00BC0A73"/>
    <w:rsid w:val="00BC22AB"/>
    <w:rsid w:val="00BC5352"/>
    <w:rsid w:val="00BC6ABF"/>
    <w:rsid w:val="00BD5025"/>
    <w:rsid w:val="00BE0FC6"/>
    <w:rsid w:val="00BE4DF6"/>
    <w:rsid w:val="00C00321"/>
    <w:rsid w:val="00C02348"/>
    <w:rsid w:val="00C02B1C"/>
    <w:rsid w:val="00C03D7E"/>
    <w:rsid w:val="00C05020"/>
    <w:rsid w:val="00C0723B"/>
    <w:rsid w:val="00C076E8"/>
    <w:rsid w:val="00C11F42"/>
    <w:rsid w:val="00C158C7"/>
    <w:rsid w:val="00C21997"/>
    <w:rsid w:val="00C2358E"/>
    <w:rsid w:val="00C314B3"/>
    <w:rsid w:val="00C33882"/>
    <w:rsid w:val="00C404C6"/>
    <w:rsid w:val="00C43C94"/>
    <w:rsid w:val="00C46243"/>
    <w:rsid w:val="00C472CE"/>
    <w:rsid w:val="00C530DE"/>
    <w:rsid w:val="00C55DF0"/>
    <w:rsid w:val="00C5629F"/>
    <w:rsid w:val="00C60DDD"/>
    <w:rsid w:val="00C63E67"/>
    <w:rsid w:val="00C64ACD"/>
    <w:rsid w:val="00C65618"/>
    <w:rsid w:val="00C6665E"/>
    <w:rsid w:val="00C67591"/>
    <w:rsid w:val="00C72D26"/>
    <w:rsid w:val="00C74816"/>
    <w:rsid w:val="00C74BFC"/>
    <w:rsid w:val="00C814CC"/>
    <w:rsid w:val="00C82F5C"/>
    <w:rsid w:val="00C83BA2"/>
    <w:rsid w:val="00C85D80"/>
    <w:rsid w:val="00C863A2"/>
    <w:rsid w:val="00C868CE"/>
    <w:rsid w:val="00C90D68"/>
    <w:rsid w:val="00C93288"/>
    <w:rsid w:val="00C9350F"/>
    <w:rsid w:val="00C93E12"/>
    <w:rsid w:val="00C956D3"/>
    <w:rsid w:val="00CA1B33"/>
    <w:rsid w:val="00CB2AB3"/>
    <w:rsid w:val="00CC3961"/>
    <w:rsid w:val="00CC5F4E"/>
    <w:rsid w:val="00CC76BE"/>
    <w:rsid w:val="00CD0D2D"/>
    <w:rsid w:val="00CD1944"/>
    <w:rsid w:val="00CD19AA"/>
    <w:rsid w:val="00CE0434"/>
    <w:rsid w:val="00CE0F93"/>
    <w:rsid w:val="00CE3A9E"/>
    <w:rsid w:val="00CE42F8"/>
    <w:rsid w:val="00CE639F"/>
    <w:rsid w:val="00CE77FE"/>
    <w:rsid w:val="00CF09D6"/>
    <w:rsid w:val="00D04C12"/>
    <w:rsid w:val="00D06A0A"/>
    <w:rsid w:val="00D1411D"/>
    <w:rsid w:val="00D156C3"/>
    <w:rsid w:val="00D17FEE"/>
    <w:rsid w:val="00D23F95"/>
    <w:rsid w:val="00D27A26"/>
    <w:rsid w:val="00D33902"/>
    <w:rsid w:val="00D346CB"/>
    <w:rsid w:val="00D3495F"/>
    <w:rsid w:val="00D36115"/>
    <w:rsid w:val="00D36EDC"/>
    <w:rsid w:val="00D44673"/>
    <w:rsid w:val="00D4569F"/>
    <w:rsid w:val="00D504E6"/>
    <w:rsid w:val="00D51A02"/>
    <w:rsid w:val="00D523D6"/>
    <w:rsid w:val="00D527D3"/>
    <w:rsid w:val="00D54BB0"/>
    <w:rsid w:val="00D5575A"/>
    <w:rsid w:val="00D561BE"/>
    <w:rsid w:val="00D56D03"/>
    <w:rsid w:val="00D61092"/>
    <w:rsid w:val="00D62120"/>
    <w:rsid w:val="00D6462E"/>
    <w:rsid w:val="00D70904"/>
    <w:rsid w:val="00D726F9"/>
    <w:rsid w:val="00D72832"/>
    <w:rsid w:val="00D74509"/>
    <w:rsid w:val="00D753F3"/>
    <w:rsid w:val="00D82614"/>
    <w:rsid w:val="00D83771"/>
    <w:rsid w:val="00D84F1D"/>
    <w:rsid w:val="00D854FC"/>
    <w:rsid w:val="00D876C7"/>
    <w:rsid w:val="00D966CB"/>
    <w:rsid w:val="00DA3664"/>
    <w:rsid w:val="00DA6131"/>
    <w:rsid w:val="00DB0F55"/>
    <w:rsid w:val="00DB6133"/>
    <w:rsid w:val="00DB6C18"/>
    <w:rsid w:val="00DC02C6"/>
    <w:rsid w:val="00DC0EB8"/>
    <w:rsid w:val="00DC271C"/>
    <w:rsid w:val="00DC3A8A"/>
    <w:rsid w:val="00DC4D29"/>
    <w:rsid w:val="00DC5269"/>
    <w:rsid w:val="00DC62D6"/>
    <w:rsid w:val="00DC63C4"/>
    <w:rsid w:val="00DD473C"/>
    <w:rsid w:val="00DD671C"/>
    <w:rsid w:val="00DD7831"/>
    <w:rsid w:val="00DE155F"/>
    <w:rsid w:val="00DE1A11"/>
    <w:rsid w:val="00DE2EA4"/>
    <w:rsid w:val="00DE6AB0"/>
    <w:rsid w:val="00DF1921"/>
    <w:rsid w:val="00DF2DB1"/>
    <w:rsid w:val="00DF3B56"/>
    <w:rsid w:val="00DF409A"/>
    <w:rsid w:val="00E01120"/>
    <w:rsid w:val="00E04861"/>
    <w:rsid w:val="00E114DD"/>
    <w:rsid w:val="00E1232E"/>
    <w:rsid w:val="00E13807"/>
    <w:rsid w:val="00E14F25"/>
    <w:rsid w:val="00E173D7"/>
    <w:rsid w:val="00E3124C"/>
    <w:rsid w:val="00E326FA"/>
    <w:rsid w:val="00E34C14"/>
    <w:rsid w:val="00E35206"/>
    <w:rsid w:val="00E35F4A"/>
    <w:rsid w:val="00E44649"/>
    <w:rsid w:val="00E44AAB"/>
    <w:rsid w:val="00E469E4"/>
    <w:rsid w:val="00E53B33"/>
    <w:rsid w:val="00E55916"/>
    <w:rsid w:val="00E57991"/>
    <w:rsid w:val="00E6657B"/>
    <w:rsid w:val="00E669D4"/>
    <w:rsid w:val="00E76DEA"/>
    <w:rsid w:val="00E8108C"/>
    <w:rsid w:val="00E841E8"/>
    <w:rsid w:val="00E915EE"/>
    <w:rsid w:val="00E93C67"/>
    <w:rsid w:val="00E95191"/>
    <w:rsid w:val="00E97ACC"/>
    <w:rsid w:val="00E97EDE"/>
    <w:rsid w:val="00EA2ECC"/>
    <w:rsid w:val="00EA3D0C"/>
    <w:rsid w:val="00EA6D13"/>
    <w:rsid w:val="00EB2658"/>
    <w:rsid w:val="00EB5B45"/>
    <w:rsid w:val="00EC0C35"/>
    <w:rsid w:val="00EC6B6B"/>
    <w:rsid w:val="00EC6FE2"/>
    <w:rsid w:val="00EC773C"/>
    <w:rsid w:val="00EC7C55"/>
    <w:rsid w:val="00ED33DA"/>
    <w:rsid w:val="00ED358E"/>
    <w:rsid w:val="00ED7035"/>
    <w:rsid w:val="00EE39F4"/>
    <w:rsid w:val="00EE5943"/>
    <w:rsid w:val="00EE62BF"/>
    <w:rsid w:val="00EF010A"/>
    <w:rsid w:val="00EF5C78"/>
    <w:rsid w:val="00EF6E08"/>
    <w:rsid w:val="00F00387"/>
    <w:rsid w:val="00F02ECB"/>
    <w:rsid w:val="00F052AD"/>
    <w:rsid w:val="00F10817"/>
    <w:rsid w:val="00F162A7"/>
    <w:rsid w:val="00F20AF9"/>
    <w:rsid w:val="00F21EE1"/>
    <w:rsid w:val="00F2446C"/>
    <w:rsid w:val="00F32818"/>
    <w:rsid w:val="00F4596D"/>
    <w:rsid w:val="00F53036"/>
    <w:rsid w:val="00F54D9C"/>
    <w:rsid w:val="00F57029"/>
    <w:rsid w:val="00F62CF5"/>
    <w:rsid w:val="00F6336C"/>
    <w:rsid w:val="00F734F1"/>
    <w:rsid w:val="00F745AF"/>
    <w:rsid w:val="00F805B4"/>
    <w:rsid w:val="00F810EB"/>
    <w:rsid w:val="00F95920"/>
    <w:rsid w:val="00FA0160"/>
    <w:rsid w:val="00FA1EAC"/>
    <w:rsid w:val="00FA3251"/>
    <w:rsid w:val="00FA3AA6"/>
    <w:rsid w:val="00FA4FBD"/>
    <w:rsid w:val="00FA667F"/>
    <w:rsid w:val="00FA7D46"/>
    <w:rsid w:val="00FB0B5F"/>
    <w:rsid w:val="00FB2C20"/>
    <w:rsid w:val="00FC0BA2"/>
    <w:rsid w:val="00FC4619"/>
    <w:rsid w:val="00FC7D00"/>
    <w:rsid w:val="00FD1597"/>
    <w:rsid w:val="00FD5531"/>
    <w:rsid w:val="00FD65BE"/>
    <w:rsid w:val="00FD72A2"/>
    <w:rsid w:val="00FE41FA"/>
    <w:rsid w:val="00FF00B9"/>
    <w:rsid w:val="00FF2157"/>
    <w:rsid w:val="00FF38F8"/>
    <w:rsid w:val="00FF552A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AE2E823"/>
  <w15:docId w15:val="{E5B18170-39D9-447B-B714-C83414E5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10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C3A44"/>
    <w:pPr>
      <w:ind w:leftChars="400" w:left="840"/>
    </w:pPr>
  </w:style>
  <w:style w:type="paragraph" w:customStyle="1" w:styleId="a6">
    <w:name w:val="一太郎"/>
    <w:rsid w:val="00545FE7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7">
    <w:name w:val="annotation reference"/>
    <w:rsid w:val="00A447B1"/>
    <w:rPr>
      <w:sz w:val="18"/>
      <w:szCs w:val="18"/>
    </w:rPr>
  </w:style>
  <w:style w:type="paragraph" w:styleId="a8">
    <w:name w:val="annotation text"/>
    <w:basedOn w:val="a"/>
    <w:link w:val="a9"/>
    <w:rsid w:val="00A447B1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rsid w:val="00A447B1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rsid w:val="0008345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ヘッダー (文字)"/>
    <w:basedOn w:val="a0"/>
    <w:link w:val="aa"/>
    <w:rsid w:val="0008345C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C076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76E8"/>
  </w:style>
  <w:style w:type="paragraph" w:styleId="ae">
    <w:name w:val="annotation subject"/>
    <w:basedOn w:val="a8"/>
    <w:next w:val="a8"/>
    <w:link w:val="af"/>
    <w:uiPriority w:val="99"/>
    <w:semiHidden/>
    <w:unhideWhenUsed/>
    <w:rsid w:val="00C0723B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">
    <w:name w:val="コメント内容 (文字)"/>
    <w:basedOn w:val="a9"/>
    <w:link w:val="ae"/>
    <w:uiPriority w:val="99"/>
    <w:semiHidden/>
    <w:rsid w:val="00C0723B"/>
    <w:rPr>
      <w:rFonts w:ascii="Century" w:eastAsia="ＭＳ 明朝" w:hAnsi="Century" w:cs="Times New Roman"/>
      <w:b/>
      <w:bCs/>
      <w:szCs w:val="24"/>
    </w:rPr>
  </w:style>
  <w:style w:type="paragraph" w:styleId="af0">
    <w:name w:val="Note Heading"/>
    <w:basedOn w:val="a"/>
    <w:next w:val="a"/>
    <w:link w:val="af1"/>
    <w:unhideWhenUsed/>
    <w:rsid w:val="002A11C9"/>
    <w:pPr>
      <w:jc w:val="center"/>
    </w:pPr>
  </w:style>
  <w:style w:type="character" w:customStyle="1" w:styleId="af1">
    <w:name w:val="記 (文字)"/>
    <w:basedOn w:val="a0"/>
    <w:link w:val="af0"/>
    <w:rsid w:val="002A11C9"/>
  </w:style>
  <w:style w:type="paragraph" w:styleId="af2">
    <w:name w:val="Closing"/>
    <w:basedOn w:val="a"/>
    <w:link w:val="af3"/>
    <w:unhideWhenUsed/>
    <w:rsid w:val="002A11C9"/>
    <w:pPr>
      <w:jc w:val="right"/>
    </w:pPr>
  </w:style>
  <w:style w:type="character" w:customStyle="1" w:styleId="af3">
    <w:name w:val="結語 (文字)"/>
    <w:basedOn w:val="a0"/>
    <w:link w:val="af2"/>
    <w:rsid w:val="002A11C9"/>
  </w:style>
  <w:style w:type="table" w:styleId="af4">
    <w:name w:val="Table Grid"/>
    <w:basedOn w:val="a1"/>
    <w:uiPriority w:val="39"/>
    <w:rsid w:val="00A6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FA3AA6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FA3AA6"/>
  </w:style>
  <w:style w:type="character" w:styleId="af7">
    <w:name w:val="footnote reference"/>
    <w:basedOn w:val="a0"/>
    <w:uiPriority w:val="99"/>
    <w:semiHidden/>
    <w:unhideWhenUsed/>
    <w:rsid w:val="00FA3AA6"/>
    <w:rPr>
      <w:vertAlign w:val="superscript"/>
    </w:rPr>
  </w:style>
  <w:style w:type="paragraph" w:styleId="af8">
    <w:name w:val="Revision"/>
    <w:hidden/>
    <w:uiPriority w:val="99"/>
    <w:semiHidden/>
    <w:rsid w:val="00C814CC"/>
  </w:style>
  <w:style w:type="paragraph" w:styleId="af9">
    <w:name w:val="Body Text"/>
    <w:basedOn w:val="a"/>
    <w:link w:val="afa"/>
    <w:uiPriority w:val="1"/>
    <w:qFormat/>
    <w:rsid w:val="00014768"/>
    <w:pPr>
      <w:autoSpaceDE w:val="0"/>
      <w:autoSpaceDN w:val="0"/>
      <w:ind w:left="33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fa">
    <w:name w:val="本文 (文字)"/>
    <w:basedOn w:val="a0"/>
    <w:link w:val="af9"/>
    <w:uiPriority w:val="1"/>
    <w:rsid w:val="00014768"/>
    <w:rPr>
      <w:rFonts w:ascii="ＭＳ 明朝" w:eastAsia="ＭＳ 明朝" w:hAnsi="ＭＳ 明朝" w:cs="ＭＳ 明朝"/>
      <w:kern w:val="0"/>
      <w:szCs w:val="21"/>
      <w:lang w:eastAsia="en-US"/>
    </w:rPr>
  </w:style>
  <w:style w:type="table" w:customStyle="1" w:styleId="1">
    <w:name w:val="表 (格子)1"/>
    <w:basedOn w:val="a1"/>
    <w:next w:val="af4"/>
    <w:uiPriority w:val="39"/>
    <w:rsid w:val="0024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4"/>
    <w:uiPriority w:val="39"/>
    <w:rsid w:val="00397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1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40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10848-55E3-43BC-AB2A-A09FB074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tcvb106</dc:creator>
  <cp:lastModifiedBy>Yuriko Yokoi</cp:lastModifiedBy>
  <cp:revision>18</cp:revision>
  <cp:lastPrinted>2023-03-16T12:27:00Z</cp:lastPrinted>
  <dcterms:created xsi:type="dcterms:W3CDTF">2023-03-22T08:47:00Z</dcterms:created>
  <dcterms:modified xsi:type="dcterms:W3CDTF">2023-03-29T09:02:00Z</dcterms:modified>
</cp:coreProperties>
</file>