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86BC" w14:textId="022926CA" w:rsidR="004C09F3" w:rsidRPr="005A2F7D" w:rsidRDefault="004C09F3" w:rsidP="004C09F3">
      <w:pPr>
        <w:widowControl/>
        <w:jc w:val="left"/>
        <w:rPr>
          <w:rFonts w:ascii="ＭＳ 明朝" w:hAnsi="ＭＳ 明朝"/>
        </w:rPr>
      </w:pPr>
      <w:r w:rsidRPr="005A2F7D">
        <w:rPr>
          <w:rFonts w:ascii="ＭＳ 明朝" w:hAnsi="ＭＳ 明朝" w:hint="eastAsia"/>
        </w:rPr>
        <w:t>第１号様式（第</w:t>
      </w:r>
      <w:r w:rsidR="00C80553" w:rsidRPr="005A2F7D">
        <w:rPr>
          <w:rFonts w:ascii="ＭＳ 明朝" w:hAnsi="ＭＳ 明朝" w:hint="eastAsia"/>
        </w:rPr>
        <w:t>５</w:t>
      </w:r>
      <w:r w:rsidRPr="005A2F7D">
        <w:rPr>
          <w:rFonts w:ascii="ＭＳ 明朝" w:hAnsi="ＭＳ 明朝" w:hint="eastAsia"/>
        </w:rPr>
        <w:t>条関係）</w:t>
      </w:r>
    </w:p>
    <w:p w14:paraId="3C19BC4E" w14:textId="77777777" w:rsidR="004C09F3" w:rsidRPr="005A2F7D" w:rsidRDefault="004C09F3" w:rsidP="004C09F3">
      <w:pPr>
        <w:widowControl/>
        <w:jc w:val="right"/>
        <w:rPr>
          <w:rFonts w:ascii="ＭＳ 明朝" w:hAnsi="ＭＳ 明朝"/>
        </w:rPr>
      </w:pPr>
      <w:r w:rsidRPr="005A2F7D">
        <w:rPr>
          <w:rFonts w:ascii="ＭＳ 明朝" w:hAnsi="ＭＳ 明朝" w:hint="eastAsia"/>
        </w:rPr>
        <w:t>令和　　年　　月　　日</w:t>
      </w:r>
    </w:p>
    <w:p w14:paraId="33B5A352" w14:textId="77777777" w:rsidR="00CD59E2" w:rsidRPr="005A2F7D" w:rsidRDefault="00CD59E2" w:rsidP="004C09F3">
      <w:pPr>
        <w:widowControl/>
        <w:jc w:val="left"/>
        <w:rPr>
          <w:rFonts w:ascii="ＭＳ 明朝" w:hAnsi="ＭＳ 明朝"/>
        </w:rPr>
      </w:pPr>
    </w:p>
    <w:p w14:paraId="4259C64A" w14:textId="0BCF8889" w:rsidR="004C09F3" w:rsidRPr="005A2F7D" w:rsidRDefault="004C09F3" w:rsidP="004C09F3">
      <w:pPr>
        <w:widowControl/>
        <w:jc w:val="left"/>
        <w:rPr>
          <w:rFonts w:ascii="ＭＳ 明朝" w:hAnsi="ＭＳ 明朝"/>
        </w:rPr>
      </w:pPr>
      <w:r w:rsidRPr="005A2F7D">
        <w:rPr>
          <w:rFonts w:ascii="ＭＳ 明朝" w:hAnsi="ＭＳ 明朝" w:hint="eastAsia"/>
        </w:rPr>
        <w:t>公益財団法人東京観光財団</w:t>
      </w:r>
    </w:p>
    <w:p w14:paraId="0918E971" w14:textId="3A465D5A" w:rsidR="004C09F3" w:rsidRPr="005A2F7D" w:rsidRDefault="004C09F3" w:rsidP="004C09F3">
      <w:pPr>
        <w:widowControl/>
        <w:jc w:val="left"/>
        <w:rPr>
          <w:rFonts w:ascii="ＭＳ 明朝" w:hAnsi="ＭＳ 明朝"/>
        </w:rPr>
      </w:pPr>
      <w:r w:rsidRPr="005A2F7D">
        <w:rPr>
          <w:rFonts w:ascii="ＭＳ 明朝" w:hAnsi="ＭＳ 明朝" w:hint="eastAsia"/>
        </w:rPr>
        <w:t>理事長　金子　眞吾　殿</w:t>
      </w:r>
    </w:p>
    <w:p w14:paraId="66236465" w14:textId="77777777" w:rsidR="00CD59E2" w:rsidRPr="005A2F7D" w:rsidRDefault="00CD59E2" w:rsidP="004C09F3">
      <w:pPr>
        <w:widowControl/>
        <w:jc w:val="left"/>
        <w:rPr>
          <w:rFonts w:ascii="ＭＳ 明朝" w:hAnsi="ＭＳ 明朝"/>
        </w:rPr>
      </w:pPr>
    </w:p>
    <w:p w14:paraId="26056A06" w14:textId="77777777" w:rsidR="00B2324F" w:rsidRPr="005A2F7D" w:rsidRDefault="00B2324F" w:rsidP="00CD59E2">
      <w:pPr>
        <w:widowControl/>
        <w:ind w:leftChars="2902" w:left="6094"/>
        <w:jc w:val="left"/>
        <w:rPr>
          <w:rFonts w:ascii="ＭＳ 明朝" w:hAnsi="ＭＳ 明朝"/>
        </w:rPr>
      </w:pPr>
      <w:r w:rsidRPr="005A2F7D">
        <w:rPr>
          <w:rFonts w:hint="eastAsia"/>
        </w:rPr>
        <w:t>所在地</w:t>
      </w:r>
      <w:r w:rsidRPr="005A2F7D">
        <w:rPr>
          <w:rFonts w:ascii="ＭＳ 明朝" w:hAnsi="ＭＳ 明朝" w:hint="eastAsia"/>
        </w:rPr>
        <w:t>：</w:t>
      </w:r>
    </w:p>
    <w:p w14:paraId="38C125B2" w14:textId="77777777" w:rsidR="00B2324F" w:rsidRPr="005A2F7D" w:rsidRDefault="00B2324F" w:rsidP="00CD59E2">
      <w:pPr>
        <w:ind w:leftChars="2902" w:left="6094"/>
      </w:pPr>
      <w:r w:rsidRPr="005A2F7D">
        <w:rPr>
          <w:rFonts w:hint="eastAsia"/>
        </w:rPr>
        <w:t>申請者：</w:t>
      </w:r>
    </w:p>
    <w:p w14:paraId="64CFFC5F" w14:textId="3576719D" w:rsidR="00B2324F" w:rsidRPr="005A2F7D" w:rsidRDefault="00B2324F" w:rsidP="00CD59E2">
      <w:pPr>
        <w:ind w:leftChars="2902" w:left="6094"/>
      </w:pPr>
      <w:r w:rsidRPr="005A2F7D">
        <w:rPr>
          <w:rFonts w:hint="eastAsia"/>
        </w:rPr>
        <w:t>代表（役職）名：</w:t>
      </w:r>
    </w:p>
    <w:p w14:paraId="1BF17346" w14:textId="447CC01E" w:rsidR="00F0271E" w:rsidRPr="005A2F7D" w:rsidRDefault="00F0271E" w:rsidP="00CD59E2">
      <w:pPr>
        <w:ind w:leftChars="2902" w:left="6094"/>
      </w:pPr>
      <w:r w:rsidRPr="005A2F7D">
        <w:rPr>
          <w:rFonts w:hint="eastAsia"/>
        </w:rPr>
        <w:t>氏名：　　　　　　　印</w:t>
      </w:r>
    </w:p>
    <w:p w14:paraId="07936B3C" w14:textId="7A28F943" w:rsidR="00CD59E2" w:rsidRPr="005A2F7D" w:rsidRDefault="00CD59E2" w:rsidP="00CD59E2">
      <w:pPr>
        <w:ind w:leftChars="2902" w:left="6094"/>
      </w:pPr>
    </w:p>
    <w:p w14:paraId="7F55B89C" w14:textId="77777777" w:rsidR="00CD59E2" w:rsidRPr="005A2F7D" w:rsidRDefault="00CD59E2" w:rsidP="00CD59E2"/>
    <w:p w14:paraId="120C41C4" w14:textId="3DCE3591" w:rsidR="001E5992" w:rsidRPr="005A2F7D" w:rsidRDefault="001E5992" w:rsidP="00B2324F">
      <w:pPr>
        <w:widowControl/>
        <w:spacing w:after="48" w:line="259" w:lineRule="auto"/>
        <w:rPr>
          <w:rFonts w:ascii="ＭＳ 明朝" w:hAnsi="ＭＳ 明朝" w:cs="ＭＳ 明朝"/>
          <w:sz w:val="20"/>
          <w:szCs w:val="20"/>
        </w:rPr>
      </w:pPr>
    </w:p>
    <w:p w14:paraId="7B43B25F" w14:textId="7281527C" w:rsidR="001E5992" w:rsidRPr="005A2F7D" w:rsidRDefault="006C0F32" w:rsidP="006C0F32">
      <w:pPr>
        <w:widowControl/>
        <w:spacing w:after="44" w:line="259" w:lineRule="auto"/>
        <w:ind w:right="108"/>
        <w:jc w:val="center"/>
        <w:rPr>
          <w:rFonts w:ascii="ＭＳ 明朝" w:hAnsi="ＭＳ 明朝" w:cs="Century"/>
          <w:szCs w:val="21"/>
        </w:rPr>
      </w:pPr>
      <w:r>
        <w:rPr>
          <w:rFonts w:ascii="ＭＳ 明朝" w:hAnsi="ＭＳ 明朝" w:hint="eastAsia"/>
          <w:szCs w:val="21"/>
        </w:rPr>
        <w:t>多摩地域でのＭＩＣＥ開催資金助成</w:t>
      </w:r>
      <w:r w:rsidR="001E5992" w:rsidRPr="005A2F7D">
        <w:rPr>
          <w:rFonts w:ascii="ＭＳ 明朝" w:hAnsi="ＭＳ 明朝" w:cs="ＭＳ 明朝"/>
          <w:szCs w:val="21"/>
        </w:rPr>
        <w:t>交付申請書</w:t>
      </w:r>
    </w:p>
    <w:p w14:paraId="1A46C242" w14:textId="77777777" w:rsidR="00CE3E6D" w:rsidRPr="005A2F7D" w:rsidRDefault="00CE3E6D" w:rsidP="001E5992">
      <w:pPr>
        <w:widowControl/>
        <w:spacing w:after="44" w:line="259" w:lineRule="auto"/>
        <w:ind w:left="10" w:right="108" w:firstLineChars="700" w:firstLine="1470"/>
        <w:jc w:val="left"/>
        <w:rPr>
          <w:rFonts w:ascii="ＭＳ 明朝" w:hAnsi="ＭＳ 明朝" w:cs="ＭＳ 明朝"/>
          <w:szCs w:val="21"/>
        </w:rPr>
      </w:pPr>
    </w:p>
    <w:p w14:paraId="0AEAA11E" w14:textId="350B33B3" w:rsidR="001E5992" w:rsidRPr="005A2F7D" w:rsidRDefault="006C0F32" w:rsidP="00D228BA">
      <w:pPr>
        <w:widowControl/>
        <w:spacing w:after="16" w:line="271" w:lineRule="auto"/>
        <w:ind w:firstLineChars="100" w:firstLine="210"/>
        <w:jc w:val="left"/>
        <w:rPr>
          <w:rFonts w:ascii="ＭＳ 明朝" w:hAnsi="ＭＳ 明朝" w:cs="ＭＳ 明朝"/>
          <w:szCs w:val="22"/>
        </w:rPr>
      </w:pPr>
      <w:r>
        <w:rPr>
          <w:rFonts w:ascii="ＭＳ 明朝" w:hAnsi="ＭＳ 明朝" w:hint="eastAsia"/>
          <w:szCs w:val="21"/>
        </w:rPr>
        <w:t>多摩地域でのＭＩＣＥ開催資金助成</w:t>
      </w:r>
      <w:r w:rsidR="00D228BA" w:rsidRPr="005A2F7D">
        <w:rPr>
          <w:rFonts w:ascii="ＭＳ 明朝" w:hAnsi="ＭＳ 明朝" w:cs="ＭＳ 明朝" w:hint="eastAsia"/>
          <w:szCs w:val="22"/>
        </w:rPr>
        <w:t>事業実施</w:t>
      </w:r>
      <w:r w:rsidR="001E5992" w:rsidRPr="005A2F7D">
        <w:rPr>
          <w:rFonts w:ascii="ＭＳ 明朝" w:hAnsi="ＭＳ 明朝" w:cs="ＭＳ 明朝"/>
          <w:szCs w:val="22"/>
        </w:rPr>
        <w:t>要</w:t>
      </w:r>
      <w:r w:rsidR="001E5992" w:rsidRPr="005A2F7D">
        <w:rPr>
          <w:rFonts w:ascii="ＭＳ 明朝" w:hAnsi="ＭＳ 明朝" w:cs="ＭＳ 明朝" w:hint="eastAsia"/>
          <w:szCs w:val="22"/>
        </w:rPr>
        <w:t>綱</w:t>
      </w:r>
      <w:r w:rsidR="001E5992" w:rsidRPr="005A2F7D">
        <w:rPr>
          <w:rFonts w:ascii="ＭＳ 明朝" w:hAnsi="ＭＳ 明朝" w:cs="ＭＳ 明朝"/>
          <w:szCs w:val="22"/>
        </w:rPr>
        <w:t>第</w:t>
      </w:r>
      <w:r w:rsidR="00D228BA" w:rsidRPr="005A2F7D">
        <w:rPr>
          <w:rFonts w:ascii="ＭＳ 明朝" w:hAnsi="ＭＳ 明朝" w:cs="ＭＳ 明朝" w:hint="eastAsia"/>
          <w:szCs w:val="22"/>
        </w:rPr>
        <w:t>５</w:t>
      </w:r>
      <w:r w:rsidR="001E5992" w:rsidRPr="005A2F7D">
        <w:rPr>
          <w:rFonts w:ascii="ＭＳ 明朝" w:hAnsi="ＭＳ 明朝" w:cs="ＭＳ 明朝"/>
          <w:szCs w:val="22"/>
        </w:rPr>
        <w:t>条の規定により助成金の交付を下記のとおり申請します。</w:t>
      </w:r>
      <w:r w:rsidR="001E5992" w:rsidRPr="005A2F7D">
        <w:rPr>
          <w:rFonts w:ascii="ＭＳ 明朝" w:hAnsi="ＭＳ 明朝" w:cs="Century"/>
          <w:szCs w:val="22"/>
        </w:rPr>
        <w:t xml:space="preserve"> </w:t>
      </w:r>
    </w:p>
    <w:p w14:paraId="6633BAB0" w14:textId="5017F559" w:rsidR="001E5992" w:rsidRPr="005A2F7D" w:rsidRDefault="001E5992" w:rsidP="001E5992">
      <w:pPr>
        <w:widowControl/>
        <w:spacing w:after="31" w:line="259" w:lineRule="auto"/>
        <w:jc w:val="left"/>
        <w:rPr>
          <w:rFonts w:ascii="ＭＳ 明朝" w:hAnsi="ＭＳ 明朝" w:cs="ＭＳ 明朝"/>
          <w:szCs w:val="22"/>
        </w:rPr>
      </w:pPr>
      <w:r w:rsidRPr="005A2F7D">
        <w:rPr>
          <w:rFonts w:ascii="ＭＳ 明朝" w:hAnsi="ＭＳ 明朝" w:cs="ＭＳ 明朝" w:hint="eastAsia"/>
          <w:szCs w:val="22"/>
        </w:rPr>
        <w:t xml:space="preserve">　なお、本助成金に関して、当方が貴財団に提出する一切の書類（第１号様式から第</w:t>
      </w:r>
      <w:r w:rsidR="00CD59E2" w:rsidRPr="005A2F7D">
        <w:rPr>
          <w:rFonts w:ascii="ＭＳ 明朝" w:hAnsi="ＭＳ 明朝" w:cs="ＭＳ 明朝" w:hint="eastAsia"/>
          <w:szCs w:val="22"/>
        </w:rPr>
        <w:t>９</w:t>
      </w:r>
      <w:r w:rsidRPr="005A2F7D">
        <w:rPr>
          <w:rFonts w:ascii="ＭＳ 明朝" w:hAnsi="ＭＳ 明朝" w:cs="ＭＳ 明朝"/>
          <w:szCs w:val="22"/>
        </w:rPr>
        <w:t>号様式まで及びそ</w:t>
      </w:r>
      <w:r w:rsidRPr="005A2F7D">
        <w:rPr>
          <w:rFonts w:ascii="ＭＳ 明朝" w:hAnsi="ＭＳ 明朝" w:cs="ＭＳ 明朝" w:hint="eastAsia"/>
          <w:szCs w:val="22"/>
        </w:rPr>
        <w:t>れら</w:t>
      </w:r>
      <w:r w:rsidRPr="005A2F7D">
        <w:rPr>
          <w:rFonts w:ascii="ＭＳ 明朝" w:hAnsi="ＭＳ 明朝" w:cs="ＭＳ 明朝"/>
          <w:szCs w:val="22"/>
        </w:rPr>
        <w:t>の添付書類）について、貴財団と東京都とにおいて情報共有すること（</w:t>
      </w:r>
      <w:r w:rsidR="006C0F32">
        <w:rPr>
          <w:rFonts w:ascii="ＭＳ 明朝" w:hAnsi="ＭＳ 明朝" w:hint="eastAsia"/>
          <w:szCs w:val="21"/>
        </w:rPr>
        <w:t>多摩地域でのＭＩＣＥ開催資金助成</w:t>
      </w:r>
      <w:r w:rsidR="00D228BA" w:rsidRPr="005A2F7D">
        <w:rPr>
          <w:rFonts w:ascii="ＭＳ 明朝" w:hAnsi="ＭＳ 明朝" w:cs="ＭＳ 明朝" w:hint="eastAsia"/>
          <w:szCs w:val="22"/>
        </w:rPr>
        <w:t>事業実施</w:t>
      </w:r>
      <w:r w:rsidRPr="005A2F7D">
        <w:rPr>
          <w:rFonts w:ascii="ＭＳ 明朝" w:hAnsi="ＭＳ 明朝" w:cs="ＭＳ 明朝" w:hint="eastAsia"/>
          <w:szCs w:val="22"/>
        </w:rPr>
        <w:t>要綱</w:t>
      </w:r>
      <w:r w:rsidRPr="005A2F7D">
        <w:rPr>
          <w:rFonts w:ascii="ＭＳ 明朝" w:hAnsi="ＭＳ 明朝" w:cs="ＭＳ 明朝"/>
          <w:szCs w:val="22"/>
        </w:rPr>
        <w:t>第</w:t>
      </w:r>
      <w:r w:rsidR="00D228BA" w:rsidRPr="005A2F7D">
        <w:rPr>
          <w:rFonts w:ascii="ＭＳ 明朝" w:hAnsi="ＭＳ 明朝" w:cs="ＭＳ 明朝" w:hint="eastAsia"/>
          <w:szCs w:val="22"/>
        </w:rPr>
        <w:t>24</w:t>
      </w:r>
      <w:r w:rsidRPr="005A2F7D">
        <w:rPr>
          <w:rFonts w:ascii="ＭＳ 明朝" w:hAnsi="ＭＳ 明朝" w:cs="ＭＳ 明朝"/>
          <w:szCs w:val="22"/>
        </w:rPr>
        <w:t>条）に同意します。</w:t>
      </w:r>
    </w:p>
    <w:p w14:paraId="698DD404" w14:textId="2A12FFB4" w:rsidR="001E5992" w:rsidRPr="005A2F7D" w:rsidRDefault="001E5992" w:rsidP="001E5992">
      <w:pPr>
        <w:widowControl/>
        <w:spacing w:after="31" w:line="259" w:lineRule="auto"/>
        <w:jc w:val="left"/>
        <w:rPr>
          <w:rFonts w:ascii="ＭＳ 明朝" w:hAnsi="ＭＳ 明朝" w:cs="ＭＳ 明朝"/>
          <w:szCs w:val="22"/>
        </w:rPr>
      </w:pPr>
    </w:p>
    <w:p w14:paraId="35E85437" w14:textId="77777777" w:rsidR="00CD59E2" w:rsidRPr="005A2F7D" w:rsidRDefault="00CD59E2" w:rsidP="001E5992">
      <w:pPr>
        <w:widowControl/>
        <w:spacing w:after="31" w:line="259" w:lineRule="auto"/>
        <w:jc w:val="left"/>
        <w:rPr>
          <w:rFonts w:ascii="ＭＳ 明朝" w:hAnsi="ＭＳ 明朝" w:cs="ＭＳ 明朝"/>
          <w:szCs w:val="22"/>
        </w:rPr>
      </w:pPr>
    </w:p>
    <w:p w14:paraId="010B94BE" w14:textId="77777777" w:rsidR="001E5992" w:rsidRPr="005A2F7D" w:rsidRDefault="001E5992" w:rsidP="001E5992">
      <w:pPr>
        <w:widowControl/>
        <w:spacing w:after="44" w:line="259" w:lineRule="auto"/>
        <w:ind w:left="1690" w:right="1793" w:hanging="10"/>
        <w:jc w:val="center"/>
        <w:rPr>
          <w:rFonts w:ascii="ＭＳ 明朝" w:hAnsi="ＭＳ 明朝" w:cs="ＭＳ 明朝"/>
          <w:szCs w:val="22"/>
        </w:rPr>
      </w:pPr>
      <w:r w:rsidRPr="005A2F7D">
        <w:rPr>
          <w:rFonts w:ascii="ＭＳ 明朝" w:hAnsi="ＭＳ 明朝" w:cs="ＭＳ 明朝"/>
          <w:szCs w:val="22"/>
        </w:rPr>
        <w:t>記</w:t>
      </w:r>
      <w:r w:rsidRPr="005A2F7D">
        <w:rPr>
          <w:rFonts w:ascii="ＭＳ 明朝" w:hAnsi="ＭＳ 明朝" w:cs="Century"/>
          <w:szCs w:val="22"/>
        </w:rPr>
        <w:t xml:space="preserve"> </w:t>
      </w:r>
    </w:p>
    <w:p w14:paraId="3455F718" w14:textId="75316A3B" w:rsidR="001E5992" w:rsidRPr="005A2F7D" w:rsidRDefault="001E5992" w:rsidP="001E5992">
      <w:pPr>
        <w:widowControl/>
        <w:spacing w:after="24" w:line="259" w:lineRule="auto"/>
        <w:jc w:val="left"/>
        <w:rPr>
          <w:rFonts w:ascii="ＭＳ 明朝" w:hAnsi="ＭＳ 明朝" w:cs="ＭＳ 明朝"/>
          <w:szCs w:val="22"/>
        </w:rPr>
      </w:pPr>
    </w:p>
    <w:p w14:paraId="03C53F44" w14:textId="77777777" w:rsidR="00CD59E2" w:rsidRPr="005A2F7D" w:rsidRDefault="00CD59E2" w:rsidP="001E5992">
      <w:pPr>
        <w:widowControl/>
        <w:spacing w:after="24" w:line="259" w:lineRule="auto"/>
        <w:jc w:val="left"/>
        <w:rPr>
          <w:rFonts w:ascii="ＭＳ 明朝" w:hAnsi="ＭＳ 明朝" w:cs="ＭＳ 明朝"/>
          <w:szCs w:val="22"/>
        </w:rPr>
      </w:pPr>
    </w:p>
    <w:p w14:paraId="60F524CA" w14:textId="77777777" w:rsidR="001E5992" w:rsidRPr="005A2F7D" w:rsidRDefault="001E5992" w:rsidP="001E5992">
      <w:pPr>
        <w:widowControl/>
        <w:spacing w:after="16" w:line="271" w:lineRule="auto"/>
        <w:ind w:left="10" w:right="570" w:hanging="10"/>
        <w:jc w:val="left"/>
        <w:rPr>
          <w:rFonts w:ascii="ＭＳ 明朝" w:hAnsi="ＭＳ 明朝" w:cs="ＭＳ 明朝"/>
          <w:szCs w:val="22"/>
        </w:rPr>
      </w:pPr>
      <w:r w:rsidRPr="005A2F7D">
        <w:rPr>
          <w:rFonts w:ascii="ＭＳ 明朝" w:hAnsi="ＭＳ 明朝" w:cs="ＭＳ 明朝" w:hint="eastAsia"/>
          <w:szCs w:val="22"/>
        </w:rPr>
        <w:t xml:space="preserve">１　</w:t>
      </w:r>
      <w:r w:rsidRPr="005A2F7D">
        <w:rPr>
          <w:rFonts w:ascii="ＭＳ 明朝" w:hAnsi="ＭＳ 明朝" w:cs="ＭＳ 明朝"/>
          <w:szCs w:val="22"/>
        </w:rPr>
        <w:t>申請額</w:t>
      </w:r>
    </w:p>
    <w:p w14:paraId="37915341" w14:textId="530D059E" w:rsidR="001E5992" w:rsidRPr="005A2F7D" w:rsidRDefault="001E5992" w:rsidP="001E5992">
      <w:pPr>
        <w:widowControl/>
        <w:spacing w:after="16" w:line="271" w:lineRule="auto"/>
        <w:ind w:right="570" w:firstLineChars="200" w:firstLine="420"/>
        <w:jc w:val="left"/>
        <w:rPr>
          <w:rFonts w:ascii="ＭＳ 明朝" w:hAnsi="ＭＳ 明朝" w:cs="ＭＳ 明朝"/>
          <w:szCs w:val="22"/>
        </w:rPr>
      </w:pPr>
      <w:r w:rsidRPr="005A2F7D">
        <w:rPr>
          <w:rFonts w:ascii="ＭＳ 明朝" w:hAnsi="ＭＳ 明朝" w:cs="ＭＳ 明朝" w:hint="eastAsia"/>
          <w:szCs w:val="22"/>
        </w:rPr>
        <w:t xml:space="preserve">　　　　　　　　　</w:t>
      </w:r>
      <w:r w:rsidRPr="005A2F7D">
        <w:rPr>
          <w:rFonts w:ascii="ＭＳ 明朝" w:hAnsi="ＭＳ 明朝" w:cs="ＭＳ 明朝"/>
          <w:szCs w:val="22"/>
        </w:rPr>
        <w:t>円</w:t>
      </w:r>
    </w:p>
    <w:p w14:paraId="5D33BC21" w14:textId="77777777" w:rsidR="001E5992" w:rsidRPr="005A2F7D" w:rsidRDefault="001E5992" w:rsidP="001E5992">
      <w:pPr>
        <w:widowControl/>
        <w:spacing w:after="24" w:line="259" w:lineRule="auto"/>
        <w:jc w:val="left"/>
        <w:rPr>
          <w:rFonts w:ascii="ＭＳ 明朝" w:hAnsi="ＭＳ 明朝" w:cs="ＭＳ 明朝"/>
          <w:szCs w:val="22"/>
        </w:rPr>
      </w:pPr>
    </w:p>
    <w:p w14:paraId="24C51DD3" w14:textId="77777777" w:rsidR="001E5992" w:rsidRPr="005A2F7D" w:rsidRDefault="001E5992" w:rsidP="001E5992">
      <w:pPr>
        <w:widowControl/>
        <w:spacing w:after="16" w:line="271" w:lineRule="auto"/>
        <w:ind w:left="10" w:right="570" w:hanging="10"/>
        <w:jc w:val="left"/>
        <w:rPr>
          <w:rFonts w:ascii="ＭＳ 明朝" w:hAnsi="ＭＳ 明朝" w:cs="Century"/>
          <w:szCs w:val="22"/>
        </w:rPr>
      </w:pPr>
      <w:r w:rsidRPr="005A2F7D">
        <w:rPr>
          <w:rFonts w:ascii="ＭＳ 明朝" w:hAnsi="ＭＳ 明朝" w:cs="ＭＳ 明朝" w:hint="eastAsia"/>
          <w:szCs w:val="22"/>
        </w:rPr>
        <w:t xml:space="preserve">２　</w:t>
      </w:r>
      <w:r w:rsidRPr="005A2F7D">
        <w:rPr>
          <w:rFonts w:ascii="ＭＳ 明朝" w:hAnsi="ＭＳ 明朝" w:cs="ＭＳ 明朝"/>
          <w:szCs w:val="22"/>
        </w:rPr>
        <w:t>助成事業の内容等</w:t>
      </w:r>
    </w:p>
    <w:p w14:paraId="3915E758" w14:textId="77777777" w:rsidR="001E5992" w:rsidRPr="005A2F7D" w:rsidRDefault="001E5992" w:rsidP="001E5992">
      <w:pPr>
        <w:widowControl/>
        <w:spacing w:after="16" w:line="271" w:lineRule="auto"/>
        <w:ind w:left="10" w:right="570" w:firstLineChars="200" w:firstLine="420"/>
        <w:jc w:val="left"/>
        <w:rPr>
          <w:rFonts w:ascii="ＭＳ 明朝" w:hAnsi="ＭＳ 明朝" w:cs="ＭＳ 明朝"/>
          <w:szCs w:val="22"/>
        </w:rPr>
      </w:pPr>
      <w:r w:rsidRPr="005A2F7D">
        <w:rPr>
          <w:rFonts w:ascii="ＭＳ 明朝" w:hAnsi="ＭＳ 明朝" w:cs="ＭＳ 明朝"/>
          <w:szCs w:val="22"/>
        </w:rPr>
        <w:t>別紙のとおり</w:t>
      </w:r>
    </w:p>
    <w:p w14:paraId="1858DD95" w14:textId="77777777" w:rsidR="001E5992" w:rsidRPr="005A2F7D" w:rsidRDefault="001E5992" w:rsidP="001E5992">
      <w:pPr>
        <w:widowControl/>
        <w:spacing w:after="25" w:line="259" w:lineRule="auto"/>
        <w:jc w:val="left"/>
        <w:rPr>
          <w:rFonts w:ascii="ＭＳ 明朝" w:hAnsi="ＭＳ 明朝" w:cs="ＭＳ 明朝"/>
          <w:szCs w:val="22"/>
        </w:rPr>
      </w:pPr>
    </w:p>
    <w:p w14:paraId="243962F7" w14:textId="77777777" w:rsidR="001E5992" w:rsidRPr="005A2F7D" w:rsidRDefault="001E5992" w:rsidP="001E5992">
      <w:pPr>
        <w:widowControl/>
        <w:spacing w:after="16" w:line="271" w:lineRule="auto"/>
        <w:ind w:left="10" w:right="570" w:hanging="10"/>
        <w:jc w:val="left"/>
        <w:rPr>
          <w:rFonts w:ascii="ＭＳ 明朝" w:hAnsi="ＭＳ 明朝" w:cs="ＭＳ 明朝"/>
          <w:szCs w:val="22"/>
        </w:rPr>
      </w:pPr>
      <w:r w:rsidRPr="005A2F7D">
        <w:rPr>
          <w:rFonts w:ascii="ＭＳ 明朝" w:hAnsi="ＭＳ 明朝" w:cs="ＭＳ 明朝" w:hint="eastAsia"/>
          <w:szCs w:val="22"/>
        </w:rPr>
        <w:t xml:space="preserve">３　</w:t>
      </w:r>
      <w:r w:rsidRPr="005A2F7D">
        <w:rPr>
          <w:rFonts w:ascii="ＭＳ 明朝" w:hAnsi="ＭＳ 明朝" w:cs="ＭＳ 明朝"/>
          <w:szCs w:val="22"/>
        </w:rPr>
        <w:t>助成事業完了予定年月日（業者</w:t>
      </w:r>
      <w:r w:rsidRPr="005A2F7D">
        <w:rPr>
          <w:rFonts w:ascii="ＭＳ 明朝" w:hAnsi="ＭＳ 明朝" w:cs="ＭＳ 明朝" w:hint="eastAsia"/>
          <w:szCs w:val="22"/>
        </w:rPr>
        <w:t>への</w:t>
      </w:r>
      <w:r w:rsidRPr="005A2F7D">
        <w:rPr>
          <w:rFonts w:ascii="ＭＳ 明朝" w:hAnsi="ＭＳ 明朝" w:cs="ＭＳ 明朝"/>
          <w:szCs w:val="22"/>
        </w:rPr>
        <w:t>支払</w:t>
      </w:r>
      <w:r w:rsidRPr="005A2F7D">
        <w:rPr>
          <w:rFonts w:ascii="ＭＳ 明朝" w:hAnsi="ＭＳ 明朝" w:cs="ＭＳ 明朝" w:hint="eastAsia"/>
          <w:szCs w:val="22"/>
        </w:rPr>
        <w:t>を含む</w:t>
      </w:r>
      <w:r w:rsidRPr="005A2F7D">
        <w:rPr>
          <w:rFonts w:ascii="ＭＳ 明朝" w:hAnsi="ＭＳ 明朝" w:cs="ＭＳ 明朝"/>
          <w:szCs w:val="22"/>
        </w:rPr>
        <w:t>）</w:t>
      </w:r>
    </w:p>
    <w:p w14:paraId="48965C4C" w14:textId="77777777" w:rsidR="001E5992" w:rsidRPr="005A2F7D" w:rsidRDefault="001E5992" w:rsidP="001E5992">
      <w:pPr>
        <w:widowControl/>
        <w:spacing w:after="16" w:line="271" w:lineRule="auto"/>
        <w:ind w:right="570" w:firstLineChars="200" w:firstLine="420"/>
        <w:jc w:val="left"/>
        <w:rPr>
          <w:rFonts w:ascii="ＭＳ 明朝" w:hAnsi="ＭＳ 明朝" w:cs="ＭＳ 明朝"/>
          <w:szCs w:val="22"/>
        </w:rPr>
      </w:pPr>
      <w:r w:rsidRPr="005A2F7D">
        <w:rPr>
          <w:rFonts w:ascii="ＭＳ 明朝" w:hAnsi="ＭＳ 明朝" w:cs="ＭＳ 明朝" w:hint="eastAsia"/>
          <w:szCs w:val="22"/>
        </w:rPr>
        <w:t xml:space="preserve">令和　　</w:t>
      </w:r>
      <w:r w:rsidRPr="005A2F7D">
        <w:rPr>
          <w:rFonts w:ascii="ＭＳ 明朝" w:hAnsi="ＭＳ 明朝" w:cs="ＭＳ 明朝"/>
          <w:szCs w:val="22"/>
        </w:rPr>
        <w:t>年</w:t>
      </w:r>
      <w:r w:rsidRPr="005A2F7D">
        <w:rPr>
          <w:rFonts w:ascii="ＭＳ 明朝" w:hAnsi="ＭＳ 明朝" w:cs="ＭＳ 明朝" w:hint="eastAsia"/>
          <w:szCs w:val="22"/>
        </w:rPr>
        <w:t xml:space="preserve">　　</w:t>
      </w:r>
      <w:r w:rsidRPr="005A2F7D">
        <w:rPr>
          <w:rFonts w:ascii="ＭＳ 明朝" w:hAnsi="ＭＳ 明朝" w:cs="ＭＳ 明朝"/>
          <w:szCs w:val="22"/>
        </w:rPr>
        <w:t>月</w:t>
      </w:r>
      <w:r w:rsidRPr="005A2F7D">
        <w:rPr>
          <w:rFonts w:ascii="ＭＳ 明朝" w:hAnsi="ＭＳ 明朝" w:cs="ＭＳ 明朝" w:hint="eastAsia"/>
          <w:szCs w:val="22"/>
        </w:rPr>
        <w:t xml:space="preserve">　　</w:t>
      </w:r>
      <w:r w:rsidRPr="005A2F7D">
        <w:rPr>
          <w:rFonts w:ascii="ＭＳ 明朝" w:hAnsi="ＭＳ 明朝" w:cs="ＭＳ 明朝"/>
          <w:szCs w:val="22"/>
        </w:rPr>
        <w:t>日</w:t>
      </w:r>
    </w:p>
    <w:p w14:paraId="24C7327F" w14:textId="74943418" w:rsidR="000B2E73" w:rsidRPr="005A2F7D" w:rsidRDefault="000B2E73" w:rsidP="001E5992">
      <w:pPr>
        <w:widowControl/>
        <w:spacing w:after="16" w:line="271" w:lineRule="auto"/>
        <w:ind w:right="570"/>
        <w:jc w:val="left"/>
        <w:rPr>
          <w:rFonts w:ascii="ＭＳ 明朝" w:hAnsi="ＭＳ 明朝" w:cs="ＭＳ 明朝"/>
          <w:sz w:val="20"/>
          <w:szCs w:val="20"/>
        </w:rPr>
      </w:pPr>
    </w:p>
    <w:p w14:paraId="749F6790" w14:textId="77777777" w:rsidR="003A0DE1" w:rsidRPr="005A2F7D" w:rsidRDefault="003A0DE1" w:rsidP="001E5992">
      <w:pPr>
        <w:widowControl/>
        <w:spacing w:after="16" w:line="271" w:lineRule="auto"/>
        <w:ind w:right="570"/>
        <w:jc w:val="left"/>
        <w:rPr>
          <w:rFonts w:ascii="ＭＳ 明朝" w:hAnsi="ＭＳ 明朝" w:cs="ＭＳ 明朝"/>
          <w:sz w:val="20"/>
          <w:szCs w:val="20"/>
        </w:rPr>
      </w:pPr>
    </w:p>
    <w:p w14:paraId="4B4D226C" w14:textId="77777777" w:rsidR="00B2324F" w:rsidRPr="005A2F7D" w:rsidRDefault="00B2324F" w:rsidP="00B2324F">
      <w:pPr>
        <w:rPr>
          <w:rFonts w:ascii="ＭＳ 明朝" w:hAnsi="ＭＳ 明朝"/>
        </w:rPr>
      </w:pPr>
      <w:r w:rsidRPr="005A2F7D">
        <w:rPr>
          <w:rFonts w:ascii="ＭＳ 明朝" w:hAnsi="ＭＳ 明朝" w:hint="eastAsia"/>
        </w:rPr>
        <w:t>添付書類</w:t>
      </w:r>
    </w:p>
    <w:p w14:paraId="7C23B80C" w14:textId="7F2BA3BB" w:rsidR="00653767" w:rsidRPr="005A2F7D" w:rsidRDefault="00653767" w:rsidP="00B2324F">
      <w:pPr>
        <w:pStyle w:val="af6"/>
        <w:numPr>
          <w:ilvl w:val="0"/>
          <w:numId w:val="39"/>
        </w:numPr>
        <w:ind w:leftChars="0"/>
        <w:rPr>
          <w:rFonts w:ascii="ＭＳ 明朝" w:hAnsi="ＭＳ 明朝"/>
        </w:rPr>
      </w:pPr>
      <w:r w:rsidRPr="005A2F7D">
        <w:rPr>
          <w:rFonts w:ascii="ＭＳ 明朝" w:hAnsi="ＭＳ 明朝" w:hint="eastAsia"/>
        </w:rPr>
        <w:t>助成事業計画書（</w:t>
      </w:r>
      <w:r w:rsidR="007D58DF" w:rsidRPr="005A2F7D">
        <w:rPr>
          <w:rFonts w:ascii="ＭＳ 明朝" w:hAnsi="ＭＳ 明朝" w:hint="eastAsia"/>
        </w:rPr>
        <w:t>第１号様式の１</w:t>
      </w:r>
      <w:r w:rsidRPr="005A2F7D">
        <w:rPr>
          <w:rFonts w:ascii="ＭＳ 明朝" w:hAnsi="ＭＳ 明朝" w:hint="eastAsia"/>
        </w:rPr>
        <w:t>）</w:t>
      </w:r>
    </w:p>
    <w:p w14:paraId="692E54AF" w14:textId="22608E75"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誓約書（第</w:t>
      </w:r>
      <w:r w:rsidR="00653767" w:rsidRPr="005A2F7D">
        <w:rPr>
          <w:rFonts w:ascii="ＭＳ 明朝" w:hAnsi="ＭＳ 明朝" w:hint="eastAsia"/>
        </w:rPr>
        <w:t>１</w:t>
      </w:r>
      <w:r w:rsidRPr="005A2F7D">
        <w:rPr>
          <w:rFonts w:ascii="ＭＳ 明朝" w:hAnsi="ＭＳ 明朝" w:hint="eastAsia"/>
        </w:rPr>
        <w:t>号様式</w:t>
      </w:r>
      <w:r w:rsidR="00653767" w:rsidRPr="005A2F7D">
        <w:rPr>
          <w:rFonts w:ascii="ＭＳ 明朝" w:hAnsi="ＭＳ 明朝" w:hint="eastAsia"/>
        </w:rPr>
        <w:t>の２</w:t>
      </w:r>
      <w:r w:rsidRPr="005A2F7D">
        <w:rPr>
          <w:rFonts w:ascii="ＭＳ 明朝" w:hAnsi="ＭＳ 明朝" w:hint="eastAsia"/>
        </w:rPr>
        <w:t>）</w:t>
      </w:r>
    </w:p>
    <w:p w14:paraId="3173BA68"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申請者の定款又は運営規約</w:t>
      </w:r>
    </w:p>
    <w:p w14:paraId="3FC2F2C9"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申請者の組織体制及び役員名簿又は組織名簿</w:t>
      </w:r>
    </w:p>
    <w:p w14:paraId="644E4F5C" w14:textId="0634AD1D"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その他</w:t>
      </w:r>
      <w:r w:rsidR="00BA1CA2" w:rsidRPr="005A2F7D">
        <w:rPr>
          <w:rFonts w:ascii="ＭＳ 明朝" w:hAnsi="ＭＳ 明朝" w:hint="eastAsia"/>
        </w:rPr>
        <w:t>財団</w:t>
      </w:r>
      <w:r w:rsidRPr="005A2F7D">
        <w:rPr>
          <w:rFonts w:ascii="ＭＳ 明朝" w:hAnsi="ＭＳ 明朝" w:hint="eastAsia"/>
        </w:rPr>
        <w:t>が必要と認める書類（財団より指示がある場合のみ）</w:t>
      </w:r>
      <w:r w:rsidRPr="005A2F7D">
        <w:rPr>
          <w:rFonts w:ascii="ＭＳ 明朝" w:hAnsi="ＭＳ 明朝"/>
        </w:rPr>
        <w:br w:type="page"/>
      </w:r>
    </w:p>
    <w:p w14:paraId="229D02DA" w14:textId="2B41D419" w:rsidR="001D0904" w:rsidRPr="005A2F7D" w:rsidRDefault="007D58DF" w:rsidP="001E5992">
      <w:pPr>
        <w:rPr>
          <w:rFonts w:ascii="ＭＳ 明朝" w:hAnsi="ＭＳ 明朝"/>
        </w:rPr>
      </w:pPr>
      <w:bookmarkStart w:id="0" w:name="OLE_LINK3"/>
      <w:bookmarkStart w:id="1" w:name="OLE_LINK11"/>
      <w:bookmarkStart w:id="2" w:name="OLE_LINK1"/>
      <w:r w:rsidRPr="005A2F7D">
        <w:rPr>
          <w:rFonts w:ascii="ＭＳ 明朝" w:hAnsi="ＭＳ 明朝" w:hint="eastAsia"/>
        </w:rPr>
        <w:lastRenderedPageBreak/>
        <w:t>第１号様式の１（第</w:t>
      </w:r>
      <w:r w:rsidR="00C80553" w:rsidRPr="005A2F7D">
        <w:rPr>
          <w:rFonts w:ascii="ＭＳ 明朝" w:hAnsi="ＭＳ 明朝" w:hint="eastAsia"/>
        </w:rPr>
        <w:t>５</w:t>
      </w:r>
      <w:r w:rsidRPr="005A2F7D">
        <w:rPr>
          <w:rFonts w:ascii="ＭＳ 明朝" w:hAnsi="ＭＳ 明朝" w:hint="eastAsia"/>
        </w:rPr>
        <w:t>条関係）</w:t>
      </w:r>
    </w:p>
    <w:p w14:paraId="155BB942" w14:textId="77777777" w:rsidR="0056691B" w:rsidRPr="005A2F7D" w:rsidRDefault="0056691B" w:rsidP="001E5992">
      <w:pPr>
        <w:rPr>
          <w:rFonts w:ascii="ＭＳ 明朝" w:hAnsi="ＭＳ 明朝"/>
        </w:rPr>
      </w:pPr>
    </w:p>
    <w:p w14:paraId="7BFCD613" w14:textId="0ADB12F2" w:rsidR="001D0904" w:rsidRPr="005A2F7D" w:rsidRDefault="001E5992" w:rsidP="00B2324F">
      <w:pPr>
        <w:ind w:rightChars="20" w:right="42"/>
        <w:jc w:val="center"/>
        <w:rPr>
          <w:rFonts w:ascii="ＭＳ 明朝" w:hAnsi="ＭＳ 明朝"/>
          <w:kern w:val="0"/>
          <w:szCs w:val="21"/>
        </w:rPr>
      </w:pPr>
      <w:r w:rsidRPr="005A2F7D">
        <w:rPr>
          <w:rFonts w:ascii="ＭＳ 明朝" w:hAnsi="ＭＳ 明朝" w:hint="eastAsia"/>
          <w:kern w:val="0"/>
          <w:szCs w:val="21"/>
        </w:rPr>
        <w:t>助 成 事 業 計 画 書</w:t>
      </w:r>
    </w:p>
    <w:p w14:paraId="11729373" w14:textId="77777777" w:rsidR="0056691B" w:rsidRPr="005A2F7D" w:rsidRDefault="0056691B" w:rsidP="00B2324F">
      <w:pPr>
        <w:ind w:rightChars="20" w:right="42"/>
        <w:jc w:val="center"/>
        <w:rPr>
          <w:rFonts w:ascii="ＭＳ 明朝" w:hAnsi="ＭＳ 明朝"/>
          <w:kern w:val="0"/>
          <w:sz w:val="28"/>
        </w:rPr>
      </w:pPr>
    </w:p>
    <w:bookmarkEnd w:id="0"/>
    <w:bookmarkEnd w:id="1"/>
    <w:bookmarkEnd w:id="2"/>
    <w:p w14:paraId="661C860E" w14:textId="3A7CC715" w:rsidR="000B2E73" w:rsidRPr="005A2F7D" w:rsidRDefault="00D01388" w:rsidP="001D0904">
      <w:pPr>
        <w:widowControl/>
        <w:jc w:val="left"/>
        <w:rPr>
          <w:rFonts w:ascii="ＭＳ 明朝" w:hAnsi="ＭＳ 明朝"/>
        </w:rPr>
      </w:pPr>
      <w:r w:rsidRPr="005A2F7D">
        <w:rPr>
          <w:rFonts w:ascii="ＭＳ 明朝" w:hAnsi="ＭＳ 明朝" w:hint="eastAsia"/>
        </w:rPr>
        <w:t>１．</w:t>
      </w:r>
      <w:r w:rsidR="000B2E73" w:rsidRPr="005A2F7D">
        <w:rPr>
          <w:rFonts w:ascii="ＭＳ 明朝" w:hAnsi="ＭＳ 明朝" w:hint="eastAsia"/>
        </w:rPr>
        <w:t>ＭＩＣＥの概要</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08EF10E5" w14:textId="77777777" w:rsidTr="00D228BA">
        <w:trPr>
          <w:trHeight w:val="794"/>
        </w:trPr>
        <w:tc>
          <w:tcPr>
            <w:tcW w:w="636" w:type="dxa"/>
            <w:vAlign w:val="center"/>
          </w:tcPr>
          <w:p w14:paraId="6F4FA43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5D5BF014" w14:textId="13C631C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ＭＩＣＥの名称</w:t>
            </w:r>
          </w:p>
        </w:tc>
        <w:tc>
          <w:tcPr>
            <w:tcW w:w="6520" w:type="dxa"/>
            <w:vAlign w:val="center"/>
          </w:tcPr>
          <w:p w14:paraId="2B16134C" w14:textId="77777777" w:rsidR="000B2E73" w:rsidRPr="005A2F7D" w:rsidRDefault="000B2E73" w:rsidP="00D228BA">
            <w:pPr>
              <w:widowControl/>
              <w:jc w:val="left"/>
              <w:rPr>
                <w:rFonts w:ascii="ＭＳ 明朝" w:hAnsi="ＭＳ 明朝"/>
                <w:szCs w:val="21"/>
              </w:rPr>
            </w:pPr>
          </w:p>
        </w:tc>
      </w:tr>
      <w:tr w:rsidR="005A2F7D" w:rsidRPr="005A2F7D" w14:paraId="6A6CF0E3" w14:textId="77777777" w:rsidTr="00D228BA">
        <w:trPr>
          <w:trHeight w:val="794"/>
        </w:trPr>
        <w:tc>
          <w:tcPr>
            <w:tcW w:w="636" w:type="dxa"/>
            <w:vAlign w:val="center"/>
          </w:tcPr>
          <w:p w14:paraId="5667E334"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２）</w:t>
            </w:r>
          </w:p>
        </w:tc>
        <w:tc>
          <w:tcPr>
            <w:tcW w:w="1774" w:type="dxa"/>
            <w:vAlign w:val="center"/>
          </w:tcPr>
          <w:p w14:paraId="6A841CB4" w14:textId="356FE932"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ＭＩＣＥの分野</w:t>
            </w:r>
          </w:p>
        </w:tc>
        <w:tc>
          <w:tcPr>
            <w:tcW w:w="6520" w:type="dxa"/>
            <w:vAlign w:val="center"/>
          </w:tcPr>
          <w:p w14:paraId="694E04EC"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M</w:t>
            </w:r>
            <w:r w:rsidRPr="005A2F7D">
              <w:rPr>
                <w:rFonts w:ascii="ＭＳ 明朝" w:hAnsi="ＭＳ 明朝" w:hint="eastAsia"/>
                <w:sz w:val="20"/>
                <w:szCs w:val="20"/>
              </w:rPr>
              <w:t>（企業系会議）　　　　□</w:t>
            </w:r>
            <w:r w:rsidRPr="005A2F7D">
              <w:rPr>
                <w:rFonts w:ascii="ＭＳ 明朝" w:hAnsi="ＭＳ 明朝"/>
                <w:sz w:val="20"/>
                <w:szCs w:val="20"/>
              </w:rPr>
              <w:t>I</w:t>
            </w:r>
            <w:r w:rsidRPr="005A2F7D">
              <w:rPr>
                <w:rFonts w:ascii="ＭＳ 明朝" w:hAnsi="ＭＳ 明朝" w:hint="eastAsia"/>
                <w:sz w:val="20"/>
                <w:szCs w:val="20"/>
              </w:rPr>
              <w:t>（企業の報奨・研修旅行）</w:t>
            </w:r>
          </w:p>
          <w:p w14:paraId="711FC246" w14:textId="77777777" w:rsidR="000B2E73" w:rsidRPr="005A2F7D" w:rsidRDefault="000B2E73" w:rsidP="000B2E73">
            <w:pPr>
              <w:widowControl/>
              <w:ind w:rightChars="-53" w:right="-111"/>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C</w:t>
            </w:r>
            <w:r w:rsidRPr="005A2F7D">
              <w:rPr>
                <w:rFonts w:ascii="ＭＳ 明朝" w:hAnsi="ＭＳ 明朝" w:hint="eastAsia"/>
                <w:sz w:val="20"/>
                <w:szCs w:val="20"/>
              </w:rPr>
              <w:t>（国際会議）　　□</w:t>
            </w:r>
            <w:proofErr w:type="spellStart"/>
            <w:r w:rsidRPr="005A2F7D">
              <w:rPr>
                <w:rFonts w:ascii="ＭＳ 明朝" w:hAnsi="ＭＳ 明朝"/>
                <w:sz w:val="20"/>
                <w:szCs w:val="20"/>
              </w:rPr>
              <w:t>Ev</w:t>
            </w:r>
            <w:proofErr w:type="spellEnd"/>
            <w:r w:rsidRPr="005A2F7D">
              <w:rPr>
                <w:rFonts w:ascii="ＭＳ 明朝" w:hAnsi="ＭＳ 明朝" w:hint="eastAsia"/>
                <w:sz w:val="20"/>
                <w:szCs w:val="20"/>
              </w:rPr>
              <w:t>（イベント）　□</w:t>
            </w:r>
            <w:r w:rsidRPr="005A2F7D">
              <w:rPr>
                <w:rFonts w:ascii="ＭＳ 明朝" w:hAnsi="ＭＳ 明朝"/>
                <w:sz w:val="20"/>
                <w:szCs w:val="20"/>
              </w:rPr>
              <w:t>Ex</w:t>
            </w:r>
            <w:r w:rsidRPr="005A2F7D">
              <w:rPr>
                <w:rFonts w:ascii="ＭＳ 明朝" w:hAnsi="ＭＳ 明朝" w:hint="eastAsia"/>
                <w:sz w:val="20"/>
                <w:szCs w:val="20"/>
              </w:rPr>
              <w:t xml:space="preserve">（展示会・見本市）　</w:t>
            </w:r>
          </w:p>
        </w:tc>
      </w:tr>
      <w:tr w:rsidR="005A2F7D" w:rsidRPr="005A2F7D" w14:paraId="132F80CB" w14:textId="77777777" w:rsidTr="00D228BA">
        <w:trPr>
          <w:trHeight w:val="794"/>
        </w:trPr>
        <w:tc>
          <w:tcPr>
            <w:tcW w:w="636" w:type="dxa"/>
            <w:vAlign w:val="center"/>
          </w:tcPr>
          <w:p w14:paraId="70621F3C"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7F553AC7" w14:textId="61F76E99" w:rsidR="000B2E73" w:rsidRPr="005A2F7D" w:rsidRDefault="003D2D5B" w:rsidP="00D228BA">
            <w:pPr>
              <w:widowControl/>
              <w:jc w:val="left"/>
              <w:rPr>
                <w:rFonts w:ascii="ＭＳ 明朝" w:hAnsi="ＭＳ 明朝"/>
                <w:szCs w:val="21"/>
              </w:rPr>
            </w:pPr>
            <w:r w:rsidRPr="005A2F7D">
              <w:rPr>
                <w:rFonts w:ascii="ＭＳ 明朝" w:hAnsi="ＭＳ 明朝" w:hint="eastAsia"/>
                <w:szCs w:val="21"/>
              </w:rPr>
              <w:t>ＭＩＣＥの</w:t>
            </w:r>
            <w:r w:rsidR="000B2E73" w:rsidRPr="005A2F7D">
              <w:rPr>
                <w:rFonts w:ascii="ＭＳ 明朝" w:hAnsi="ＭＳ 明朝" w:hint="eastAsia"/>
                <w:szCs w:val="21"/>
              </w:rPr>
              <w:t>内容</w:t>
            </w:r>
          </w:p>
        </w:tc>
        <w:tc>
          <w:tcPr>
            <w:tcW w:w="6520" w:type="dxa"/>
            <w:vAlign w:val="center"/>
          </w:tcPr>
          <w:p w14:paraId="03BCD969" w14:textId="77777777" w:rsidR="000B2E73" w:rsidRPr="005A2F7D" w:rsidRDefault="000B2E73" w:rsidP="00D228BA">
            <w:pPr>
              <w:widowControl/>
              <w:jc w:val="left"/>
              <w:rPr>
                <w:rFonts w:ascii="ＭＳ 明朝" w:hAnsi="ＭＳ 明朝"/>
                <w:szCs w:val="21"/>
              </w:rPr>
            </w:pPr>
          </w:p>
          <w:p w14:paraId="7EED4105" w14:textId="77777777" w:rsidR="000B2E73" w:rsidRPr="005A2F7D" w:rsidRDefault="000B2E73" w:rsidP="00D228BA">
            <w:pPr>
              <w:widowControl/>
              <w:jc w:val="left"/>
              <w:rPr>
                <w:rFonts w:ascii="ＭＳ 明朝" w:hAnsi="ＭＳ 明朝"/>
                <w:szCs w:val="21"/>
              </w:rPr>
            </w:pPr>
          </w:p>
          <w:p w14:paraId="4A35F61D" w14:textId="77777777" w:rsidR="000B2E73" w:rsidRPr="005A2F7D" w:rsidRDefault="000B2E73" w:rsidP="00D228BA">
            <w:pPr>
              <w:widowControl/>
              <w:jc w:val="left"/>
              <w:rPr>
                <w:rFonts w:ascii="ＭＳ 明朝" w:hAnsi="ＭＳ 明朝"/>
                <w:szCs w:val="21"/>
              </w:rPr>
            </w:pPr>
          </w:p>
        </w:tc>
      </w:tr>
      <w:tr w:rsidR="005A2F7D" w:rsidRPr="005A2F7D" w14:paraId="767CF718" w14:textId="77777777" w:rsidTr="00D228BA">
        <w:trPr>
          <w:trHeight w:val="794"/>
        </w:trPr>
        <w:tc>
          <w:tcPr>
            <w:tcW w:w="636" w:type="dxa"/>
            <w:vAlign w:val="center"/>
          </w:tcPr>
          <w:p w14:paraId="353C79CB" w14:textId="39E685C5"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４</w:t>
            </w:r>
            <w:r w:rsidR="000B2E73" w:rsidRPr="005A2F7D">
              <w:rPr>
                <w:rFonts w:ascii="ＭＳ 明朝" w:hAnsi="ＭＳ 明朝" w:hint="eastAsia"/>
                <w:szCs w:val="21"/>
              </w:rPr>
              <w:t>）</w:t>
            </w:r>
          </w:p>
        </w:tc>
        <w:tc>
          <w:tcPr>
            <w:tcW w:w="1774" w:type="dxa"/>
            <w:vAlign w:val="center"/>
          </w:tcPr>
          <w:p w14:paraId="6C1921B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会期（開催日数）</w:t>
            </w:r>
          </w:p>
        </w:tc>
        <w:tc>
          <w:tcPr>
            <w:tcW w:w="6520" w:type="dxa"/>
            <w:vAlign w:val="center"/>
          </w:tcPr>
          <w:p w14:paraId="1B2F091A"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令和　年　月　日から令和　年　月　日まで（　日間）</w:t>
            </w:r>
          </w:p>
        </w:tc>
      </w:tr>
      <w:tr w:rsidR="005A2F7D" w:rsidRPr="005A2F7D" w14:paraId="6237A5C3" w14:textId="77777777" w:rsidTr="00D228BA">
        <w:trPr>
          <w:trHeight w:val="794"/>
        </w:trPr>
        <w:tc>
          <w:tcPr>
            <w:tcW w:w="636" w:type="dxa"/>
            <w:vAlign w:val="center"/>
          </w:tcPr>
          <w:p w14:paraId="33204CF4" w14:textId="4E809C8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５</w:t>
            </w:r>
            <w:r w:rsidR="000B2E73" w:rsidRPr="005A2F7D">
              <w:rPr>
                <w:rFonts w:ascii="ＭＳ 明朝" w:hAnsi="ＭＳ 明朝" w:hint="eastAsia"/>
                <w:szCs w:val="21"/>
              </w:rPr>
              <w:t>）</w:t>
            </w:r>
          </w:p>
        </w:tc>
        <w:tc>
          <w:tcPr>
            <w:tcW w:w="1774" w:type="dxa"/>
            <w:vAlign w:val="center"/>
          </w:tcPr>
          <w:p w14:paraId="01B0F516" w14:textId="32E1B825"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参加者数</w:t>
            </w:r>
          </w:p>
        </w:tc>
        <w:tc>
          <w:tcPr>
            <w:tcW w:w="6520" w:type="dxa"/>
            <w:vAlign w:val="center"/>
          </w:tcPr>
          <w:p w14:paraId="7CB6F04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対面（リアル</w:t>
            </w:r>
            <w:r w:rsidRPr="005A2F7D">
              <w:rPr>
                <w:rFonts w:ascii="ＭＳ 明朝" w:hAnsi="ＭＳ 明朝"/>
                <w:szCs w:val="21"/>
              </w:rPr>
              <w:t>）</w:t>
            </w:r>
            <w:r w:rsidRPr="005A2F7D">
              <w:rPr>
                <w:rFonts w:ascii="ＭＳ 明朝" w:hAnsi="ＭＳ 明朝" w:hint="eastAsia"/>
                <w:szCs w:val="21"/>
              </w:rPr>
              <w:t>参加: 国内　　名　海外　　名　合計　　名、</w:t>
            </w:r>
          </w:p>
          <w:p w14:paraId="112CE935" w14:textId="77777777" w:rsidR="000B2E73" w:rsidRPr="005A2F7D" w:rsidRDefault="000B2E73" w:rsidP="00D228BA">
            <w:pPr>
              <w:widowControl/>
              <w:ind w:firstLineChars="1000" w:firstLine="2100"/>
              <w:jc w:val="left"/>
              <w:rPr>
                <w:rFonts w:ascii="ＭＳ 明朝" w:hAnsi="ＭＳ 明朝"/>
                <w:szCs w:val="21"/>
              </w:rPr>
            </w:pPr>
            <w:r w:rsidRPr="005A2F7D">
              <w:rPr>
                <w:rFonts w:ascii="ＭＳ 明朝" w:hAnsi="ＭＳ 明朝" w:hint="eastAsia"/>
                <w:szCs w:val="21"/>
              </w:rPr>
              <w:t>参加国数：　　　ヵ国</w:t>
            </w:r>
          </w:p>
          <w:p w14:paraId="02FB41CB"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（オンライン参加:</w:t>
            </w:r>
            <w:r w:rsidRPr="005A2F7D">
              <w:rPr>
                <w:rFonts w:ascii="ＭＳ 明朝" w:hAnsi="ＭＳ 明朝"/>
                <w:szCs w:val="21"/>
              </w:rPr>
              <w:t xml:space="preserve">   </w:t>
            </w:r>
            <w:r w:rsidRPr="005A2F7D">
              <w:rPr>
                <w:rFonts w:ascii="ＭＳ 明朝" w:hAnsi="ＭＳ 明朝" w:hint="eastAsia"/>
                <w:szCs w:val="21"/>
              </w:rPr>
              <w:t>国内　　名　海外　　名　合計　　名）</w:t>
            </w:r>
          </w:p>
          <w:p w14:paraId="32EDA74B" w14:textId="5DB3E01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オンラインを含む参加国数：　　　ヵ国</w:t>
            </w:r>
          </w:p>
        </w:tc>
      </w:tr>
      <w:tr w:rsidR="005A2F7D" w:rsidRPr="005A2F7D" w14:paraId="4788F82B" w14:textId="77777777" w:rsidTr="00D228BA">
        <w:trPr>
          <w:trHeight w:val="794"/>
        </w:trPr>
        <w:tc>
          <w:tcPr>
            <w:tcW w:w="636" w:type="dxa"/>
            <w:vAlign w:val="center"/>
          </w:tcPr>
          <w:p w14:paraId="0BDF088D" w14:textId="224799B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６</w:t>
            </w:r>
            <w:r w:rsidR="000B2E73" w:rsidRPr="005A2F7D">
              <w:rPr>
                <w:rFonts w:ascii="ＭＳ 明朝" w:hAnsi="ＭＳ 明朝" w:hint="eastAsia"/>
                <w:szCs w:val="21"/>
              </w:rPr>
              <w:t>）</w:t>
            </w:r>
          </w:p>
        </w:tc>
        <w:tc>
          <w:tcPr>
            <w:tcW w:w="1774" w:type="dxa"/>
            <w:vAlign w:val="center"/>
          </w:tcPr>
          <w:p w14:paraId="0657D37B" w14:textId="4D540FDC" w:rsidR="000B2E73" w:rsidRPr="00723FF8" w:rsidDel="008D20E0" w:rsidRDefault="000B2E73" w:rsidP="00D228BA">
            <w:pPr>
              <w:widowControl/>
              <w:jc w:val="left"/>
              <w:rPr>
                <w:rFonts w:ascii="ＭＳ 明朝" w:hAnsi="ＭＳ 明朝"/>
                <w:szCs w:val="21"/>
              </w:rPr>
            </w:pPr>
            <w:r w:rsidRPr="00723FF8">
              <w:rPr>
                <w:rFonts w:ascii="ＭＳ 明朝" w:hAnsi="ＭＳ 明朝" w:hint="eastAsia"/>
                <w:szCs w:val="21"/>
              </w:rPr>
              <w:t>会場</w:t>
            </w:r>
          </w:p>
        </w:tc>
        <w:tc>
          <w:tcPr>
            <w:tcW w:w="6520" w:type="dxa"/>
            <w:vAlign w:val="center"/>
          </w:tcPr>
          <w:p w14:paraId="53329B2D" w14:textId="02B9A1A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会場名：</w:t>
            </w:r>
          </w:p>
          <w:p w14:paraId="31C401E2" w14:textId="362B74A5" w:rsidR="000B2E73" w:rsidRPr="005A2F7D" w:rsidDel="008D20E0" w:rsidRDefault="000B2E73" w:rsidP="00D228BA">
            <w:pPr>
              <w:widowControl/>
              <w:jc w:val="left"/>
              <w:rPr>
                <w:rFonts w:ascii="ＭＳ 明朝" w:hAnsi="ＭＳ 明朝"/>
                <w:szCs w:val="21"/>
              </w:rPr>
            </w:pPr>
            <w:r w:rsidRPr="005A2F7D">
              <w:rPr>
                <w:rFonts w:ascii="ＭＳ 明朝" w:hAnsi="ＭＳ 明朝" w:hint="eastAsia"/>
                <w:szCs w:val="21"/>
              </w:rPr>
              <w:t>住所：</w:t>
            </w:r>
          </w:p>
        </w:tc>
      </w:tr>
      <w:tr w:rsidR="006C0F32" w:rsidRPr="005A2F7D" w14:paraId="76EB5907" w14:textId="77777777" w:rsidTr="00D228BA">
        <w:trPr>
          <w:trHeight w:val="794"/>
        </w:trPr>
        <w:tc>
          <w:tcPr>
            <w:tcW w:w="636" w:type="dxa"/>
            <w:vAlign w:val="center"/>
          </w:tcPr>
          <w:p w14:paraId="56D8F53B" w14:textId="3E6A57AD" w:rsidR="006C0F32" w:rsidRPr="005A2F7D" w:rsidRDefault="006C0F32" w:rsidP="00D228BA">
            <w:pPr>
              <w:widowControl/>
              <w:jc w:val="left"/>
              <w:rPr>
                <w:rFonts w:ascii="ＭＳ 明朝" w:hAnsi="ＭＳ 明朝"/>
                <w:szCs w:val="21"/>
              </w:rPr>
            </w:pPr>
            <w:r>
              <w:rPr>
                <w:rFonts w:ascii="ＭＳ 明朝" w:hAnsi="ＭＳ 明朝" w:hint="eastAsia"/>
                <w:szCs w:val="21"/>
              </w:rPr>
              <w:t>７）</w:t>
            </w:r>
          </w:p>
        </w:tc>
        <w:tc>
          <w:tcPr>
            <w:tcW w:w="1774" w:type="dxa"/>
            <w:vAlign w:val="center"/>
          </w:tcPr>
          <w:p w14:paraId="5C44BF29" w14:textId="768409A4" w:rsidR="006C0F32" w:rsidRPr="00723FF8" w:rsidRDefault="006C0F32" w:rsidP="00D228BA">
            <w:pPr>
              <w:widowControl/>
              <w:jc w:val="left"/>
              <w:rPr>
                <w:rFonts w:ascii="ＭＳ 明朝" w:hAnsi="ＭＳ 明朝"/>
                <w:szCs w:val="21"/>
              </w:rPr>
            </w:pPr>
            <w:r>
              <w:rPr>
                <w:rFonts w:ascii="ＭＳ 明朝" w:hAnsi="ＭＳ 明朝" w:hint="eastAsia"/>
                <w:szCs w:val="21"/>
              </w:rPr>
              <w:t>宿泊ホテル名</w:t>
            </w:r>
          </w:p>
        </w:tc>
        <w:tc>
          <w:tcPr>
            <w:tcW w:w="6520" w:type="dxa"/>
            <w:vAlign w:val="center"/>
          </w:tcPr>
          <w:p w14:paraId="5C1CE764" w14:textId="77777777" w:rsidR="006C0F32" w:rsidRDefault="006C0F32" w:rsidP="00D228BA">
            <w:pPr>
              <w:widowControl/>
              <w:jc w:val="left"/>
              <w:rPr>
                <w:rFonts w:ascii="ＭＳ 明朝" w:hAnsi="ＭＳ 明朝"/>
                <w:szCs w:val="21"/>
              </w:rPr>
            </w:pPr>
            <w:r>
              <w:rPr>
                <w:rFonts w:ascii="ＭＳ 明朝" w:hAnsi="ＭＳ 明朝" w:hint="eastAsia"/>
                <w:szCs w:val="21"/>
              </w:rPr>
              <w:t>ホテル名：</w:t>
            </w:r>
          </w:p>
          <w:p w14:paraId="546662DB" w14:textId="1C27EE21" w:rsidR="006C0F32" w:rsidRPr="005A2F7D" w:rsidRDefault="006C0F32" w:rsidP="00D228BA">
            <w:pPr>
              <w:widowControl/>
              <w:jc w:val="left"/>
              <w:rPr>
                <w:rFonts w:ascii="ＭＳ 明朝" w:hAnsi="ＭＳ 明朝"/>
                <w:szCs w:val="21"/>
              </w:rPr>
            </w:pPr>
            <w:r>
              <w:rPr>
                <w:rFonts w:ascii="ＭＳ 明朝" w:hAnsi="ＭＳ 明朝" w:hint="eastAsia"/>
                <w:szCs w:val="21"/>
              </w:rPr>
              <w:t>住所：</w:t>
            </w:r>
          </w:p>
        </w:tc>
      </w:tr>
    </w:tbl>
    <w:p w14:paraId="30C91885" w14:textId="77777777" w:rsidR="003D2D5B" w:rsidRPr="005A2F7D" w:rsidRDefault="003D2D5B" w:rsidP="003D2D5B">
      <w:pPr>
        <w:widowControl/>
        <w:jc w:val="left"/>
        <w:rPr>
          <w:rFonts w:ascii="ＭＳ 明朝" w:hAnsi="ＭＳ 明朝"/>
        </w:rPr>
      </w:pPr>
    </w:p>
    <w:p w14:paraId="690BC0A9" w14:textId="22A214B1" w:rsidR="003D2D5B" w:rsidRPr="005A2F7D" w:rsidRDefault="003D2D5B" w:rsidP="003D2D5B">
      <w:pPr>
        <w:widowControl/>
        <w:jc w:val="left"/>
        <w:rPr>
          <w:rFonts w:ascii="ＭＳ 明朝" w:hAnsi="ＭＳ 明朝"/>
        </w:rPr>
      </w:pPr>
      <w:r w:rsidRPr="005A2F7D">
        <w:rPr>
          <w:rFonts w:ascii="ＭＳ 明朝" w:hAnsi="ＭＳ 明朝" w:hint="eastAsia"/>
        </w:rPr>
        <w:t>２．</w:t>
      </w:r>
      <w:r w:rsidR="006C0F32">
        <w:rPr>
          <w:rFonts w:ascii="ＭＳ 明朝" w:hAnsi="ＭＳ 明朝" w:hint="eastAsia"/>
        </w:rPr>
        <w:t>助成事業内容</w:t>
      </w:r>
    </w:p>
    <w:tbl>
      <w:tblPr>
        <w:tblStyle w:val="a7"/>
        <w:tblW w:w="8930" w:type="dxa"/>
        <w:tblInd w:w="137" w:type="dxa"/>
        <w:tblLook w:val="04A0" w:firstRow="1" w:lastRow="0" w:firstColumn="1" w:lastColumn="0" w:noHBand="0" w:noVBand="1"/>
      </w:tblPr>
      <w:tblGrid>
        <w:gridCol w:w="636"/>
        <w:gridCol w:w="1916"/>
        <w:gridCol w:w="6378"/>
      </w:tblGrid>
      <w:tr w:rsidR="005A2F7D" w:rsidRPr="005A2F7D" w14:paraId="2E0CFADE" w14:textId="77777777" w:rsidTr="00267770">
        <w:trPr>
          <w:trHeight w:val="794"/>
        </w:trPr>
        <w:tc>
          <w:tcPr>
            <w:tcW w:w="636" w:type="dxa"/>
            <w:vAlign w:val="center"/>
          </w:tcPr>
          <w:p w14:paraId="02EAF568"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１）</w:t>
            </w:r>
          </w:p>
        </w:tc>
        <w:tc>
          <w:tcPr>
            <w:tcW w:w="1916" w:type="dxa"/>
            <w:vAlign w:val="center"/>
          </w:tcPr>
          <w:p w14:paraId="222348ED" w14:textId="61BFD163" w:rsidR="003D2D5B" w:rsidRPr="006671B8" w:rsidRDefault="006C0F32" w:rsidP="00D228BA">
            <w:pPr>
              <w:widowControl/>
              <w:jc w:val="left"/>
              <w:rPr>
                <w:rFonts w:ascii="ＭＳ 明朝" w:hAnsi="ＭＳ 明朝"/>
                <w:szCs w:val="21"/>
              </w:rPr>
            </w:pPr>
            <w:r w:rsidRPr="006671B8">
              <w:rPr>
                <w:rFonts w:ascii="ＭＳ 明朝" w:hAnsi="ＭＳ 明朝" w:hint="eastAsia"/>
                <w:szCs w:val="21"/>
              </w:rPr>
              <w:t>入国</w:t>
            </w:r>
            <w:r w:rsidR="00CD52C9" w:rsidRPr="006671B8">
              <w:rPr>
                <w:rFonts w:ascii="ＭＳ 明朝" w:hAnsi="ＭＳ 明朝" w:hint="eastAsia"/>
                <w:szCs w:val="21"/>
              </w:rPr>
              <w:t>時の移動</w:t>
            </w:r>
          </w:p>
          <w:p w14:paraId="0AD53A60" w14:textId="63717B18" w:rsidR="006C0F32" w:rsidRPr="006671B8" w:rsidRDefault="006C0F32" w:rsidP="00D228BA">
            <w:pPr>
              <w:widowControl/>
              <w:jc w:val="left"/>
              <w:rPr>
                <w:rFonts w:ascii="ＭＳ 明朝" w:hAnsi="ＭＳ 明朝"/>
                <w:szCs w:val="21"/>
              </w:rPr>
            </w:pPr>
            <w:r w:rsidRPr="006671B8">
              <w:rPr>
                <w:rFonts w:ascii="ＭＳ 明朝" w:hAnsi="ＭＳ 明朝" w:hint="eastAsia"/>
                <w:szCs w:val="21"/>
              </w:rPr>
              <w:t>（複数にまたがる場合は、別表に記載すること）</w:t>
            </w:r>
          </w:p>
        </w:tc>
        <w:tc>
          <w:tcPr>
            <w:tcW w:w="6378" w:type="dxa"/>
            <w:vAlign w:val="center"/>
          </w:tcPr>
          <w:p w14:paraId="18934EEC" w14:textId="6DFED6FA" w:rsidR="003D2D5B" w:rsidRPr="005A2F7D" w:rsidRDefault="006C0F32" w:rsidP="00D228BA">
            <w:pPr>
              <w:widowControl/>
              <w:jc w:val="left"/>
              <w:rPr>
                <w:rFonts w:ascii="ＭＳ 明朝" w:hAnsi="ＭＳ 明朝"/>
                <w:szCs w:val="21"/>
              </w:rPr>
            </w:pPr>
            <w:r>
              <w:rPr>
                <w:rFonts w:ascii="ＭＳ 明朝" w:hAnsi="ＭＳ 明朝" w:hint="eastAsia"/>
                <w:szCs w:val="21"/>
              </w:rPr>
              <w:t>日時：</w:t>
            </w:r>
          </w:p>
          <w:p w14:paraId="07ABFBF5" w14:textId="77777777" w:rsidR="007B4700" w:rsidRDefault="006C0F32" w:rsidP="00D228BA">
            <w:pPr>
              <w:widowControl/>
              <w:jc w:val="left"/>
              <w:rPr>
                <w:rFonts w:ascii="ＭＳ 明朝" w:hAnsi="ＭＳ 明朝"/>
                <w:szCs w:val="21"/>
              </w:rPr>
            </w:pPr>
            <w:r>
              <w:rPr>
                <w:rFonts w:ascii="ＭＳ 明朝" w:hAnsi="ＭＳ 明朝" w:hint="eastAsia"/>
                <w:szCs w:val="21"/>
              </w:rPr>
              <w:t>空港：</w:t>
            </w:r>
          </w:p>
          <w:p w14:paraId="1D59B126" w14:textId="77777777" w:rsidR="006C0F32" w:rsidRDefault="006C0F32" w:rsidP="00D228BA">
            <w:pPr>
              <w:widowControl/>
              <w:jc w:val="left"/>
              <w:rPr>
                <w:rFonts w:ascii="ＭＳ 明朝" w:hAnsi="ＭＳ 明朝"/>
                <w:szCs w:val="21"/>
              </w:rPr>
            </w:pPr>
            <w:r>
              <w:rPr>
                <w:rFonts w:ascii="ＭＳ 明朝" w:hAnsi="ＭＳ 明朝" w:hint="eastAsia"/>
                <w:szCs w:val="21"/>
              </w:rPr>
              <w:t>人数：</w:t>
            </w:r>
          </w:p>
          <w:p w14:paraId="20F4130B" w14:textId="77777777" w:rsidR="006C0F32" w:rsidRDefault="006C0F32" w:rsidP="00D228BA">
            <w:pPr>
              <w:widowControl/>
              <w:jc w:val="left"/>
              <w:rPr>
                <w:rFonts w:ascii="ＭＳ 明朝" w:hAnsi="ＭＳ 明朝"/>
                <w:szCs w:val="21"/>
              </w:rPr>
            </w:pPr>
            <w:r>
              <w:rPr>
                <w:rFonts w:ascii="ＭＳ 明朝" w:hAnsi="ＭＳ 明朝" w:hint="eastAsia"/>
                <w:szCs w:val="21"/>
              </w:rPr>
              <w:t>輸送計画：</w:t>
            </w:r>
          </w:p>
          <w:p w14:paraId="23691454" w14:textId="77777777" w:rsidR="006C0F32" w:rsidRDefault="00267770" w:rsidP="00D228BA">
            <w:pPr>
              <w:widowControl/>
              <w:jc w:val="left"/>
              <w:rPr>
                <w:rFonts w:ascii="ＭＳ 明朝" w:hAnsi="ＭＳ 明朝"/>
                <w:szCs w:val="21"/>
              </w:rPr>
            </w:pPr>
            <w:r>
              <w:rPr>
                <w:rFonts w:ascii="ＭＳ 明朝" w:hAnsi="ＭＳ 明朝" w:hint="eastAsia"/>
                <w:szCs w:val="21"/>
              </w:rPr>
              <w:t>・</w:t>
            </w:r>
            <w:r w:rsidR="006C0F32">
              <w:rPr>
                <w:rFonts w:ascii="ＭＳ 明朝" w:hAnsi="ＭＳ 明朝" w:hint="eastAsia"/>
                <w:szCs w:val="21"/>
              </w:rPr>
              <w:t>空港要員の有無</w:t>
            </w:r>
          </w:p>
          <w:p w14:paraId="312D3312" w14:textId="5A51F4C7" w:rsidR="00267770" w:rsidRPr="005A2F7D" w:rsidRDefault="00267770" w:rsidP="00D228BA">
            <w:pPr>
              <w:widowControl/>
              <w:jc w:val="left"/>
              <w:rPr>
                <w:rFonts w:ascii="ＭＳ 明朝" w:hAnsi="ＭＳ 明朝"/>
                <w:szCs w:val="21"/>
              </w:rPr>
            </w:pPr>
            <w:r>
              <w:rPr>
                <w:rFonts w:ascii="ＭＳ 明朝" w:hAnsi="ＭＳ 明朝" w:hint="eastAsia"/>
                <w:szCs w:val="21"/>
              </w:rPr>
              <w:t>・通訳ガイドの有無</w:t>
            </w:r>
          </w:p>
        </w:tc>
      </w:tr>
      <w:tr w:rsidR="005A2F7D" w:rsidRPr="005A2F7D" w14:paraId="5AEB32FA" w14:textId="77777777" w:rsidTr="00267770">
        <w:trPr>
          <w:trHeight w:val="794"/>
        </w:trPr>
        <w:tc>
          <w:tcPr>
            <w:tcW w:w="636" w:type="dxa"/>
            <w:vAlign w:val="center"/>
          </w:tcPr>
          <w:p w14:paraId="4300F03A"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２）</w:t>
            </w:r>
          </w:p>
        </w:tc>
        <w:tc>
          <w:tcPr>
            <w:tcW w:w="1916" w:type="dxa"/>
            <w:shd w:val="clear" w:color="auto" w:fill="auto"/>
            <w:vAlign w:val="center"/>
          </w:tcPr>
          <w:p w14:paraId="15973BCE" w14:textId="2F007E4C" w:rsidR="003D2D5B" w:rsidRPr="006671B8" w:rsidRDefault="006C0F32" w:rsidP="00D228BA">
            <w:pPr>
              <w:widowControl/>
              <w:jc w:val="left"/>
              <w:rPr>
                <w:rFonts w:ascii="ＭＳ 明朝" w:hAnsi="ＭＳ 明朝"/>
                <w:szCs w:val="21"/>
              </w:rPr>
            </w:pPr>
            <w:r w:rsidRPr="006671B8">
              <w:rPr>
                <w:rFonts w:ascii="ＭＳ 明朝" w:hAnsi="ＭＳ 明朝" w:hint="eastAsia"/>
                <w:szCs w:val="21"/>
              </w:rPr>
              <w:t>帰国</w:t>
            </w:r>
            <w:r w:rsidR="00CD52C9" w:rsidRPr="006671B8">
              <w:rPr>
                <w:rFonts w:ascii="ＭＳ 明朝" w:hAnsi="ＭＳ 明朝" w:hint="eastAsia"/>
                <w:szCs w:val="21"/>
              </w:rPr>
              <w:t>時の移動</w:t>
            </w:r>
          </w:p>
          <w:p w14:paraId="160CAD8A" w14:textId="65DE032F" w:rsidR="006C0F32" w:rsidRPr="006671B8" w:rsidRDefault="006C0F32" w:rsidP="00D228BA">
            <w:pPr>
              <w:widowControl/>
              <w:jc w:val="left"/>
              <w:rPr>
                <w:rFonts w:ascii="ＭＳ 明朝" w:hAnsi="ＭＳ 明朝"/>
                <w:szCs w:val="21"/>
              </w:rPr>
            </w:pPr>
            <w:r w:rsidRPr="006671B8">
              <w:rPr>
                <w:rFonts w:ascii="ＭＳ 明朝" w:hAnsi="ＭＳ 明朝" w:hint="eastAsia"/>
                <w:szCs w:val="21"/>
              </w:rPr>
              <w:t>（複数にまたがる場合は、別表に記載すること）</w:t>
            </w:r>
          </w:p>
        </w:tc>
        <w:tc>
          <w:tcPr>
            <w:tcW w:w="6378" w:type="dxa"/>
            <w:vAlign w:val="center"/>
          </w:tcPr>
          <w:p w14:paraId="786C43E4" w14:textId="53A29667" w:rsidR="003D2D5B" w:rsidRPr="005A2F7D" w:rsidRDefault="006C0F32" w:rsidP="00D228BA">
            <w:pPr>
              <w:widowControl/>
              <w:ind w:rightChars="-53" w:right="-111"/>
              <w:jc w:val="left"/>
              <w:rPr>
                <w:rFonts w:ascii="ＭＳ 明朝" w:hAnsi="ＭＳ 明朝"/>
                <w:sz w:val="20"/>
                <w:szCs w:val="20"/>
              </w:rPr>
            </w:pPr>
            <w:r>
              <w:rPr>
                <w:rFonts w:ascii="ＭＳ 明朝" w:hAnsi="ＭＳ 明朝" w:hint="eastAsia"/>
                <w:sz w:val="20"/>
                <w:szCs w:val="20"/>
              </w:rPr>
              <w:t>日時：</w:t>
            </w:r>
          </w:p>
          <w:p w14:paraId="66A0E298" w14:textId="77777777" w:rsidR="007B4700" w:rsidRDefault="006C0F32" w:rsidP="006C0F32">
            <w:pPr>
              <w:widowControl/>
              <w:ind w:rightChars="-53" w:right="-111"/>
              <w:jc w:val="left"/>
              <w:rPr>
                <w:rFonts w:ascii="ＭＳ 明朝" w:hAnsi="ＭＳ 明朝"/>
                <w:sz w:val="20"/>
                <w:szCs w:val="20"/>
              </w:rPr>
            </w:pPr>
            <w:r>
              <w:rPr>
                <w:rFonts w:ascii="ＭＳ 明朝" w:hAnsi="ＭＳ 明朝" w:hint="eastAsia"/>
                <w:sz w:val="20"/>
                <w:szCs w:val="20"/>
              </w:rPr>
              <w:t>空港：</w:t>
            </w:r>
          </w:p>
          <w:p w14:paraId="3AA85398" w14:textId="77777777" w:rsidR="006C0F32" w:rsidRDefault="006C0F32" w:rsidP="006C0F32">
            <w:pPr>
              <w:widowControl/>
              <w:ind w:rightChars="-53" w:right="-111"/>
              <w:jc w:val="left"/>
              <w:rPr>
                <w:rFonts w:ascii="ＭＳ 明朝" w:hAnsi="ＭＳ 明朝"/>
                <w:sz w:val="20"/>
                <w:szCs w:val="20"/>
              </w:rPr>
            </w:pPr>
            <w:r>
              <w:rPr>
                <w:rFonts w:ascii="ＭＳ 明朝" w:hAnsi="ＭＳ 明朝" w:hint="eastAsia"/>
                <w:sz w:val="20"/>
                <w:szCs w:val="20"/>
              </w:rPr>
              <w:t>人数：</w:t>
            </w:r>
          </w:p>
          <w:p w14:paraId="7A42B2F8" w14:textId="77777777" w:rsidR="006C0F32" w:rsidRDefault="006C0F32" w:rsidP="006C0F32">
            <w:pPr>
              <w:widowControl/>
              <w:ind w:rightChars="-53" w:right="-111"/>
              <w:jc w:val="left"/>
              <w:rPr>
                <w:rFonts w:ascii="ＭＳ 明朝" w:hAnsi="ＭＳ 明朝"/>
                <w:sz w:val="20"/>
                <w:szCs w:val="20"/>
              </w:rPr>
            </w:pPr>
            <w:r>
              <w:rPr>
                <w:rFonts w:ascii="ＭＳ 明朝" w:hAnsi="ＭＳ 明朝" w:hint="eastAsia"/>
                <w:sz w:val="20"/>
                <w:szCs w:val="20"/>
              </w:rPr>
              <w:t>輸送計画：</w:t>
            </w:r>
          </w:p>
          <w:p w14:paraId="6BD8D8A4" w14:textId="77777777" w:rsidR="00267770" w:rsidRDefault="00267770" w:rsidP="00267770">
            <w:pPr>
              <w:widowControl/>
              <w:jc w:val="left"/>
              <w:rPr>
                <w:rFonts w:ascii="ＭＳ 明朝" w:hAnsi="ＭＳ 明朝"/>
                <w:szCs w:val="21"/>
              </w:rPr>
            </w:pPr>
            <w:r>
              <w:rPr>
                <w:rFonts w:ascii="ＭＳ 明朝" w:hAnsi="ＭＳ 明朝" w:hint="eastAsia"/>
                <w:szCs w:val="21"/>
              </w:rPr>
              <w:t>・空港要員の有無</w:t>
            </w:r>
          </w:p>
          <w:p w14:paraId="2890ED45" w14:textId="78FBF1DA" w:rsidR="00267770" w:rsidRPr="005A2F7D" w:rsidRDefault="00267770" w:rsidP="00267770">
            <w:pPr>
              <w:widowControl/>
              <w:ind w:rightChars="-53" w:right="-111"/>
              <w:jc w:val="left"/>
              <w:rPr>
                <w:rFonts w:ascii="ＭＳ 明朝" w:hAnsi="ＭＳ 明朝"/>
                <w:sz w:val="20"/>
                <w:szCs w:val="20"/>
              </w:rPr>
            </w:pPr>
            <w:r>
              <w:rPr>
                <w:rFonts w:ascii="ＭＳ 明朝" w:hAnsi="ＭＳ 明朝" w:hint="eastAsia"/>
                <w:szCs w:val="21"/>
              </w:rPr>
              <w:t>・通訳ガイドの有無</w:t>
            </w:r>
          </w:p>
        </w:tc>
      </w:tr>
    </w:tbl>
    <w:p w14:paraId="70E23F5F" w14:textId="77777777" w:rsidR="001D0904" w:rsidRPr="005A2F7D" w:rsidRDefault="001D0904" w:rsidP="001D0904">
      <w:pPr>
        <w:rPr>
          <w:rFonts w:ascii="ＭＳ 明朝" w:hAnsi="ＭＳ 明朝"/>
          <w:szCs w:val="21"/>
        </w:rPr>
      </w:pPr>
    </w:p>
    <w:p w14:paraId="22136B89" w14:textId="77777777" w:rsidR="00922181" w:rsidRPr="005A2F7D" w:rsidRDefault="00922181">
      <w:pPr>
        <w:widowControl/>
        <w:jc w:val="left"/>
        <w:rPr>
          <w:rFonts w:ascii="ＭＳ 明朝" w:hAnsi="ＭＳ 明朝"/>
          <w:szCs w:val="21"/>
        </w:rPr>
      </w:pPr>
      <w:r w:rsidRPr="005A2F7D">
        <w:rPr>
          <w:rFonts w:ascii="ＭＳ 明朝" w:hAnsi="ＭＳ 明朝"/>
          <w:szCs w:val="21"/>
        </w:rPr>
        <w:br w:type="page"/>
      </w:r>
    </w:p>
    <w:p w14:paraId="3DE3BEE5" w14:textId="0299FD3B" w:rsidR="00922181" w:rsidRPr="005A2F7D" w:rsidRDefault="00257933" w:rsidP="00922181">
      <w:pPr>
        <w:jc w:val="left"/>
        <w:rPr>
          <w:rFonts w:ascii="ＭＳ 明朝" w:hAnsi="ＭＳ 明朝"/>
          <w:szCs w:val="21"/>
        </w:rPr>
      </w:pPr>
      <w:r w:rsidRPr="005A2F7D">
        <w:rPr>
          <w:rFonts w:ascii="ＭＳ 明朝" w:hAnsi="ＭＳ 明朝" w:hint="eastAsia"/>
          <w:szCs w:val="21"/>
        </w:rPr>
        <w:lastRenderedPageBreak/>
        <w:t xml:space="preserve">３　</w:t>
      </w:r>
      <w:r w:rsidR="001D0904" w:rsidRPr="005A2F7D">
        <w:rPr>
          <w:rFonts w:ascii="ＭＳ 明朝" w:hAnsi="ＭＳ 明朝" w:hint="eastAsia"/>
          <w:szCs w:val="21"/>
        </w:rPr>
        <w:t xml:space="preserve">経費明細　　　　　　　　　　　　　　　　　　　　　　　　　　　　　　　　　　</w:t>
      </w:r>
    </w:p>
    <w:p w14:paraId="6DED2E12" w14:textId="797876E5" w:rsidR="00F345D0" w:rsidRPr="005A2F7D" w:rsidRDefault="00F345D0" w:rsidP="00F345D0">
      <w:pPr>
        <w:jc w:val="right"/>
        <w:rPr>
          <w:rFonts w:ascii="ＭＳ 明朝" w:hAnsi="ＭＳ 明朝"/>
          <w:szCs w:val="21"/>
        </w:rPr>
      </w:pPr>
      <w:r w:rsidRPr="005A2F7D">
        <w:rPr>
          <w:rFonts w:ascii="ＭＳ 明朝" w:hAnsi="ＭＳ 明朝" w:hint="eastAsia"/>
          <w:szCs w:val="21"/>
        </w:rPr>
        <w:t>（単位：円）</w:t>
      </w:r>
    </w:p>
    <w:tbl>
      <w:tblPr>
        <w:tblStyle w:val="a7"/>
        <w:tblW w:w="8505" w:type="dxa"/>
        <w:tblInd w:w="-5" w:type="dxa"/>
        <w:tblLayout w:type="fixed"/>
        <w:tblLook w:val="04A0" w:firstRow="1" w:lastRow="0" w:firstColumn="1" w:lastColumn="0" w:noHBand="0" w:noVBand="1"/>
      </w:tblPr>
      <w:tblGrid>
        <w:gridCol w:w="1276"/>
        <w:gridCol w:w="2693"/>
        <w:gridCol w:w="1266"/>
        <w:gridCol w:w="1276"/>
        <w:gridCol w:w="1994"/>
      </w:tblGrid>
      <w:tr w:rsidR="005A2F7D" w:rsidRPr="005A2F7D" w14:paraId="7F0738A2" w14:textId="77777777" w:rsidTr="00F345D0">
        <w:tc>
          <w:tcPr>
            <w:tcW w:w="1276" w:type="dxa"/>
            <w:vMerge w:val="restart"/>
            <w:vAlign w:val="center"/>
          </w:tcPr>
          <w:p w14:paraId="5865A001" w14:textId="77777777" w:rsidR="00563E65" w:rsidRPr="005A2F7D" w:rsidRDefault="00563E65" w:rsidP="00D228BA">
            <w:pPr>
              <w:widowControl/>
              <w:jc w:val="center"/>
              <w:rPr>
                <w:rFonts w:ascii="ＭＳ 明朝" w:hAnsi="ＭＳ 明朝"/>
                <w:sz w:val="16"/>
                <w:szCs w:val="16"/>
              </w:rPr>
            </w:pPr>
            <w:bookmarkStart w:id="3" w:name="_Hlk125395037"/>
            <w:r w:rsidRPr="005A2F7D">
              <w:rPr>
                <w:rFonts w:ascii="ＭＳ 明朝" w:hAnsi="ＭＳ 明朝" w:hint="eastAsia"/>
                <w:sz w:val="16"/>
                <w:szCs w:val="16"/>
              </w:rPr>
              <w:t>科目</w:t>
            </w:r>
          </w:p>
        </w:tc>
        <w:tc>
          <w:tcPr>
            <w:tcW w:w="2693" w:type="dxa"/>
            <w:vMerge w:val="restart"/>
            <w:vAlign w:val="center"/>
          </w:tcPr>
          <w:p w14:paraId="4DB83661" w14:textId="6319CBBD" w:rsidR="00563E65" w:rsidRPr="005A2F7D" w:rsidRDefault="00CD52C9" w:rsidP="00D228BA">
            <w:pPr>
              <w:widowControl/>
              <w:jc w:val="center"/>
              <w:rPr>
                <w:rFonts w:ascii="ＭＳ 明朝" w:hAnsi="ＭＳ 明朝"/>
                <w:sz w:val="16"/>
                <w:szCs w:val="16"/>
              </w:rPr>
            </w:pPr>
            <w:r>
              <w:rPr>
                <w:rFonts w:ascii="ＭＳ 明朝" w:hAnsi="ＭＳ 明朝" w:hint="eastAsia"/>
                <w:sz w:val="16"/>
                <w:szCs w:val="16"/>
              </w:rPr>
              <w:t>項目</w:t>
            </w:r>
          </w:p>
        </w:tc>
        <w:tc>
          <w:tcPr>
            <w:tcW w:w="2542" w:type="dxa"/>
            <w:gridSpan w:val="2"/>
          </w:tcPr>
          <w:p w14:paraId="2F0B1649"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内訳</w:t>
            </w:r>
          </w:p>
        </w:tc>
        <w:tc>
          <w:tcPr>
            <w:tcW w:w="1994" w:type="dxa"/>
            <w:vMerge w:val="restart"/>
          </w:tcPr>
          <w:p w14:paraId="5762A956" w14:textId="77777777" w:rsidR="00563E65" w:rsidRPr="005A2F7D" w:rsidRDefault="00563E65" w:rsidP="00D228BA">
            <w:pPr>
              <w:spacing w:beforeLines="100" w:before="240"/>
              <w:jc w:val="center"/>
              <w:rPr>
                <w:rFonts w:ascii="ＭＳ 明朝" w:hAnsi="ＭＳ 明朝"/>
                <w:sz w:val="16"/>
                <w:szCs w:val="16"/>
              </w:rPr>
            </w:pPr>
            <w:r w:rsidRPr="005A2F7D">
              <w:rPr>
                <w:rFonts w:ascii="ＭＳ 明朝" w:hAnsi="ＭＳ 明朝" w:hint="eastAsia"/>
                <w:sz w:val="16"/>
                <w:szCs w:val="16"/>
              </w:rPr>
              <w:t>合計額</w:t>
            </w:r>
          </w:p>
        </w:tc>
      </w:tr>
      <w:tr w:rsidR="005A2F7D" w:rsidRPr="005A2F7D" w14:paraId="0E263229" w14:textId="77777777" w:rsidTr="00F345D0">
        <w:tc>
          <w:tcPr>
            <w:tcW w:w="1276" w:type="dxa"/>
            <w:vMerge/>
          </w:tcPr>
          <w:p w14:paraId="53148A5F" w14:textId="77777777" w:rsidR="00563E65" w:rsidRPr="005A2F7D" w:rsidRDefault="00563E65" w:rsidP="00D228BA">
            <w:pPr>
              <w:widowControl/>
              <w:jc w:val="left"/>
              <w:rPr>
                <w:rFonts w:ascii="ＭＳ 明朝" w:hAnsi="ＭＳ 明朝"/>
                <w:sz w:val="16"/>
                <w:szCs w:val="16"/>
              </w:rPr>
            </w:pPr>
          </w:p>
        </w:tc>
        <w:tc>
          <w:tcPr>
            <w:tcW w:w="2693" w:type="dxa"/>
            <w:vMerge/>
          </w:tcPr>
          <w:p w14:paraId="560D5187" w14:textId="77777777" w:rsidR="00563E65" w:rsidRPr="005A2F7D" w:rsidRDefault="00563E65" w:rsidP="00D228BA">
            <w:pPr>
              <w:widowControl/>
              <w:jc w:val="left"/>
              <w:rPr>
                <w:rFonts w:ascii="ＭＳ 明朝" w:hAnsi="ＭＳ 明朝"/>
                <w:sz w:val="16"/>
                <w:szCs w:val="16"/>
              </w:rPr>
            </w:pPr>
          </w:p>
        </w:tc>
        <w:tc>
          <w:tcPr>
            <w:tcW w:w="1266" w:type="dxa"/>
            <w:vAlign w:val="center"/>
          </w:tcPr>
          <w:p w14:paraId="57FD7AEA"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単価</w:t>
            </w:r>
          </w:p>
        </w:tc>
        <w:tc>
          <w:tcPr>
            <w:tcW w:w="1276" w:type="dxa"/>
            <w:vAlign w:val="center"/>
          </w:tcPr>
          <w:p w14:paraId="326138CD"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数量</w:t>
            </w:r>
          </w:p>
        </w:tc>
        <w:tc>
          <w:tcPr>
            <w:tcW w:w="1994" w:type="dxa"/>
            <w:vMerge/>
            <w:vAlign w:val="center"/>
          </w:tcPr>
          <w:p w14:paraId="56CCE97D" w14:textId="77777777" w:rsidR="00563E65" w:rsidRPr="005A2F7D" w:rsidRDefault="00563E65" w:rsidP="00D228BA">
            <w:pPr>
              <w:widowControl/>
              <w:jc w:val="center"/>
              <w:rPr>
                <w:rFonts w:ascii="ＭＳ 明朝" w:hAnsi="ＭＳ 明朝"/>
                <w:sz w:val="16"/>
                <w:szCs w:val="16"/>
              </w:rPr>
            </w:pPr>
          </w:p>
        </w:tc>
      </w:tr>
      <w:tr w:rsidR="005A2F7D" w:rsidRPr="005A2F7D" w14:paraId="7361A7D0" w14:textId="77777777" w:rsidTr="00F345D0">
        <w:tc>
          <w:tcPr>
            <w:tcW w:w="1276" w:type="dxa"/>
            <w:vMerge w:val="restart"/>
            <w:textDirection w:val="tbRlV"/>
            <w:vAlign w:val="center"/>
          </w:tcPr>
          <w:p w14:paraId="6A5F08E3" w14:textId="6BBEA4BC" w:rsidR="00F345D0" w:rsidRPr="00267770" w:rsidRDefault="00C34995" w:rsidP="00D01388">
            <w:pPr>
              <w:widowControl/>
              <w:ind w:left="113" w:right="113"/>
              <w:jc w:val="center"/>
              <w:rPr>
                <w:rFonts w:ascii="ＭＳ 明朝" w:hAnsi="ＭＳ 明朝"/>
                <w:sz w:val="16"/>
                <w:szCs w:val="16"/>
              </w:rPr>
            </w:pPr>
            <w:r w:rsidRPr="005A2F7D">
              <w:rPr>
                <w:rFonts w:ascii="ＭＳ 明朝" w:hAnsi="ＭＳ 明朝" w:hint="eastAsia"/>
                <w:sz w:val="16"/>
                <w:szCs w:val="16"/>
              </w:rPr>
              <w:t>（１）</w:t>
            </w:r>
            <w:r w:rsidR="00267770" w:rsidRPr="00625739">
              <w:rPr>
                <w:rFonts w:hint="eastAsia"/>
                <w:szCs w:val="21"/>
              </w:rPr>
              <w:t>国際空港とＭＩＣＥ開催地域間における参加者用貸切バス輸送費用（主催者が費用負担するもの）</w:t>
            </w:r>
          </w:p>
        </w:tc>
        <w:tc>
          <w:tcPr>
            <w:tcW w:w="2693" w:type="dxa"/>
          </w:tcPr>
          <w:p w14:paraId="5AE4DCEE" w14:textId="59722421" w:rsidR="00F345D0" w:rsidRPr="005A2F7D" w:rsidRDefault="00CD52C9" w:rsidP="00D228BA">
            <w:pPr>
              <w:widowControl/>
              <w:jc w:val="left"/>
              <w:rPr>
                <w:rFonts w:ascii="ＭＳ 明朝" w:hAnsi="ＭＳ 明朝"/>
                <w:szCs w:val="21"/>
              </w:rPr>
            </w:pPr>
            <w:r>
              <w:rPr>
                <w:rFonts w:ascii="ＭＳ 明朝" w:hAnsi="ＭＳ 明朝" w:hint="eastAsia"/>
                <w:szCs w:val="21"/>
              </w:rPr>
              <w:t>入国時の移動</w:t>
            </w:r>
          </w:p>
        </w:tc>
        <w:tc>
          <w:tcPr>
            <w:tcW w:w="1266" w:type="dxa"/>
          </w:tcPr>
          <w:p w14:paraId="18FC88F4" w14:textId="77777777" w:rsidR="00F345D0" w:rsidRPr="005A2F7D" w:rsidRDefault="00F345D0" w:rsidP="00D228BA">
            <w:pPr>
              <w:widowControl/>
              <w:jc w:val="right"/>
              <w:rPr>
                <w:rFonts w:ascii="ＭＳ 明朝" w:hAnsi="ＭＳ 明朝"/>
                <w:szCs w:val="21"/>
              </w:rPr>
            </w:pPr>
          </w:p>
        </w:tc>
        <w:tc>
          <w:tcPr>
            <w:tcW w:w="1276" w:type="dxa"/>
          </w:tcPr>
          <w:p w14:paraId="2B1EC119" w14:textId="77777777" w:rsidR="00F345D0" w:rsidRPr="005A2F7D" w:rsidRDefault="00F345D0" w:rsidP="00D228BA">
            <w:pPr>
              <w:widowControl/>
              <w:jc w:val="right"/>
              <w:rPr>
                <w:rFonts w:ascii="ＭＳ 明朝" w:hAnsi="ＭＳ 明朝"/>
                <w:szCs w:val="21"/>
              </w:rPr>
            </w:pPr>
          </w:p>
        </w:tc>
        <w:tc>
          <w:tcPr>
            <w:tcW w:w="1994" w:type="dxa"/>
          </w:tcPr>
          <w:p w14:paraId="55E2A85C" w14:textId="77777777" w:rsidR="00F345D0" w:rsidRPr="005A2F7D" w:rsidRDefault="00F345D0" w:rsidP="00D228BA">
            <w:pPr>
              <w:widowControl/>
              <w:jc w:val="right"/>
              <w:rPr>
                <w:rFonts w:ascii="ＭＳ 明朝" w:hAnsi="ＭＳ 明朝"/>
                <w:szCs w:val="21"/>
              </w:rPr>
            </w:pPr>
          </w:p>
        </w:tc>
      </w:tr>
      <w:tr w:rsidR="005A2F7D" w:rsidRPr="005A2F7D" w14:paraId="0B97AAB0" w14:textId="77777777" w:rsidTr="00F345D0">
        <w:tc>
          <w:tcPr>
            <w:tcW w:w="1276" w:type="dxa"/>
            <w:vMerge/>
          </w:tcPr>
          <w:p w14:paraId="046FC0F7" w14:textId="77777777" w:rsidR="00F345D0" w:rsidRPr="005A2F7D" w:rsidRDefault="00F345D0" w:rsidP="00D228BA">
            <w:pPr>
              <w:widowControl/>
              <w:jc w:val="left"/>
              <w:rPr>
                <w:rFonts w:ascii="ＭＳ 明朝" w:hAnsi="ＭＳ 明朝"/>
                <w:sz w:val="16"/>
                <w:szCs w:val="16"/>
              </w:rPr>
            </w:pPr>
          </w:p>
        </w:tc>
        <w:tc>
          <w:tcPr>
            <w:tcW w:w="2693" w:type="dxa"/>
          </w:tcPr>
          <w:p w14:paraId="4E4A7482" w14:textId="77777777" w:rsidR="00F345D0" w:rsidRPr="005A2F7D" w:rsidRDefault="00F345D0" w:rsidP="00D228BA">
            <w:pPr>
              <w:widowControl/>
              <w:jc w:val="left"/>
              <w:rPr>
                <w:rFonts w:ascii="ＭＳ 明朝" w:hAnsi="ＭＳ 明朝"/>
                <w:szCs w:val="21"/>
              </w:rPr>
            </w:pPr>
          </w:p>
        </w:tc>
        <w:tc>
          <w:tcPr>
            <w:tcW w:w="1266" w:type="dxa"/>
          </w:tcPr>
          <w:p w14:paraId="19648296" w14:textId="77777777" w:rsidR="00F345D0" w:rsidRPr="005A2F7D" w:rsidRDefault="00F345D0" w:rsidP="00D228BA">
            <w:pPr>
              <w:widowControl/>
              <w:jc w:val="right"/>
              <w:rPr>
                <w:rFonts w:ascii="ＭＳ 明朝" w:hAnsi="ＭＳ 明朝"/>
                <w:szCs w:val="21"/>
              </w:rPr>
            </w:pPr>
          </w:p>
        </w:tc>
        <w:tc>
          <w:tcPr>
            <w:tcW w:w="1276" w:type="dxa"/>
          </w:tcPr>
          <w:p w14:paraId="3FF2626C" w14:textId="77777777" w:rsidR="00F345D0" w:rsidRPr="005A2F7D" w:rsidRDefault="00F345D0" w:rsidP="00D228BA">
            <w:pPr>
              <w:widowControl/>
              <w:jc w:val="right"/>
              <w:rPr>
                <w:rFonts w:ascii="ＭＳ 明朝" w:hAnsi="ＭＳ 明朝"/>
                <w:szCs w:val="21"/>
              </w:rPr>
            </w:pPr>
          </w:p>
        </w:tc>
        <w:tc>
          <w:tcPr>
            <w:tcW w:w="1994" w:type="dxa"/>
          </w:tcPr>
          <w:p w14:paraId="50B6B056" w14:textId="77777777" w:rsidR="00F345D0" w:rsidRPr="005A2F7D" w:rsidRDefault="00F345D0" w:rsidP="00D228BA">
            <w:pPr>
              <w:widowControl/>
              <w:jc w:val="right"/>
              <w:rPr>
                <w:rFonts w:ascii="ＭＳ 明朝" w:hAnsi="ＭＳ 明朝"/>
                <w:szCs w:val="21"/>
              </w:rPr>
            </w:pPr>
          </w:p>
        </w:tc>
      </w:tr>
      <w:tr w:rsidR="005A2F7D" w:rsidRPr="005A2F7D" w14:paraId="4F94FA81" w14:textId="77777777" w:rsidTr="00F345D0">
        <w:trPr>
          <w:trHeight w:val="301"/>
        </w:trPr>
        <w:tc>
          <w:tcPr>
            <w:tcW w:w="1276" w:type="dxa"/>
            <w:vMerge/>
          </w:tcPr>
          <w:p w14:paraId="547BD470" w14:textId="77777777" w:rsidR="00F345D0" w:rsidRPr="005A2F7D" w:rsidRDefault="00F345D0" w:rsidP="00D228BA">
            <w:pPr>
              <w:widowControl/>
              <w:jc w:val="left"/>
              <w:rPr>
                <w:rFonts w:ascii="ＭＳ 明朝" w:hAnsi="ＭＳ 明朝"/>
                <w:sz w:val="16"/>
                <w:szCs w:val="16"/>
              </w:rPr>
            </w:pPr>
          </w:p>
        </w:tc>
        <w:tc>
          <w:tcPr>
            <w:tcW w:w="2693" w:type="dxa"/>
          </w:tcPr>
          <w:p w14:paraId="2D91B6DD" w14:textId="77777777" w:rsidR="00F345D0" w:rsidRPr="005A2F7D" w:rsidRDefault="00F345D0" w:rsidP="00D228BA">
            <w:pPr>
              <w:widowControl/>
              <w:jc w:val="left"/>
              <w:rPr>
                <w:rFonts w:ascii="ＭＳ 明朝" w:hAnsi="ＭＳ 明朝"/>
                <w:szCs w:val="21"/>
              </w:rPr>
            </w:pPr>
          </w:p>
        </w:tc>
        <w:tc>
          <w:tcPr>
            <w:tcW w:w="1266" w:type="dxa"/>
          </w:tcPr>
          <w:p w14:paraId="4A20FE85" w14:textId="77777777" w:rsidR="00F345D0" w:rsidRPr="005A2F7D" w:rsidRDefault="00F345D0" w:rsidP="00D228BA">
            <w:pPr>
              <w:widowControl/>
              <w:jc w:val="right"/>
              <w:rPr>
                <w:rFonts w:ascii="ＭＳ 明朝" w:hAnsi="ＭＳ 明朝"/>
                <w:szCs w:val="21"/>
              </w:rPr>
            </w:pPr>
          </w:p>
        </w:tc>
        <w:tc>
          <w:tcPr>
            <w:tcW w:w="1276" w:type="dxa"/>
          </w:tcPr>
          <w:p w14:paraId="6ED12408" w14:textId="77777777" w:rsidR="00F345D0" w:rsidRPr="005A2F7D" w:rsidRDefault="00F345D0" w:rsidP="00D228BA">
            <w:pPr>
              <w:widowControl/>
              <w:jc w:val="right"/>
              <w:rPr>
                <w:rFonts w:ascii="ＭＳ 明朝" w:hAnsi="ＭＳ 明朝"/>
                <w:szCs w:val="21"/>
              </w:rPr>
            </w:pPr>
          </w:p>
        </w:tc>
        <w:tc>
          <w:tcPr>
            <w:tcW w:w="1994" w:type="dxa"/>
          </w:tcPr>
          <w:p w14:paraId="68604070" w14:textId="77777777" w:rsidR="00F345D0" w:rsidRPr="005A2F7D" w:rsidRDefault="00F345D0" w:rsidP="00D228BA">
            <w:pPr>
              <w:widowControl/>
              <w:jc w:val="right"/>
              <w:rPr>
                <w:rFonts w:ascii="ＭＳ 明朝" w:hAnsi="ＭＳ 明朝"/>
                <w:szCs w:val="21"/>
              </w:rPr>
            </w:pPr>
          </w:p>
        </w:tc>
      </w:tr>
      <w:tr w:rsidR="00267770" w:rsidRPr="005A2F7D" w14:paraId="76FBF371" w14:textId="77777777" w:rsidTr="00F345D0">
        <w:trPr>
          <w:trHeight w:val="301"/>
        </w:trPr>
        <w:tc>
          <w:tcPr>
            <w:tcW w:w="1276" w:type="dxa"/>
            <w:vMerge/>
          </w:tcPr>
          <w:p w14:paraId="41B1CD32" w14:textId="77777777" w:rsidR="00267770" w:rsidRPr="005A2F7D" w:rsidRDefault="00267770" w:rsidP="00D228BA">
            <w:pPr>
              <w:widowControl/>
              <w:jc w:val="left"/>
              <w:rPr>
                <w:rFonts w:ascii="ＭＳ 明朝" w:hAnsi="ＭＳ 明朝"/>
                <w:sz w:val="16"/>
                <w:szCs w:val="16"/>
              </w:rPr>
            </w:pPr>
          </w:p>
        </w:tc>
        <w:tc>
          <w:tcPr>
            <w:tcW w:w="2693" w:type="dxa"/>
          </w:tcPr>
          <w:p w14:paraId="5D19D054" w14:textId="77777777" w:rsidR="00267770" w:rsidRPr="005A2F7D" w:rsidRDefault="00267770" w:rsidP="00D228BA">
            <w:pPr>
              <w:widowControl/>
              <w:jc w:val="left"/>
              <w:rPr>
                <w:rFonts w:ascii="ＭＳ 明朝" w:hAnsi="ＭＳ 明朝"/>
                <w:szCs w:val="21"/>
              </w:rPr>
            </w:pPr>
          </w:p>
        </w:tc>
        <w:tc>
          <w:tcPr>
            <w:tcW w:w="1266" w:type="dxa"/>
          </w:tcPr>
          <w:p w14:paraId="425A1D34" w14:textId="77777777" w:rsidR="00267770" w:rsidRPr="005A2F7D" w:rsidRDefault="00267770" w:rsidP="00D228BA">
            <w:pPr>
              <w:widowControl/>
              <w:jc w:val="right"/>
              <w:rPr>
                <w:rFonts w:ascii="ＭＳ 明朝" w:hAnsi="ＭＳ 明朝"/>
                <w:szCs w:val="21"/>
              </w:rPr>
            </w:pPr>
          </w:p>
        </w:tc>
        <w:tc>
          <w:tcPr>
            <w:tcW w:w="1276" w:type="dxa"/>
          </w:tcPr>
          <w:p w14:paraId="161F22F1" w14:textId="77777777" w:rsidR="00267770" w:rsidRPr="005A2F7D" w:rsidRDefault="00267770" w:rsidP="00D228BA">
            <w:pPr>
              <w:widowControl/>
              <w:jc w:val="right"/>
              <w:rPr>
                <w:rFonts w:ascii="ＭＳ 明朝" w:hAnsi="ＭＳ 明朝"/>
                <w:szCs w:val="21"/>
              </w:rPr>
            </w:pPr>
          </w:p>
        </w:tc>
        <w:tc>
          <w:tcPr>
            <w:tcW w:w="1994" w:type="dxa"/>
          </w:tcPr>
          <w:p w14:paraId="438C433A" w14:textId="77777777" w:rsidR="00267770" w:rsidRPr="005A2F7D" w:rsidRDefault="00267770" w:rsidP="00D228BA">
            <w:pPr>
              <w:widowControl/>
              <w:jc w:val="right"/>
              <w:rPr>
                <w:rFonts w:ascii="ＭＳ 明朝" w:hAnsi="ＭＳ 明朝"/>
                <w:szCs w:val="21"/>
              </w:rPr>
            </w:pPr>
          </w:p>
        </w:tc>
      </w:tr>
      <w:tr w:rsidR="005A2F7D" w:rsidRPr="005A2F7D" w14:paraId="077E08DC" w14:textId="77777777" w:rsidTr="00F345D0">
        <w:tc>
          <w:tcPr>
            <w:tcW w:w="1276" w:type="dxa"/>
            <w:vMerge/>
          </w:tcPr>
          <w:p w14:paraId="215AFD55" w14:textId="77777777" w:rsidR="00F345D0" w:rsidRPr="005A2F7D" w:rsidRDefault="00F345D0" w:rsidP="00D228BA">
            <w:pPr>
              <w:widowControl/>
              <w:jc w:val="left"/>
              <w:rPr>
                <w:rFonts w:ascii="ＭＳ 明朝" w:hAnsi="ＭＳ 明朝"/>
                <w:sz w:val="16"/>
                <w:szCs w:val="16"/>
              </w:rPr>
            </w:pPr>
          </w:p>
        </w:tc>
        <w:tc>
          <w:tcPr>
            <w:tcW w:w="2693" w:type="dxa"/>
          </w:tcPr>
          <w:p w14:paraId="3AB570E2" w14:textId="77777777" w:rsidR="00F345D0" w:rsidRPr="005A2F7D" w:rsidRDefault="00F345D0" w:rsidP="00D228BA">
            <w:pPr>
              <w:widowControl/>
              <w:jc w:val="left"/>
              <w:rPr>
                <w:rFonts w:ascii="ＭＳ 明朝" w:hAnsi="ＭＳ 明朝"/>
                <w:szCs w:val="21"/>
              </w:rPr>
            </w:pPr>
          </w:p>
        </w:tc>
        <w:tc>
          <w:tcPr>
            <w:tcW w:w="1266" w:type="dxa"/>
          </w:tcPr>
          <w:p w14:paraId="5DB8611F" w14:textId="77777777" w:rsidR="00F345D0" w:rsidRPr="005A2F7D" w:rsidRDefault="00F345D0" w:rsidP="00D228BA">
            <w:pPr>
              <w:widowControl/>
              <w:jc w:val="right"/>
              <w:rPr>
                <w:rFonts w:ascii="ＭＳ 明朝" w:hAnsi="ＭＳ 明朝"/>
                <w:szCs w:val="21"/>
              </w:rPr>
            </w:pPr>
          </w:p>
        </w:tc>
        <w:tc>
          <w:tcPr>
            <w:tcW w:w="1276" w:type="dxa"/>
          </w:tcPr>
          <w:p w14:paraId="0572C5FF" w14:textId="77777777" w:rsidR="00F345D0" w:rsidRPr="005A2F7D" w:rsidRDefault="00F345D0" w:rsidP="00D228BA">
            <w:pPr>
              <w:widowControl/>
              <w:jc w:val="right"/>
              <w:rPr>
                <w:rFonts w:ascii="ＭＳ 明朝" w:hAnsi="ＭＳ 明朝"/>
                <w:szCs w:val="21"/>
              </w:rPr>
            </w:pPr>
          </w:p>
        </w:tc>
        <w:tc>
          <w:tcPr>
            <w:tcW w:w="1994" w:type="dxa"/>
          </w:tcPr>
          <w:p w14:paraId="1F22720C" w14:textId="77777777" w:rsidR="00F345D0" w:rsidRPr="005A2F7D" w:rsidRDefault="00F345D0" w:rsidP="00D228BA">
            <w:pPr>
              <w:widowControl/>
              <w:jc w:val="right"/>
              <w:rPr>
                <w:rFonts w:ascii="ＭＳ 明朝" w:hAnsi="ＭＳ 明朝"/>
                <w:szCs w:val="21"/>
              </w:rPr>
            </w:pPr>
          </w:p>
        </w:tc>
      </w:tr>
      <w:tr w:rsidR="00267770" w:rsidRPr="005A2F7D" w14:paraId="4458F2D0" w14:textId="77777777" w:rsidTr="00F345D0">
        <w:tc>
          <w:tcPr>
            <w:tcW w:w="1276" w:type="dxa"/>
            <w:vMerge/>
          </w:tcPr>
          <w:p w14:paraId="1E022EBC" w14:textId="77777777" w:rsidR="00267770" w:rsidRPr="005A2F7D" w:rsidRDefault="00267770" w:rsidP="00D228BA">
            <w:pPr>
              <w:widowControl/>
              <w:jc w:val="left"/>
              <w:rPr>
                <w:rFonts w:ascii="ＭＳ 明朝" w:hAnsi="ＭＳ 明朝"/>
                <w:sz w:val="16"/>
                <w:szCs w:val="16"/>
              </w:rPr>
            </w:pPr>
          </w:p>
        </w:tc>
        <w:tc>
          <w:tcPr>
            <w:tcW w:w="2693" w:type="dxa"/>
          </w:tcPr>
          <w:p w14:paraId="54C7A2A9" w14:textId="77777777" w:rsidR="00267770" w:rsidRPr="005A2F7D" w:rsidRDefault="00267770" w:rsidP="00D228BA">
            <w:pPr>
              <w:widowControl/>
              <w:jc w:val="left"/>
              <w:rPr>
                <w:rFonts w:ascii="ＭＳ 明朝" w:hAnsi="ＭＳ 明朝"/>
                <w:szCs w:val="21"/>
              </w:rPr>
            </w:pPr>
          </w:p>
        </w:tc>
        <w:tc>
          <w:tcPr>
            <w:tcW w:w="1266" w:type="dxa"/>
          </w:tcPr>
          <w:p w14:paraId="09B8085C" w14:textId="77777777" w:rsidR="00267770" w:rsidRPr="005A2F7D" w:rsidRDefault="00267770" w:rsidP="00D228BA">
            <w:pPr>
              <w:widowControl/>
              <w:jc w:val="right"/>
              <w:rPr>
                <w:rFonts w:ascii="ＭＳ 明朝" w:hAnsi="ＭＳ 明朝"/>
                <w:szCs w:val="21"/>
              </w:rPr>
            </w:pPr>
          </w:p>
        </w:tc>
        <w:tc>
          <w:tcPr>
            <w:tcW w:w="1276" w:type="dxa"/>
          </w:tcPr>
          <w:p w14:paraId="74257887" w14:textId="77777777" w:rsidR="00267770" w:rsidRPr="005A2F7D" w:rsidRDefault="00267770" w:rsidP="00D228BA">
            <w:pPr>
              <w:widowControl/>
              <w:jc w:val="right"/>
              <w:rPr>
                <w:rFonts w:ascii="ＭＳ 明朝" w:hAnsi="ＭＳ 明朝"/>
                <w:szCs w:val="21"/>
              </w:rPr>
            </w:pPr>
          </w:p>
        </w:tc>
        <w:tc>
          <w:tcPr>
            <w:tcW w:w="1994" w:type="dxa"/>
          </w:tcPr>
          <w:p w14:paraId="5C8DBB57" w14:textId="77777777" w:rsidR="00267770" w:rsidRPr="005A2F7D" w:rsidRDefault="00267770" w:rsidP="00D228BA">
            <w:pPr>
              <w:widowControl/>
              <w:jc w:val="right"/>
              <w:rPr>
                <w:rFonts w:ascii="ＭＳ 明朝" w:hAnsi="ＭＳ 明朝"/>
                <w:szCs w:val="21"/>
              </w:rPr>
            </w:pPr>
          </w:p>
        </w:tc>
      </w:tr>
      <w:tr w:rsidR="00267770" w:rsidRPr="005A2F7D" w14:paraId="70D4E4DC" w14:textId="77777777" w:rsidTr="00F345D0">
        <w:tc>
          <w:tcPr>
            <w:tcW w:w="1276" w:type="dxa"/>
            <w:vMerge/>
          </w:tcPr>
          <w:p w14:paraId="7E09CE94" w14:textId="77777777" w:rsidR="00267770" w:rsidRPr="005A2F7D" w:rsidRDefault="00267770" w:rsidP="00D228BA">
            <w:pPr>
              <w:widowControl/>
              <w:jc w:val="left"/>
              <w:rPr>
                <w:rFonts w:ascii="ＭＳ 明朝" w:hAnsi="ＭＳ 明朝"/>
                <w:sz w:val="16"/>
                <w:szCs w:val="16"/>
              </w:rPr>
            </w:pPr>
          </w:p>
        </w:tc>
        <w:tc>
          <w:tcPr>
            <w:tcW w:w="2693" w:type="dxa"/>
          </w:tcPr>
          <w:p w14:paraId="59470E62" w14:textId="77777777" w:rsidR="00267770" w:rsidRPr="005A2F7D" w:rsidRDefault="00267770" w:rsidP="00D228BA">
            <w:pPr>
              <w:widowControl/>
              <w:jc w:val="left"/>
              <w:rPr>
                <w:rFonts w:ascii="ＭＳ 明朝" w:hAnsi="ＭＳ 明朝"/>
                <w:szCs w:val="21"/>
              </w:rPr>
            </w:pPr>
          </w:p>
        </w:tc>
        <w:tc>
          <w:tcPr>
            <w:tcW w:w="1266" w:type="dxa"/>
          </w:tcPr>
          <w:p w14:paraId="15FFA0F1" w14:textId="77777777" w:rsidR="00267770" w:rsidRPr="005A2F7D" w:rsidRDefault="00267770" w:rsidP="00D228BA">
            <w:pPr>
              <w:widowControl/>
              <w:jc w:val="right"/>
              <w:rPr>
                <w:rFonts w:ascii="ＭＳ 明朝" w:hAnsi="ＭＳ 明朝"/>
                <w:szCs w:val="21"/>
              </w:rPr>
            </w:pPr>
          </w:p>
        </w:tc>
        <w:tc>
          <w:tcPr>
            <w:tcW w:w="1276" w:type="dxa"/>
          </w:tcPr>
          <w:p w14:paraId="0ACE0124" w14:textId="77777777" w:rsidR="00267770" w:rsidRPr="005A2F7D" w:rsidRDefault="00267770" w:rsidP="00D228BA">
            <w:pPr>
              <w:widowControl/>
              <w:jc w:val="right"/>
              <w:rPr>
                <w:rFonts w:ascii="ＭＳ 明朝" w:hAnsi="ＭＳ 明朝"/>
                <w:szCs w:val="21"/>
              </w:rPr>
            </w:pPr>
          </w:p>
        </w:tc>
        <w:tc>
          <w:tcPr>
            <w:tcW w:w="1994" w:type="dxa"/>
          </w:tcPr>
          <w:p w14:paraId="1C0E6F6A" w14:textId="77777777" w:rsidR="00267770" w:rsidRPr="005A2F7D" w:rsidRDefault="00267770" w:rsidP="00D228BA">
            <w:pPr>
              <w:widowControl/>
              <w:jc w:val="right"/>
              <w:rPr>
                <w:rFonts w:ascii="ＭＳ 明朝" w:hAnsi="ＭＳ 明朝"/>
                <w:szCs w:val="21"/>
              </w:rPr>
            </w:pPr>
          </w:p>
        </w:tc>
      </w:tr>
      <w:tr w:rsidR="00267770" w:rsidRPr="005A2F7D" w14:paraId="73212764" w14:textId="77777777" w:rsidTr="00F345D0">
        <w:tc>
          <w:tcPr>
            <w:tcW w:w="1276" w:type="dxa"/>
            <w:vMerge/>
          </w:tcPr>
          <w:p w14:paraId="282E6B79" w14:textId="77777777" w:rsidR="00267770" w:rsidRPr="005A2F7D" w:rsidRDefault="00267770" w:rsidP="00D228BA">
            <w:pPr>
              <w:widowControl/>
              <w:jc w:val="left"/>
              <w:rPr>
                <w:rFonts w:ascii="ＭＳ 明朝" w:hAnsi="ＭＳ 明朝"/>
                <w:sz w:val="16"/>
                <w:szCs w:val="16"/>
              </w:rPr>
            </w:pPr>
          </w:p>
        </w:tc>
        <w:tc>
          <w:tcPr>
            <w:tcW w:w="2693" w:type="dxa"/>
          </w:tcPr>
          <w:p w14:paraId="17DDD2B5" w14:textId="7A5C6741" w:rsidR="00267770" w:rsidRPr="005A2F7D" w:rsidRDefault="00CD52C9" w:rsidP="00D228BA">
            <w:pPr>
              <w:widowControl/>
              <w:jc w:val="left"/>
              <w:rPr>
                <w:rFonts w:ascii="ＭＳ 明朝" w:hAnsi="ＭＳ 明朝"/>
                <w:szCs w:val="21"/>
              </w:rPr>
            </w:pPr>
            <w:r>
              <w:rPr>
                <w:rFonts w:ascii="ＭＳ 明朝" w:hAnsi="ＭＳ 明朝" w:hint="eastAsia"/>
                <w:szCs w:val="21"/>
              </w:rPr>
              <w:t>出発時の移動</w:t>
            </w:r>
          </w:p>
        </w:tc>
        <w:tc>
          <w:tcPr>
            <w:tcW w:w="1266" w:type="dxa"/>
          </w:tcPr>
          <w:p w14:paraId="33E923C0" w14:textId="77777777" w:rsidR="00267770" w:rsidRPr="005A2F7D" w:rsidRDefault="00267770" w:rsidP="00D228BA">
            <w:pPr>
              <w:widowControl/>
              <w:jc w:val="right"/>
              <w:rPr>
                <w:rFonts w:ascii="ＭＳ 明朝" w:hAnsi="ＭＳ 明朝"/>
                <w:szCs w:val="21"/>
              </w:rPr>
            </w:pPr>
          </w:p>
        </w:tc>
        <w:tc>
          <w:tcPr>
            <w:tcW w:w="1276" w:type="dxa"/>
          </w:tcPr>
          <w:p w14:paraId="120D46DB" w14:textId="77777777" w:rsidR="00267770" w:rsidRPr="005A2F7D" w:rsidRDefault="00267770" w:rsidP="00D228BA">
            <w:pPr>
              <w:widowControl/>
              <w:jc w:val="right"/>
              <w:rPr>
                <w:rFonts w:ascii="ＭＳ 明朝" w:hAnsi="ＭＳ 明朝"/>
                <w:szCs w:val="21"/>
              </w:rPr>
            </w:pPr>
          </w:p>
        </w:tc>
        <w:tc>
          <w:tcPr>
            <w:tcW w:w="1994" w:type="dxa"/>
          </w:tcPr>
          <w:p w14:paraId="22640BB0" w14:textId="77777777" w:rsidR="00267770" w:rsidRPr="005A2F7D" w:rsidRDefault="00267770" w:rsidP="00D228BA">
            <w:pPr>
              <w:widowControl/>
              <w:jc w:val="right"/>
              <w:rPr>
                <w:rFonts w:ascii="ＭＳ 明朝" w:hAnsi="ＭＳ 明朝"/>
                <w:szCs w:val="21"/>
              </w:rPr>
            </w:pPr>
          </w:p>
        </w:tc>
      </w:tr>
      <w:tr w:rsidR="00267770" w:rsidRPr="005A2F7D" w14:paraId="15E9D82A" w14:textId="77777777" w:rsidTr="00F345D0">
        <w:tc>
          <w:tcPr>
            <w:tcW w:w="1276" w:type="dxa"/>
            <w:vMerge/>
          </w:tcPr>
          <w:p w14:paraId="36946109" w14:textId="77777777" w:rsidR="00267770" w:rsidRPr="005A2F7D" w:rsidRDefault="00267770" w:rsidP="00D228BA">
            <w:pPr>
              <w:widowControl/>
              <w:jc w:val="left"/>
              <w:rPr>
                <w:rFonts w:ascii="ＭＳ 明朝" w:hAnsi="ＭＳ 明朝"/>
                <w:sz w:val="16"/>
                <w:szCs w:val="16"/>
              </w:rPr>
            </w:pPr>
          </w:p>
        </w:tc>
        <w:tc>
          <w:tcPr>
            <w:tcW w:w="2693" w:type="dxa"/>
          </w:tcPr>
          <w:p w14:paraId="755B5F9F" w14:textId="77777777" w:rsidR="00267770" w:rsidRPr="005A2F7D" w:rsidRDefault="00267770" w:rsidP="00D228BA">
            <w:pPr>
              <w:widowControl/>
              <w:jc w:val="left"/>
              <w:rPr>
                <w:rFonts w:ascii="ＭＳ 明朝" w:hAnsi="ＭＳ 明朝"/>
                <w:szCs w:val="21"/>
              </w:rPr>
            </w:pPr>
          </w:p>
        </w:tc>
        <w:tc>
          <w:tcPr>
            <w:tcW w:w="1266" w:type="dxa"/>
          </w:tcPr>
          <w:p w14:paraId="4D70504C" w14:textId="77777777" w:rsidR="00267770" w:rsidRPr="005A2F7D" w:rsidRDefault="00267770" w:rsidP="00D228BA">
            <w:pPr>
              <w:widowControl/>
              <w:jc w:val="right"/>
              <w:rPr>
                <w:rFonts w:ascii="ＭＳ 明朝" w:hAnsi="ＭＳ 明朝"/>
                <w:szCs w:val="21"/>
              </w:rPr>
            </w:pPr>
          </w:p>
        </w:tc>
        <w:tc>
          <w:tcPr>
            <w:tcW w:w="1276" w:type="dxa"/>
          </w:tcPr>
          <w:p w14:paraId="68C53F0F" w14:textId="77777777" w:rsidR="00267770" w:rsidRPr="005A2F7D" w:rsidRDefault="00267770" w:rsidP="00D228BA">
            <w:pPr>
              <w:widowControl/>
              <w:jc w:val="right"/>
              <w:rPr>
                <w:rFonts w:ascii="ＭＳ 明朝" w:hAnsi="ＭＳ 明朝"/>
                <w:szCs w:val="21"/>
              </w:rPr>
            </w:pPr>
          </w:p>
        </w:tc>
        <w:tc>
          <w:tcPr>
            <w:tcW w:w="1994" w:type="dxa"/>
          </w:tcPr>
          <w:p w14:paraId="72111F47" w14:textId="77777777" w:rsidR="00267770" w:rsidRPr="005A2F7D" w:rsidRDefault="00267770" w:rsidP="00D228BA">
            <w:pPr>
              <w:widowControl/>
              <w:jc w:val="right"/>
              <w:rPr>
                <w:rFonts w:ascii="ＭＳ 明朝" w:hAnsi="ＭＳ 明朝"/>
                <w:szCs w:val="21"/>
              </w:rPr>
            </w:pPr>
          </w:p>
        </w:tc>
      </w:tr>
      <w:tr w:rsidR="00267770" w:rsidRPr="005A2F7D" w14:paraId="29EAED90" w14:textId="77777777" w:rsidTr="00F345D0">
        <w:tc>
          <w:tcPr>
            <w:tcW w:w="1276" w:type="dxa"/>
            <w:vMerge/>
          </w:tcPr>
          <w:p w14:paraId="0FA8C777" w14:textId="77777777" w:rsidR="00267770" w:rsidRPr="005A2F7D" w:rsidRDefault="00267770" w:rsidP="00D228BA">
            <w:pPr>
              <w:widowControl/>
              <w:jc w:val="left"/>
              <w:rPr>
                <w:rFonts w:ascii="ＭＳ 明朝" w:hAnsi="ＭＳ 明朝"/>
                <w:sz w:val="16"/>
                <w:szCs w:val="16"/>
              </w:rPr>
            </w:pPr>
          </w:p>
        </w:tc>
        <w:tc>
          <w:tcPr>
            <w:tcW w:w="2693" w:type="dxa"/>
          </w:tcPr>
          <w:p w14:paraId="58F8EADC" w14:textId="77777777" w:rsidR="00267770" w:rsidRPr="005A2F7D" w:rsidRDefault="00267770" w:rsidP="00D228BA">
            <w:pPr>
              <w:widowControl/>
              <w:jc w:val="left"/>
              <w:rPr>
                <w:rFonts w:ascii="ＭＳ 明朝" w:hAnsi="ＭＳ 明朝"/>
                <w:szCs w:val="21"/>
              </w:rPr>
            </w:pPr>
          </w:p>
        </w:tc>
        <w:tc>
          <w:tcPr>
            <w:tcW w:w="1266" w:type="dxa"/>
          </w:tcPr>
          <w:p w14:paraId="6056D076" w14:textId="77777777" w:rsidR="00267770" w:rsidRPr="005A2F7D" w:rsidRDefault="00267770" w:rsidP="00D228BA">
            <w:pPr>
              <w:widowControl/>
              <w:jc w:val="right"/>
              <w:rPr>
                <w:rFonts w:ascii="ＭＳ 明朝" w:hAnsi="ＭＳ 明朝"/>
                <w:szCs w:val="21"/>
              </w:rPr>
            </w:pPr>
          </w:p>
        </w:tc>
        <w:tc>
          <w:tcPr>
            <w:tcW w:w="1276" w:type="dxa"/>
          </w:tcPr>
          <w:p w14:paraId="7D883733" w14:textId="77777777" w:rsidR="00267770" w:rsidRPr="005A2F7D" w:rsidRDefault="00267770" w:rsidP="00D228BA">
            <w:pPr>
              <w:widowControl/>
              <w:jc w:val="right"/>
              <w:rPr>
                <w:rFonts w:ascii="ＭＳ 明朝" w:hAnsi="ＭＳ 明朝"/>
                <w:szCs w:val="21"/>
              </w:rPr>
            </w:pPr>
          </w:p>
        </w:tc>
        <w:tc>
          <w:tcPr>
            <w:tcW w:w="1994" w:type="dxa"/>
          </w:tcPr>
          <w:p w14:paraId="6DBA94CA" w14:textId="77777777" w:rsidR="00267770" w:rsidRPr="005A2F7D" w:rsidRDefault="00267770" w:rsidP="00D228BA">
            <w:pPr>
              <w:widowControl/>
              <w:jc w:val="right"/>
              <w:rPr>
                <w:rFonts w:ascii="ＭＳ 明朝" w:hAnsi="ＭＳ 明朝"/>
                <w:szCs w:val="21"/>
              </w:rPr>
            </w:pPr>
          </w:p>
        </w:tc>
      </w:tr>
      <w:tr w:rsidR="00267770" w:rsidRPr="005A2F7D" w14:paraId="78EC62E5" w14:textId="77777777" w:rsidTr="00F345D0">
        <w:tc>
          <w:tcPr>
            <w:tcW w:w="1276" w:type="dxa"/>
            <w:vMerge/>
          </w:tcPr>
          <w:p w14:paraId="3857F3E6" w14:textId="77777777" w:rsidR="00267770" w:rsidRPr="005A2F7D" w:rsidRDefault="00267770" w:rsidP="00D228BA">
            <w:pPr>
              <w:widowControl/>
              <w:jc w:val="left"/>
              <w:rPr>
                <w:rFonts w:ascii="ＭＳ 明朝" w:hAnsi="ＭＳ 明朝"/>
                <w:sz w:val="16"/>
                <w:szCs w:val="16"/>
              </w:rPr>
            </w:pPr>
          </w:p>
        </w:tc>
        <w:tc>
          <w:tcPr>
            <w:tcW w:w="2693" w:type="dxa"/>
          </w:tcPr>
          <w:p w14:paraId="21347DF2" w14:textId="77777777" w:rsidR="00267770" w:rsidRPr="005A2F7D" w:rsidRDefault="00267770" w:rsidP="00D228BA">
            <w:pPr>
              <w:widowControl/>
              <w:jc w:val="left"/>
              <w:rPr>
                <w:rFonts w:ascii="ＭＳ 明朝" w:hAnsi="ＭＳ 明朝"/>
                <w:szCs w:val="21"/>
              </w:rPr>
            </w:pPr>
          </w:p>
        </w:tc>
        <w:tc>
          <w:tcPr>
            <w:tcW w:w="1266" w:type="dxa"/>
          </w:tcPr>
          <w:p w14:paraId="75D07A03" w14:textId="77777777" w:rsidR="00267770" w:rsidRPr="005A2F7D" w:rsidRDefault="00267770" w:rsidP="00D228BA">
            <w:pPr>
              <w:widowControl/>
              <w:jc w:val="right"/>
              <w:rPr>
                <w:rFonts w:ascii="ＭＳ 明朝" w:hAnsi="ＭＳ 明朝"/>
                <w:szCs w:val="21"/>
              </w:rPr>
            </w:pPr>
          </w:p>
        </w:tc>
        <w:tc>
          <w:tcPr>
            <w:tcW w:w="1276" w:type="dxa"/>
          </w:tcPr>
          <w:p w14:paraId="59E5C1C5" w14:textId="77777777" w:rsidR="00267770" w:rsidRPr="005A2F7D" w:rsidRDefault="00267770" w:rsidP="00D228BA">
            <w:pPr>
              <w:widowControl/>
              <w:jc w:val="right"/>
              <w:rPr>
                <w:rFonts w:ascii="ＭＳ 明朝" w:hAnsi="ＭＳ 明朝"/>
                <w:szCs w:val="21"/>
              </w:rPr>
            </w:pPr>
          </w:p>
        </w:tc>
        <w:tc>
          <w:tcPr>
            <w:tcW w:w="1994" w:type="dxa"/>
          </w:tcPr>
          <w:p w14:paraId="5E4785FF" w14:textId="77777777" w:rsidR="00267770" w:rsidRPr="005A2F7D" w:rsidRDefault="00267770" w:rsidP="00D228BA">
            <w:pPr>
              <w:widowControl/>
              <w:jc w:val="right"/>
              <w:rPr>
                <w:rFonts w:ascii="ＭＳ 明朝" w:hAnsi="ＭＳ 明朝"/>
                <w:szCs w:val="21"/>
              </w:rPr>
            </w:pPr>
          </w:p>
        </w:tc>
      </w:tr>
      <w:tr w:rsidR="005A2F7D" w:rsidRPr="005A2F7D" w14:paraId="44DC5DF6" w14:textId="77777777" w:rsidTr="00F345D0">
        <w:tc>
          <w:tcPr>
            <w:tcW w:w="1276" w:type="dxa"/>
            <w:vMerge/>
          </w:tcPr>
          <w:p w14:paraId="092692E0" w14:textId="77777777" w:rsidR="00F345D0" w:rsidRPr="005A2F7D" w:rsidRDefault="00F345D0" w:rsidP="00D228BA">
            <w:pPr>
              <w:widowControl/>
              <w:jc w:val="left"/>
              <w:rPr>
                <w:rFonts w:ascii="ＭＳ 明朝" w:hAnsi="ＭＳ 明朝"/>
                <w:sz w:val="16"/>
                <w:szCs w:val="16"/>
              </w:rPr>
            </w:pPr>
          </w:p>
        </w:tc>
        <w:tc>
          <w:tcPr>
            <w:tcW w:w="2693" w:type="dxa"/>
          </w:tcPr>
          <w:p w14:paraId="27DD62A2" w14:textId="77777777" w:rsidR="00F345D0" w:rsidRPr="005A2F7D" w:rsidRDefault="00F345D0" w:rsidP="00D228BA">
            <w:pPr>
              <w:widowControl/>
              <w:jc w:val="left"/>
              <w:rPr>
                <w:rFonts w:ascii="ＭＳ 明朝" w:hAnsi="ＭＳ 明朝"/>
                <w:szCs w:val="21"/>
              </w:rPr>
            </w:pPr>
          </w:p>
        </w:tc>
        <w:tc>
          <w:tcPr>
            <w:tcW w:w="1266" w:type="dxa"/>
          </w:tcPr>
          <w:p w14:paraId="731DB0B9" w14:textId="77777777" w:rsidR="00F345D0" w:rsidRPr="005A2F7D" w:rsidRDefault="00F345D0" w:rsidP="00D228BA">
            <w:pPr>
              <w:widowControl/>
              <w:jc w:val="right"/>
              <w:rPr>
                <w:rFonts w:ascii="ＭＳ 明朝" w:hAnsi="ＭＳ 明朝"/>
                <w:szCs w:val="21"/>
              </w:rPr>
            </w:pPr>
          </w:p>
        </w:tc>
        <w:tc>
          <w:tcPr>
            <w:tcW w:w="1276" w:type="dxa"/>
          </w:tcPr>
          <w:p w14:paraId="55119B2C" w14:textId="77777777" w:rsidR="00F345D0" w:rsidRPr="005A2F7D" w:rsidRDefault="00F345D0" w:rsidP="00D228BA">
            <w:pPr>
              <w:widowControl/>
              <w:jc w:val="right"/>
              <w:rPr>
                <w:rFonts w:ascii="ＭＳ 明朝" w:hAnsi="ＭＳ 明朝"/>
                <w:szCs w:val="21"/>
              </w:rPr>
            </w:pPr>
          </w:p>
        </w:tc>
        <w:tc>
          <w:tcPr>
            <w:tcW w:w="1994" w:type="dxa"/>
          </w:tcPr>
          <w:p w14:paraId="1F7ACB77" w14:textId="77777777" w:rsidR="00F345D0" w:rsidRPr="005A2F7D" w:rsidRDefault="00F345D0" w:rsidP="00D228BA">
            <w:pPr>
              <w:widowControl/>
              <w:jc w:val="right"/>
              <w:rPr>
                <w:rFonts w:ascii="ＭＳ 明朝" w:hAnsi="ＭＳ 明朝"/>
                <w:szCs w:val="21"/>
              </w:rPr>
            </w:pPr>
          </w:p>
        </w:tc>
      </w:tr>
      <w:tr w:rsidR="005A2F7D" w:rsidRPr="005A2F7D" w14:paraId="296E430F" w14:textId="77777777" w:rsidTr="00F345D0">
        <w:tc>
          <w:tcPr>
            <w:tcW w:w="1276" w:type="dxa"/>
            <w:vMerge/>
          </w:tcPr>
          <w:p w14:paraId="550D7604" w14:textId="77777777" w:rsidR="00F345D0" w:rsidRPr="005A2F7D" w:rsidRDefault="00F345D0" w:rsidP="00D228BA">
            <w:pPr>
              <w:widowControl/>
              <w:jc w:val="left"/>
              <w:rPr>
                <w:rFonts w:ascii="ＭＳ 明朝" w:hAnsi="ＭＳ 明朝"/>
                <w:sz w:val="16"/>
                <w:szCs w:val="16"/>
              </w:rPr>
            </w:pPr>
          </w:p>
        </w:tc>
        <w:tc>
          <w:tcPr>
            <w:tcW w:w="2693" w:type="dxa"/>
          </w:tcPr>
          <w:p w14:paraId="00755485" w14:textId="77777777" w:rsidR="00F345D0" w:rsidRPr="005A2F7D" w:rsidRDefault="00F345D0" w:rsidP="00D228BA">
            <w:pPr>
              <w:widowControl/>
              <w:jc w:val="left"/>
              <w:rPr>
                <w:rFonts w:ascii="ＭＳ 明朝" w:hAnsi="ＭＳ 明朝"/>
                <w:szCs w:val="21"/>
              </w:rPr>
            </w:pPr>
          </w:p>
        </w:tc>
        <w:tc>
          <w:tcPr>
            <w:tcW w:w="1266" w:type="dxa"/>
          </w:tcPr>
          <w:p w14:paraId="3038165C" w14:textId="77777777" w:rsidR="00F345D0" w:rsidRPr="005A2F7D" w:rsidRDefault="00F345D0" w:rsidP="00D228BA">
            <w:pPr>
              <w:widowControl/>
              <w:jc w:val="right"/>
              <w:rPr>
                <w:rFonts w:ascii="ＭＳ 明朝" w:hAnsi="ＭＳ 明朝"/>
                <w:szCs w:val="21"/>
              </w:rPr>
            </w:pPr>
          </w:p>
        </w:tc>
        <w:tc>
          <w:tcPr>
            <w:tcW w:w="1276" w:type="dxa"/>
          </w:tcPr>
          <w:p w14:paraId="72BE890F" w14:textId="77777777" w:rsidR="00F345D0" w:rsidRPr="005A2F7D" w:rsidRDefault="00F345D0" w:rsidP="00D228BA">
            <w:pPr>
              <w:widowControl/>
              <w:jc w:val="right"/>
              <w:rPr>
                <w:rFonts w:ascii="ＭＳ 明朝" w:hAnsi="ＭＳ 明朝"/>
                <w:szCs w:val="21"/>
              </w:rPr>
            </w:pPr>
          </w:p>
        </w:tc>
        <w:tc>
          <w:tcPr>
            <w:tcW w:w="1994" w:type="dxa"/>
          </w:tcPr>
          <w:p w14:paraId="129CEE4A" w14:textId="77777777" w:rsidR="00F345D0" w:rsidRPr="005A2F7D" w:rsidRDefault="00F345D0" w:rsidP="00D228BA">
            <w:pPr>
              <w:widowControl/>
              <w:jc w:val="right"/>
              <w:rPr>
                <w:rFonts w:ascii="ＭＳ 明朝" w:hAnsi="ＭＳ 明朝"/>
                <w:szCs w:val="21"/>
              </w:rPr>
            </w:pPr>
          </w:p>
        </w:tc>
      </w:tr>
      <w:tr w:rsidR="005A2F7D" w:rsidRPr="005A2F7D" w14:paraId="36699450" w14:textId="77777777" w:rsidTr="00F345D0">
        <w:tc>
          <w:tcPr>
            <w:tcW w:w="1276" w:type="dxa"/>
            <w:vMerge/>
          </w:tcPr>
          <w:p w14:paraId="0BF056D0" w14:textId="77777777" w:rsidR="00F345D0" w:rsidRPr="005A2F7D" w:rsidRDefault="00F345D0" w:rsidP="00D228BA">
            <w:pPr>
              <w:widowControl/>
              <w:jc w:val="left"/>
              <w:rPr>
                <w:rFonts w:ascii="ＭＳ 明朝" w:hAnsi="ＭＳ 明朝"/>
                <w:sz w:val="16"/>
                <w:szCs w:val="16"/>
              </w:rPr>
            </w:pPr>
          </w:p>
        </w:tc>
        <w:tc>
          <w:tcPr>
            <w:tcW w:w="2693" w:type="dxa"/>
          </w:tcPr>
          <w:p w14:paraId="1E3F19E5" w14:textId="77777777" w:rsidR="00F345D0" w:rsidRPr="005A2F7D" w:rsidRDefault="00F345D0" w:rsidP="00D228BA">
            <w:pPr>
              <w:widowControl/>
              <w:jc w:val="left"/>
              <w:rPr>
                <w:rFonts w:ascii="ＭＳ 明朝" w:hAnsi="ＭＳ 明朝"/>
                <w:szCs w:val="21"/>
              </w:rPr>
            </w:pPr>
          </w:p>
        </w:tc>
        <w:tc>
          <w:tcPr>
            <w:tcW w:w="1266" w:type="dxa"/>
          </w:tcPr>
          <w:p w14:paraId="75D11FBC" w14:textId="77777777" w:rsidR="00F345D0" w:rsidRPr="005A2F7D" w:rsidRDefault="00F345D0" w:rsidP="00D228BA">
            <w:pPr>
              <w:widowControl/>
              <w:jc w:val="right"/>
              <w:rPr>
                <w:rFonts w:ascii="ＭＳ 明朝" w:hAnsi="ＭＳ 明朝"/>
                <w:szCs w:val="21"/>
              </w:rPr>
            </w:pPr>
          </w:p>
        </w:tc>
        <w:tc>
          <w:tcPr>
            <w:tcW w:w="1276" w:type="dxa"/>
          </w:tcPr>
          <w:p w14:paraId="72BB5C51" w14:textId="77777777" w:rsidR="00F345D0" w:rsidRPr="005A2F7D" w:rsidRDefault="00F345D0" w:rsidP="00D228BA">
            <w:pPr>
              <w:widowControl/>
              <w:jc w:val="right"/>
              <w:rPr>
                <w:rFonts w:ascii="ＭＳ 明朝" w:hAnsi="ＭＳ 明朝"/>
                <w:szCs w:val="21"/>
              </w:rPr>
            </w:pPr>
          </w:p>
        </w:tc>
        <w:tc>
          <w:tcPr>
            <w:tcW w:w="1994" w:type="dxa"/>
          </w:tcPr>
          <w:p w14:paraId="18D1745B" w14:textId="77777777" w:rsidR="00F345D0" w:rsidRPr="005A2F7D" w:rsidRDefault="00F345D0" w:rsidP="00D228BA">
            <w:pPr>
              <w:widowControl/>
              <w:jc w:val="right"/>
              <w:rPr>
                <w:rFonts w:ascii="ＭＳ 明朝" w:hAnsi="ＭＳ 明朝"/>
                <w:szCs w:val="21"/>
              </w:rPr>
            </w:pPr>
          </w:p>
        </w:tc>
      </w:tr>
      <w:tr w:rsidR="005A2F7D" w:rsidRPr="005A2F7D" w14:paraId="2F4C7BCE" w14:textId="77777777" w:rsidTr="00D228BA">
        <w:tc>
          <w:tcPr>
            <w:tcW w:w="6511" w:type="dxa"/>
            <w:gridSpan w:val="4"/>
          </w:tcPr>
          <w:p w14:paraId="0F7410B7" w14:textId="1F78A1A8"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小計１</w:t>
            </w:r>
          </w:p>
        </w:tc>
        <w:tc>
          <w:tcPr>
            <w:tcW w:w="1994" w:type="dxa"/>
          </w:tcPr>
          <w:p w14:paraId="72B1EFE1" w14:textId="77777777" w:rsidR="001777E1" w:rsidRPr="005A2F7D" w:rsidRDefault="001777E1" w:rsidP="00D228BA">
            <w:pPr>
              <w:widowControl/>
              <w:jc w:val="right"/>
              <w:rPr>
                <w:rFonts w:ascii="ＭＳ 明朝" w:hAnsi="ＭＳ 明朝"/>
                <w:szCs w:val="21"/>
              </w:rPr>
            </w:pPr>
          </w:p>
        </w:tc>
      </w:tr>
      <w:tr w:rsidR="00CD52C9" w:rsidRPr="005A2F7D" w14:paraId="5A9916CA" w14:textId="77777777" w:rsidTr="00F345D0">
        <w:tc>
          <w:tcPr>
            <w:tcW w:w="1276" w:type="dxa"/>
            <w:vMerge w:val="restart"/>
            <w:textDirection w:val="tbRlV"/>
            <w:vAlign w:val="center"/>
          </w:tcPr>
          <w:p w14:paraId="060F5671" w14:textId="1B019989" w:rsidR="00CD52C9" w:rsidRPr="005A2F7D" w:rsidRDefault="00CD52C9" w:rsidP="00CD52C9">
            <w:pPr>
              <w:widowControl/>
              <w:ind w:left="113" w:right="113"/>
              <w:jc w:val="center"/>
              <w:rPr>
                <w:rFonts w:ascii="ＭＳ 明朝" w:hAnsi="ＭＳ 明朝"/>
                <w:sz w:val="16"/>
                <w:szCs w:val="16"/>
              </w:rPr>
            </w:pPr>
            <w:r w:rsidRPr="005A2F7D">
              <w:rPr>
                <w:rFonts w:ascii="ＭＳ 明朝" w:hAnsi="ＭＳ 明朝" w:hint="eastAsia"/>
                <w:sz w:val="16"/>
                <w:szCs w:val="16"/>
              </w:rPr>
              <w:t>（２）</w:t>
            </w:r>
            <w:r w:rsidRPr="00625739">
              <w:rPr>
                <w:rFonts w:hint="eastAsia"/>
                <w:szCs w:val="21"/>
              </w:rPr>
              <w:t>その他必要な経費（空港要員、英語対応ガイド、有料道路代等）</w:t>
            </w:r>
          </w:p>
        </w:tc>
        <w:tc>
          <w:tcPr>
            <w:tcW w:w="2693" w:type="dxa"/>
          </w:tcPr>
          <w:p w14:paraId="1573E52D" w14:textId="4551B531" w:rsidR="00CD52C9" w:rsidRPr="005A2F7D" w:rsidRDefault="00CD52C9" w:rsidP="00CD52C9">
            <w:pPr>
              <w:widowControl/>
              <w:jc w:val="left"/>
              <w:rPr>
                <w:rFonts w:ascii="ＭＳ 明朝" w:hAnsi="ＭＳ 明朝"/>
                <w:szCs w:val="21"/>
              </w:rPr>
            </w:pPr>
            <w:r>
              <w:rPr>
                <w:rFonts w:ascii="ＭＳ 明朝" w:hAnsi="ＭＳ 明朝" w:hint="eastAsia"/>
                <w:szCs w:val="21"/>
              </w:rPr>
              <w:t>入国時の移動</w:t>
            </w:r>
          </w:p>
        </w:tc>
        <w:tc>
          <w:tcPr>
            <w:tcW w:w="1266" w:type="dxa"/>
          </w:tcPr>
          <w:p w14:paraId="1A2BA4B3" w14:textId="77777777" w:rsidR="00CD52C9" w:rsidRPr="005A2F7D" w:rsidRDefault="00CD52C9" w:rsidP="00CD52C9">
            <w:pPr>
              <w:widowControl/>
              <w:jc w:val="right"/>
              <w:rPr>
                <w:rFonts w:ascii="ＭＳ 明朝" w:hAnsi="ＭＳ 明朝"/>
                <w:szCs w:val="21"/>
              </w:rPr>
            </w:pPr>
          </w:p>
        </w:tc>
        <w:tc>
          <w:tcPr>
            <w:tcW w:w="1276" w:type="dxa"/>
          </w:tcPr>
          <w:p w14:paraId="175A2718" w14:textId="77777777" w:rsidR="00CD52C9" w:rsidRPr="005A2F7D" w:rsidRDefault="00CD52C9" w:rsidP="00CD52C9">
            <w:pPr>
              <w:widowControl/>
              <w:jc w:val="right"/>
              <w:rPr>
                <w:rFonts w:ascii="ＭＳ 明朝" w:hAnsi="ＭＳ 明朝"/>
                <w:szCs w:val="21"/>
              </w:rPr>
            </w:pPr>
          </w:p>
        </w:tc>
        <w:tc>
          <w:tcPr>
            <w:tcW w:w="1994" w:type="dxa"/>
          </w:tcPr>
          <w:p w14:paraId="789A82CE" w14:textId="77777777" w:rsidR="00CD52C9" w:rsidRPr="005A2F7D" w:rsidRDefault="00CD52C9" w:rsidP="00CD52C9">
            <w:pPr>
              <w:widowControl/>
              <w:jc w:val="right"/>
              <w:rPr>
                <w:rFonts w:ascii="ＭＳ 明朝" w:hAnsi="ＭＳ 明朝"/>
                <w:szCs w:val="21"/>
              </w:rPr>
            </w:pPr>
          </w:p>
        </w:tc>
      </w:tr>
      <w:tr w:rsidR="00CD52C9" w:rsidRPr="005A2F7D" w14:paraId="2D8EC264" w14:textId="77777777" w:rsidTr="00F345D0">
        <w:tc>
          <w:tcPr>
            <w:tcW w:w="1276" w:type="dxa"/>
            <w:vMerge/>
          </w:tcPr>
          <w:p w14:paraId="3E0C2A43" w14:textId="77777777" w:rsidR="00CD52C9" w:rsidRPr="005A2F7D" w:rsidRDefault="00CD52C9" w:rsidP="00CD52C9">
            <w:pPr>
              <w:widowControl/>
              <w:jc w:val="left"/>
              <w:rPr>
                <w:rFonts w:ascii="ＭＳ 明朝" w:hAnsi="ＭＳ 明朝"/>
                <w:sz w:val="16"/>
                <w:szCs w:val="16"/>
              </w:rPr>
            </w:pPr>
          </w:p>
        </w:tc>
        <w:tc>
          <w:tcPr>
            <w:tcW w:w="2693" w:type="dxa"/>
          </w:tcPr>
          <w:p w14:paraId="73BE0EE0" w14:textId="77777777" w:rsidR="00CD52C9" w:rsidRPr="00267770" w:rsidRDefault="00CD52C9" w:rsidP="00CD52C9">
            <w:pPr>
              <w:widowControl/>
              <w:jc w:val="left"/>
              <w:rPr>
                <w:rFonts w:ascii="ＭＳ 明朝" w:hAnsi="ＭＳ 明朝"/>
                <w:szCs w:val="21"/>
              </w:rPr>
            </w:pPr>
          </w:p>
        </w:tc>
        <w:tc>
          <w:tcPr>
            <w:tcW w:w="1266" w:type="dxa"/>
          </w:tcPr>
          <w:p w14:paraId="5D4D8C9A" w14:textId="77777777" w:rsidR="00CD52C9" w:rsidRPr="005A2F7D" w:rsidRDefault="00CD52C9" w:rsidP="00CD52C9">
            <w:pPr>
              <w:widowControl/>
              <w:jc w:val="right"/>
              <w:rPr>
                <w:rFonts w:ascii="ＭＳ 明朝" w:hAnsi="ＭＳ 明朝"/>
                <w:szCs w:val="21"/>
              </w:rPr>
            </w:pPr>
          </w:p>
        </w:tc>
        <w:tc>
          <w:tcPr>
            <w:tcW w:w="1276" w:type="dxa"/>
          </w:tcPr>
          <w:p w14:paraId="0317D913" w14:textId="77777777" w:rsidR="00CD52C9" w:rsidRPr="005A2F7D" w:rsidRDefault="00CD52C9" w:rsidP="00CD52C9">
            <w:pPr>
              <w:widowControl/>
              <w:jc w:val="right"/>
              <w:rPr>
                <w:rFonts w:ascii="ＭＳ 明朝" w:hAnsi="ＭＳ 明朝"/>
                <w:szCs w:val="21"/>
              </w:rPr>
            </w:pPr>
          </w:p>
        </w:tc>
        <w:tc>
          <w:tcPr>
            <w:tcW w:w="1994" w:type="dxa"/>
          </w:tcPr>
          <w:p w14:paraId="44EF5B4F" w14:textId="77777777" w:rsidR="00CD52C9" w:rsidRPr="005A2F7D" w:rsidRDefault="00CD52C9" w:rsidP="00CD52C9">
            <w:pPr>
              <w:widowControl/>
              <w:jc w:val="right"/>
              <w:rPr>
                <w:rFonts w:ascii="ＭＳ 明朝" w:hAnsi="ＭＳ 明朝"/>
                <w:szCs w:val="21"/>
              </w:rPr>
            </w:pPr>
          </w:p>
        </w:tc>
      </w:tr>
      <w:tr w:rsidR="00CD52C9" w:rsidRPr="005A2F7D" w14:paraId="1B1308C3" w14:textId="77777777" w:rsidTr="00F345D0">
        <w:trPr>
          <w:trHeight w:val="301"/>
        </w:trPr>
        <w:tc>
          <w:tcPr>
            <w:tcW w:w="1276" w:type="dxa"/>
            <w:vMerge/>
          </w:tcPr>
          <w:p w14:paraId="58C434E4" w14:textId="77777777" w:rsidR="00CD52C9" w:rsidRPr="005A2F7D" w:rsidRDefault="00CD52C9" w:rsidP="00CD52C9">
            <w:pPr>
              <w:widowControl/>
              <w:jc w:val="left"/>
              <w:rPr>
                <w:rFonts w:ascii="ＭＳ 明朝" w:hAnsi="ＭＳ 明朝"/>
                <w:sz w:val="16"/>
                <w:szCs w:val="16"/>
              </w:rPr>
            </w:pPr>
          </w:p>
        </w:tc>
        <w:tc>
          <w:tcPr>
            <w:tcW w:w="2693" w:type="dxa"/>
          </w:tcPr>
          <w:p w14:paraId="7A2E025D" w14:textId="77777777" w:rsidR="00CD52C9" w:rsidRPr="005A2F7D" w:rsidRDefault="00CD52C9" w:rsidP="00CD52C9">
            <w:pPr>
              <w:widowControl/>
              <w:jc w:val="left"/>
              <w:rPr>
                <w:rFonts w:ascii="ＭＳ 明朝" w:hAnsi="ＭＳ 明朝"/>
                <w:szCs w:val="21"/>
              </w:rPr>
            </w:pPr>
          </w:p>
        </w:tc>
        <w:tc>
          <w:tcPr>
            <w:tcW w:w="1266" w:type="dxa"/>
          </w:tcPr>
          <w:p w14:paraId="521DAD6F" w14:textId="77777777" w:rsidR="00CD52C9" w:rsidRPr="005A2F7D" w:rsidRDefault="00CD52C9" w:rsidP="00CD52C9">
            <w:pPr>
              <w:widowControl/>
              <w:jc w:val="right"/>
              <w:rPr>
                <w:rFonts w:ascii="ＭＳ 明朝" w:hAnsi="ＭＳ 明朝"/>
                <w:szCs w:val="21"/>
              </w:rPr>
            </w:pPr>
          </w:p>
        </w:tc>
        <w:tc>
          <w:tcPr>
            <w:tcW w:w="1276" w:type="dxa"/>
          </w:tcPr>
          <w:p w14:paraId="57935AB5" w14:textId="77777777" w:rsidR="00CD52C9" w:rsidRPr="005A2F7D" w:rsidRDefault="00CD52C9" w:rsidP="00CD52C9">
            <w:pPr>
              <w:widowControl/>
              <w:jc w:val="right"/>
              <w:rPr>
                <w:rFonts w:ascii="ＭＳ 明朝" w:hAnsi="ＭＳ 明朝"/>
                <w:szCs w:val="21"/>
              </w:rPr>
            </w:pPr>
          </w:p>
        </w:tc>
        <w:tc>
          <w:tcPr>
            <w:tcW w:w="1994" w:type="dxa"/>
          </w:tcPr>
          <w:p w14:paraId="4B0BB45C" w14:textId="77777777" w:rsidR="00CD52C9" w:rsidRPr="005A2F7D" w:rsidRDefault="00CD52C9" w:rsidP="00CD52C9">
            <w:pPr>
              <w:widowControl/>
              <w:jc w:val="right"/>
              <w:rPr>
                <w:rFonts w:ascii="ＭＳ 明朝" w:hAnsi="ＭＳ 明朝"/>
                <w:szCs w:val="21"/>
              </w:rPr>
            </w:pPr>
          </w:p>
        </w:tc>
      </w:tr>
      <w:tr w:rsidR="00CD52C9" w:rsidRPr="005A2F7D" w14:paraId="0E0330E2" w14:textId="77777777" w:rsidTr="00F345D0">
        <w:tc>
          <w:tcPr>
            <w:tcW w:w="1276" w:type="dxa"/>
            <w:vMerge/>
          </w:tcPr>
          <w:p w14:paraId="4443E46D" w14:textId="77777777" w:rsidR="00CD52C9" w:rsidRPr="005A2F7D" w:rsidRDefault="00CD52C9" w:rsidP="00CD52C9">
            <w:pPr>
              <w:widowControl/>
              <w:jc w:val="left"/>
              <w:rPr>
                <w:rFonts w:ascii="ＭＳ 明朝" w:hAnsi="ＭＳ 明朝"/>
                <w:sz w:val="16"/>
                <w:szCs w:val="16"/>
              </w:rPr>
            </w:pPr>
          </w:p>
        </w:tc>
        <w:tc>
          <w:tcPr>
            <w:tcW w:w="2693" w:type="dxa"/>
          </w:tcPr>
          <w:p w14:paraId="7B9EFD4A" w14:textId="77777777" w:rsidR="00CD52C9" w:rsidRPr="005A2F7D" w:rsidRDefault="00CD52C9" w:rsidP="00CD52C9">
            <w:pPr>
              <w:widowControl/>
              <w:jc w:val="left"/>
              <w:rPr>
                <w:rFonts w:ascii="ＭＳ 明朝" w:hAnsi="ＭＳ 明朝"/>
                <w:szCs w:val="21"/>
              </w:rPr>
            </w:pPr>
          </w:p>
        </w:tc>
        <w:tc>
          <w:tcPr>
            <w:tcW w:w="1266" w:type="dxa"/>
          </w:tcPr>
          <w:p w14:paraId="1D67FBF7" w14:textId="77777777" w:rsidR="00CD52C9" w:rsidRPr="005A2F7D" w:rsidRDefault="00CD52C9" w:rsidP="00CD52C9">
            <w:pPr>
              <w:widowControl/>
              <w:jc w:val="right"/>
              <w:rPr>
                <w:rFonts w:ascii="ＭＳ 明朝" w:hAnsi="ＭＳ 明朝"/>
                <w:szCs w:val="21"/>
              </w:rPr>
            </w:pPr>
          </w:p>
        </w:tc>
        <w:tc>
          <w:tcPr>
            <w:tcW w:w="1276" w:type="dxa"/>
          </w:tcPr>
          <w:p w14:paraId="393A04C7" w14:textId="77777777" w:rsidR="00CD52C9" w:rsidRPr="005A2F7D" w:rsidRDefault="00CD52C9" w:rsidP="00CD52C9">
            <w:pPr>
              <w:widowControl/>
              <w:jc w:val="right"/>
              <w:rPr>
                <w:rFonts w:ascii="ＭＳ 明朝" w:hAnsi="ＭＳ 明朝"/>
                <w:szCs w:val="21"/>
              </w:rPr>
            </w:pPr>
          </w:p>
        </w:tc>
        <w:tc>
          <w:tcPr>
            <w:tcW w:w="1994" w:type="dxa"/>
          </w:tcPr>
          <w:p w14:paraId="01D61C2A" w14:textId="77777777" w:rsidR="00CD52C9" w:rsidRPr="005A2F7D" w:rsidRDefault="00CD52C9" w:rsidP="00CD52C9">
            <w:pPr>
              <w:widowControl/>
              <w:jc w:val="right"/>
              <w:rPr>
                <w:rFonts w:ascii="ＭＳ 明朝" w:hAnsi="ＭＳ 明朝"/>
                <w:szCs w:val="21"/>
              </w:rPr>
            </w:pPr>
          </w:p>
        </w:tc>
      </w:tr>
      <w:tr w:rsidR="00CD52C9" w:rsidRPr="005A2F7D" w14:paraId="1949726C" w14:textId="77777777" w:rsidTr="00F345D0">
        <w:tc>
          <w:tcPr>
            <w:tcW w:w="1276" w:type="dxa"/>
            <w:vMerge/>
          </w:tcPr>
          <w:p w14:paraId="500DEC94" w14:textId="77777777" w:rsidR="00CD52C9" w:rsidRPr="005A2F7D" w:rsidRDefault="00CD52C9" w:rsidP="00CD52C9">
            <w:pPr>
              <w:widowControl/>
              <w:jc w:val="left"/>
              <w:rPr>
                <w:rFonts w:ascii="ＭＳ 明朝" w:hAnsi="ＭＳ 明朝"/>
                <w:sz w:val="16"/>
                <w:szCs w:val="16"/>
              </w:rPr>
            </w:pPr>
          </w:p>
        </w:tc>
        <w:tc>
          <w:tcPr>
            <w:tcW w:w="2693" w:type="dxa"/>
          </w:tcPr>
          <w:p w14:paraId="4139D417" w14:textId="77777777" w:rsidR="00CD52C9" w:rsidRPr="005A2F7D" w:rsidRDefault="00CD52C9" w:rsidP="00CD52C9">
            <w:pPr>
              <w:widowControl/>
              <w:jc w:val="left"/>
              <w:rPr>
                <w:rFonts w:ascii="ＭＳ 明朝" w:hAnsi="ＭＳ 明朝"/>
                <w:szCs w:val="21"/>
              </w:rPr>
            </w:pPr>
          </w:p>
        </w:tc>
        <w:tc>
          <w:tcPr>
            <w:tcW w:w="1266" w:type="dxa"/>
          </w:tcPr>
          <w:p w14:paraId="628A4687" w14:textId="77777777" w:rsidR="00CD52C9" w:rsidRPr="005A2F7D" w:rsidRDefault="00CD52C9" w:rsidP="00CD52C9">
            <w:pPr>
              <w:widowControl/>
              <w:jc w:val="right"/>
              <w:rPr>
                <w:rFonts w:ascii="ＭＳ 明朝" w:hAnsi="ＭＳ 明朝"/>
                <w:szCs w:val="21"/>
              </w:rPr>
            </w:pPr>
          </w:p>
        </w:tc>
        <w:tc>
          <w:tcPr>
            <w:tcW w:w="1276" w:type="dxa"/>
          </w:tcPr>
          <w:p w14:paraId="6DC09084" w14:textId="77777777" w:rsidR="00CD52C9" w:rsidRPr="005A2F7D" w:rsidRDefault="00CD52C9" w:rsidP="00CD52C9">
            <w:pPr>
              <w:widowControl/>
              <w:jc w:val="right"/>
              <w:rPr>
                <w:rFonts w:ascii="ＭＳ 明朝" w:hAnsi="ＭＳ 明朝"/>
                <w:szCs w:val="21"/>
              </w:rPr>
            </w:pPr>
          </w:p>
        </w:tc>
        <w:tc>
          <w:tcPr>
            <w:tcW w:w="1994" w:type="dxa"/>
          </w:tcPr>
          <w:p w14:paraId="0F75123D" w14:textId="77777777" w:rsidR="00CD52C9" w:rsidRPr="005A2F7D" w:rsidRDefault="00CD52C9" w:rsidP="00CD52C9">
            <w:pPr>
              <w:widowControl/>
              <w:jc w:val="right"/>
              <w:rPr>
                <w:rFonts w:ascii="ＭＳ 明朝" w:hAnsi="ＭＳ 明朝"/>
                <w:szCs w:val="21"/>
              </w:rPr>
            </w:pPr>
          </w:p>
        </w:tc>
      </w:tr>
      <w:tr w:rsidR="00CD52C9" w:rsidRPr="005A2F7D" w14:paraId="3578319E" w14:textId="77777777" w:rsidTr="00F345D0">
        <w:tc>
          <w:tcPr>
            <w:tcW w:w="1276" w:type="dxa"/>
            <w:vMerge/>
          </w:tcPr>
          <w:p w14:paraId="725E1BAA" w14:textId="77777777" w:rsidR="00CD52C9" w:rsidRPr="005A2F7D" w:rsidRDefault="00CD52C9" w:rsidP="00CD52C9">
            <w:pPr>
              <w:widowControl/>
              <w:jc w:val="left"/>
              <w:rPr>
                <w:rFonts w:ascii="ＭＳ 明朝" w:hAnsi="ＭＳ 明朝"/>
                <w:sz w:val="16"/>
                <w:szCs w:val="16"/>
              </w:rPr>
            </w:pPr>
          </w:p>
        </w:tc>
        <w:tc>
          <w:tcPr>
            <w:tcW w:w="2693" w:type="dxa"/>
          </w:tcPr>
          <w:p w14:paraId="1F582E5D" w14:textId="77777777" w:rsidR="00CD52C9" w:rsidRPr="005A2F7D" w:rsidRDefault="00CD52C9" w:rsidP="00CD52C9">
            <w:pPr>
              <w:widowControl/>
              <w:jc w:val="left"/>
              <w:rPr>
                <w:rFonts w:ascii="ＭＳ 明朝" w:hAnsi="ＭＳ 明朝"/>
                <w:szCs w:val="21"/>
              </w:rPr>
            </w:pPr>
          </w:p>
        </w:tc>
        <w:tc>
          <w:tcPr>
            <w:tcW w:w="1266" w:type="dxa"/>
          </w:tcPr>
          <w:p w14:paraId="14F764F4" w14:textId="77777777" w:rsidR="00CD52C9" w:rsidRPr="005A2F7D" w:rsidRDefault="00CD52C9" w:rsidP="00CD52C9">
            <w:pPr>
              <w:widowControl/>
              <w:jc w:val="right"/>
              <w:rPr>
                <w:rFonts w:ascii="ＭＳ 明朝" w:hAnsi="ＭＳ 明朝"/>
                <w:szCs w:val="21"/>
              </w:rPr>
            </w:pPr>
          </w:p>
        </w:tc>
        <w:tc>
          <w:tcPr>
            <w:tcW w:w="1276" w:type="dxa"/>
          </w:tcPr>
          <w:p w14:paraId="71E89CD6" w14:textId="77777777" w:rsidR="00CD52C9" w:rsidRPr="005A2F7D" w:rsidRDefault="00CD52C9" w:rsidP="00CD52C9">
            <w:pPr>
              <w:widowControl/>
              <w:jc w:val="right"/>
              <w:rPr>
                <w:rFonts w:ascii="ＭＳ 明朝" w:hAnsi="ＭＳ 明朝"/>
                <w:szCs w:val="21"/>
              </w:rPr>
            </w:pPr>
          </w:p>
        </w:tc>
        <w:tc>
          <w:tcPr>
            <w:tcW w:w="1994" w:type="dxa"/>
          </w:tcPr>
          <w:p w14:paraId="03D5A06D" w14:textId="77777777" w:rsidR="00CD52C9" w:rsidRPr="005A2F7D" w:rsidRDefault="00CD52C9" w:rsidP="00CD52C9">
            <w:pPr>
              <w:widowControl/>
              <w:jc w:val="right"/>
              <w:rPr>
                <w:rFonts w:ascii="ＭＳ 明朝" w:hAnsi="ＭＳ 明朝"/>
                <w:szCs w:val="21"/>
              </w:rPr>
            </w:pPr>
          </w:p>
        </w:tc>
      </w:tr>
      <w:tr w:rsidR="00CD52C9" w:rsidRPr="005A2F7D" w14:paraId="1F2B668E" w14:textId="77777777" w:rsidTr="00F345D0">
        <w:tc>
          <w:tcPr>
            <w:tcW w:w="1276" w:type="dxa"/>
            <w:vMerge/>
          </w:tcPr>
          <w:p w14:paraId="1B573B26" w14:textId="77777777" w:rsidR="00CD52C9" w:rsidRPr="005A2F7D" w:rsidRDefault="00CD52C9" w:rsidP="00CD52C9">
            <w:pPr>
              <w:widowControl/>
              <w:jc w:val="left"/>
              <w:rPr>
                <w:rFonts w:ascii="ＭＳ 明朝" w:hAnsi="ＭＳ 明朝"/>
                <w:sz w:val="16"/>
                <w:szCs w:val="16"/>
              </w:rPr>
            </w:pPr>
          </w:p>
        </w:tc>
        <w:tc>
          <w:tcPr>
            <w:tcW w:w="2693" w:type="dxa"/>
          </w:tcPr>
          <w:p w14:paraId="7C84F2C6" w14:textId="77777777" w:rsidR="00CD52C9" w:rsidRPr="005A2F7D" w:rsidRDefault="00CD52C9" w:rsidP="00CD52C9">
            <w:pPr>
              <w:widowControl/>
              <w:jc w:val="left"/>
              <w:rPr>
                <w:rFonts w:ascii="ＭＳ 明朝" w:hAnsi="ＭＳ 明朝"/>
                <w:szCs w:val="21"/>
              </w:rPr>
            </w:pPr>
          </w:p>
        </w:tc>
        <w:tc>
          <w:tcPr>
            <w:tcW w:w="1266" w:type="dxa"/>
          </w:tcPr>
          <w:p w14:paraId="13628B32" w14:textId="77777777" w:rsidR="00CD52C9" w:rsidRPr="005A2F7D" w:rsidRDefault="00CD52C9" w:rsidP="00CD52C9">
            <w:pPr>
              <w:widowControl/>
              <w:jc w:val="right"/>
              <w:rPr>
                <w:rFonts w:ascii="ＭＳ 明朝" w:hAnsi="ＭＳ 明朝"/>
                <w:szCs w:val="21"/>
              </w:rPr>
            </w:pPr>
          </w:p>
        </w:tc>
        <w:tc>
          <w:tcPr>
            <w:tcW w:w="1276" w:type="dxa"/>
          </w:tcPr>
          <w:p w14:paraId="4682BAFB" w14:textId="77777777" w:rsidR="00CD52C9" w:rsidRPr="005A2F7D" w:rsidRDefault="00CD52C9" w:rsidP="00CD52C9">
            <w:pPr>
              <w:widowControl/>
              <w:jc w:val="right"/>
              <w:rPr>
                <w:rFonts w:ascii="ＭＳ 明朝" w:hAnsi="ＭＳ 明朝"/>
                <w:szCs w:val="21"/>
              </w:rPr>
            </w:pPr>
          </w:p>
        </w:tc>
        <w:tc>
          <w:tcPr>
            <w:tcW w:w="1994" w:type="dxa"/>
          </w:tcPr>
          <w:p w14:paraId="204C0368" w14:textId="77777777" w:rsidR="00CD52C9" w:rsidRPr="005A2F7D" w:rsidRDefault="00CD52C9" w:rsidP="00CD52C9">
            <w:pPr>
              <w:widowControl/>
              <w:jc w:val="right"/>
              <w:rPr>
                <w:rFonts w:ascii="ＭＳ 明朝" w:hAnsi="ＭＳ 明朝"/>
                <w:szCs w:val="21"/>
              </w:rPr>
            </w:pPr>
          </w:p>
        </w:tc>
      </w:tr>
      <w:tr w:rsidR="00CD52C9" w:rsidRPr="005A2F7D" w14:paraId="6168CDB0" w14:textId="77777777" w:rsidTr="00F345D0">
        <w:tc>
          <w:tcPr>
            <w:tcW w:w="1276" w:type="dxa"/>
            <w:vMerge/>
          </w:tcPr>
          <w:p w14:paraId="64ACB3EF" w14:textId="77777777" w:rsidR="00CD52C9" w:rsidRPr="005A2F7D" w:rsidRDefault="00CD52C9" w:rsidP="00CD52C9">
            <w:pPr>
              <w:widowControl/>
              <w:jc w:val="left"/>
              <w:rPr>
                <w:rFonts w:ascii="ＭＳ 明朝" w:hAnsi="ＭＳ 明朝"/>
                <w:sz w:val="16"/>
                <w:szCs w:val="16"/>
              </w:rPr>
            </w:pPr>
          </w:p>
        </w:tc>
        <w:tc>
          <w:tcPr>
            <w:tcW w:w="2693" w:type="dxa"/>
          </w:tcPr>
          <w:p w14:paraId="507FC4FE" w14:textId="6AA0F6AF" w:rsidR="00CD52C9" w:rsidRPr="005A2F7D" w:rsidRDefault="00CD52C9" w:rsidP="00CD52C9">
            <w:pPr>
              <w:widowControl/>
              <w:jc w:val="left"/>
              <w:rPr>
                <w:rFonts w:ascii="ＭＳ 明朝" w:hAnsi="ＭＳ 明朝"/>
                <w:szCs w:val="21"/>
              </w:rPr>
            </w:pPr>
            <w:r>
              <w:rPr>
                <w:rFonts w:ascii="ＭＳ 明朝" w:hAnsi="ＭＳ 明朝" w:hint="eastAsia"/>
                <w:szCs w:val="21"/>
              </w:rPr>
              <w:t>出発時の移動</w:t>
            </w:r>
          </w:p>
        </w:tc>
        <w:tc>
          <w:tcPr>
            <w:tcW w:w="1266" w:type="dxa"/>
          </w:tcPr>
          <w:p w14:paraId="50B53710" w14:textId="77777777" w:rsidR="00CD52C9" w:rsidRPr="005A2F7D" w:rsidRDefault="00CD52C9" w:rsidP="00CD52C9">
            <w:pPr>
              <w:widowControl/>
              <w:jc w:val="right"/>
              <w:rPr>
                <w:rFonts w:ascii="ＭＳ 明朝" w:hAnsi="ＭＳ 明朝"/>
                <w:szCs w:val="21"/>
              </w:rPr>
            </w:pPr>
          </w:p>
        </w:tc>
        <w:tc>
          <w:tcPr>
            <w:tcW w:w="1276" w:type="dxa"/>
          </w:tcPr>
          <w:p w14:paraId="530E4524" w14:textId="77777777" w:rsidR="00CD52C9" w:rsidRPr="005A2F7D" w:rsidRDefault="00CD52C9" w:rsidP="00CD52C9">
            <w:pPr>
              <w:widowControl/>
              <w:jc w:val="right"/>
              <w:rPr>
                <w:rFonts w:ascii="ＭＳ 明朝" w:hAnsi="ＭＳ 明朝"/>
                <w:szCs w:val="21"/>
              </w:rPr>
            </w:pPr>
          </w:p>
        </w:tc>
        <w:tc>
          <w:tcPr>
            <w:tcW w:w="1994" w:type="dxa"/>
          </w:tcPr>
          <w:p w14:paraId="657F583B" w14:textId="77777777" w:rsidR="00CD52C9" w:rsidRPr="005A2F7D" w:rsidRDefault="00CD52C9" w:rsidP="00CD52C9">
            <w:pPr>
              <w:widowControl/>
              <w:jc w:val="right"/>
              <w:rPr>
                <w:rFonts w:ascii="ＭＳ 明朝" w:hAnsi="ＭＳ 明朝"/>
                <w:szCs w:val="21"/>
              </w:rPr>
            </w:pPr>
          </w:p>
        </w:tc>
      </w:tr>
      <w:tr w:rsidR="00CD52C9" w:rsidRPr="005A2F7D" w14:paraId="101A1136" w14:textId="77777777" w:rsidTr="00F345D0">
        <w:tc>
          <w:tcPr>
            <w:tcW w:w="1276" w:type="dxa"/>
            <w:vMerge/>
          </w:tcPr>
          <w:p w14:paraId="0D792B6C" w14:textId="77777777" w:rsidR="00CD52C9" w:rsidRPr="005A2F7D" w:rsidRDefault="00CD52C9" w:rsidP="00CD52C9">
            <w:pPr>
              <w:widowControl/>
              <w:jc w:val="left"/>
              <w:rPr>
                <w:rFonts w:ascii="ＭＳ 明朝" w:hAnsi="ＭＳ 明朝"/>
                <w:sz w:val="16"/>
                <w:szCs w:val="16"/>
              </w:rPr>
            </w:pPr>
          </w:p>
        </w:tc>
        <w:tc>
          <w:tcPr>
            <w:tcW w:w="2693" w:type="dxa"/>
          </w:tcPr>
          <w:p w14:paraId="7C837FE9" w14:textId="77777777" w:rsidR="00CD52C9" w:rsidRPr="005A2F7D" w:rsidRDefault="00CD52C9" w:rsidP="00CD52C9">
            <w:pPr>
              <w:widowControl/>
              <w:jc w:val="left"/>
              <w:rPr>
                <w:rFonts w:ascii="ＭＳ 明朝" w:hAnsi="ＭＳ 明朝"/>
                <w:szCs w:val="21"/>
              </w:rPr>
            </w:pPr>
          </w:p>
        </w:tc>
        <w:tc>
          <w:tcPr>
            <w:tcW w:w="1266" w:type="dxa"/>
          </w:tcPr>
          <w:p w14:paraId="5BCEF7E4" w14:textId="77777777" w:rsidR="00CD52C9" w:rsidRPr="005A2F7D" w:rsidRDefault="00CD52C9" w:rsidP="00CD52C9">
            <w:pPr>
              <w:widowControl/>
              <w:jc w:val="right"/>
              <w:rPr>
                <w:rFonts w:ascii="ＭＳ 明朝" w:hAnsi="ＭＳ 明朝"/>
                <w:szCs w:val="21"/>
              </w:rPr>
            </w:pPr>
          </w:p>
        </w:tc>
        <w:tc>
          <w:tcPr>
            <w:tcW w:w="1276" w:type="dxa"/>
          </w:tcPr>
          <w:p w14:paraId="2E08D58C" w14:textId="77777777" w:rsidR="00CD52C9" w:rsidRPr="005A2F7D" w:rsidRDefault="00CD52C9" w:rsidP="00CD52C9">
            <w:pPr>
              <w:widowControl/>
              <w:jc w:val="right"/>
              <w:rPr>
                <w:rFonts w:ascii="ＭＳ 明朝" w:hAnsi="ＭＳ 明朝"/>
                <w:szCs w:val="21"/>
              </w:rPr>
            </w:pPr>
          </w:p>
        </w:tc>
        <w:tc>
          <w:tcPr>
            <w:tcW w:w="1994" w:type="dxa"/>
          </w:tcPr>
          <w:p w14:paraId="23F52F08" w14:textId="77777777" w:rsidR="00CD52C9" w:rsidRPr="005A2F7D" w:rsidRDefault="00CD52C9" w:rsidP="00CD52C9">
            <w:pPr>
              <w:widowControl/>
              <w:jc w:val="right"/>
              <w:rPr>
                <w:rFonts w:ascii="ＭＳ 明朝" w:hAnsi="ＭＳ 明朝"/>
                <w:szCs w:val="21"/>
              </w:rPr>
            </w:pPr>
          </w:p>
        </w:tc>
      </w:tr>
      <w:tr w:rsidR="00CD52C9" w:rsidRPr="005A2F7D" w14:paraId="5B096CE9" w14:textId="77777777" w:rsidTr="00F345D0">
        <w:tc>
          <w:tcPr>
            <w:tcW w:w="1276" w:type="dxa"/>
            <w:vMerge/>
          </w:tcPr>
          <w:p w14:paraId="63BD57F9" w14:textId="77777777" w:rsidR="00CD52C9" w:rsidRPr="005A2F7D" w:rsidRDefault="00CD52C9" w:rsidP="00CD52C9">
            <w:pPr>
              <w:widowControl/>
              <w:jc w:val="left"/>
              <w:rPr>
                <w:rFonts w:ascii="ＭＳ 明朝" w:hAnsi="ＭＳ 明朝"/>
                <w:sz w:val="16"/>
                <w:szCs w:val="16"/>
              </w:rPr>
            </w:pPr>
          </w:p>
        </w:tc>
        <w:tc>
          <w:tcPr>
            <w:tcW w:w="2693" w:type="dxa"/>
          </w:tcPr>
          <w:p w14:paraId="71E4D76D" w14:textId="77777777" w:rsidR="00CD52C9" w:rsidRPr="005A2F7D" w:rsidRDefault="00CD52C9" w:rsidP="00CD52C9">
            <w:pPr>
              <w:widowControl/>
              <w:jc w:val="left"/>
              <w:rPr>
                <w:rFonts w:ascii="ＭＳ 明朝" w:hAnsi="ＭＳ 明朝"/>
                <w:szCs w:val="21"/>
              </w:rPr>
            </w:pPr>
          </w:p>
        </w:tc>
        <w:tc>
          <w:tcPr>
            <w:tcW w:w="1266" w:type="dxa"/>
          </w:tcPr>
          <w:p w14:paraId="732966FB" w14:textId="77777777" w:rsidR="00CD52C9" w:rsidRPr="005A2F7D" w:rsidRDefault="00CD52C9" w:rsidP="00CD52C9">
            <w:pPr>
              <w:widowControl/>
              <w:jc w:val="right"/>
              <w:rPr>
                <w:rFonts w:ascii="ＭＳ 明朝" w:hAnsi="ＭＳ 明朝"/>
                <w:szCs w:val="21"/>
              </w:rPr>
            </w:pPr>
          </w:p>
        </w:tc>
        <w:tc>
          <w:tcPr>
            <w:tcW w:w="1276" w:type="dxa"/>
          </w:tcPr>
          <w:p w14:paraId="1660AB17" w14:textId="77777777" w:rsidR="00CD52C9" w:rsidRPr="005A2F7D" w:rsidRDefault="00CD52C9" w:rsidP="00CD52C9">
            <w:pPr>
              <w:widowControl/>
              <w:jc w:val="right"/>
              <w:rPr>
                <w:rFonts w:ascii="ＭＳ 明朝" w:hAnsi="ＭＳ 明朝"/>
                <w:szCs w:val="21"/>
              </w:rPr>
            </w:pPr>
          </w:p>
        </w:tc>
        <w:tc>
          <w:tcPr>
            <w:tcW w:w="1994" w:type="dxa"/>
          </w:tcPr>
          <w:p w14:paraId="1590473B" w14:textId="77777777" w:rsidR="00CD52C9" w:rsidRPr="005A2F7D" w:rsidRDefault="00CD52C9" w:rsidP="00CD52C9">
            <w:pPr>
              <w:widowControl/>
              <w:jc w:val="right"/>
              <w:rPr>
                <w:rFonts w:ascii="ＭＳ 明朝" w:hAnsi="ＭＳ 明朝"/>
                <w:szCs w:val="21"/>
              </w:rPr>
            </w:pPr>
          </w:p>
        </w:tc>
      </w:tr>
      <w:tr w:rsidR="00CD52C9" w:rsidRPr="005A2F7D" w14:paraId="000EC78E" w14:textId="77777777" w:rsidTr="00F345D0">
        <w:tc>
          <w:tcPr>
            <w:tcW w:w="1276" w:type="dxa"/>
            <w:vMerge/>
          </w:tcPr>
          <w:p w14:paraId="2B76F55E" w14:textId="77777777" w:rsidR="00CD52C9" w:rsidRPr="005A2F7D" w:rsidRDefault="00CD52C9" w:rsidP="00CD52C9">
            <w:pPr>
              <w:widowControl/>
              <w:jc w:val="left"/>
              <w:rPr>
                <w:rFonts w:ascii="ＭＳ 明朝" w:hAnsi="ＭＳ 明朝"/>
                <w:sz w:val="16"/>
                <w:szCs w:val="16"/>
              </w:rPr>
            </w:pPr>
          </w:p>
        </w:tc>
        <w:tc>
          <w:tcPr>
            <w:tcW w:w="2693" w:type="dxa"/>
          </w:tcPr>
          <w:p w14:paraId="0DAFE886" w14:textId="77777777" w:rsidR="00CD52C9" w:rsidRPr="005A2F7D" w:rsidRDefault="00CD52C9" w:rsidP="00CD52C9">
            <w:pPr>
              <w:widowControl/>
              <w:jc w:val="left"/>
              <w:rPr>
                <w:rFonts w:ascii="ＭＳ 明朝" w:hAnsi="ＭＳ 明朝"/>
                <w:szCs w:val="21"/>
              </w:rPr>
            </w:pPr>
          </w:p>
        </w:tc>
        <w:tc>
          <w:tcPr>
            <w:tcW w:w="1266" w:type="dxa"/>
          </w:tcPr>
          <w:p w14:paraId="30781A32" w14:textId="77777777" w:rsidR="00CD52C9" w:rsidRPr="005A2F7D" w:rsidRDefault="00CD52C9" w:rsidP="00CD52C9">
            <w:pPr>
              <w:widowControl/>
              <w:jc w:val="right"/>
              <w:rPr>
                <w:rFonts w:ascii="ＭＳ 明朝" w:hAnsi="ＭＳ 明朝"/>
                <w:szCs w:val="21"/>
              </w:rPr>
            </w:pPr>
          </w:p>
        </w:tc>
        <w:tc>
          <w:tcPr>
            <w:tcW w:w="1276" w:type="dxa"/>
          </w:tcPr>
          <w:p w14:paraId="0A91CEE1" w14:textId="77777777" w:rsidR="00CD52C9" w:rsidRPr="005A2F7D" w:rsidRDefault="00CD52C9" w:rsidP="00CD52C9">
            <w:pPr>
              <w:widowControl/>
              <w:jc w:val="right"/>
              <w:rPr>
                <w:rFonts w:ascii="ＭＳ 明朝" w:hAnsi="ＭＳ 明朝"/>
                <w:szCs w:val="21"/>
              </w:rPr>
            </w:pPr>
          </w:p>
        </w:tc>
        <w:tc>
          <w:tcPr>
            <w:tcW w:w="1994" w:type="dxa"/>
          </w:tcPr>
          <w:p w14:paraId="16BA31A2" w14:textId="77777777" w:rsidR="00CD52C9" w:rsidRPr="005A2F7D" w:rsidRDefault="00CD52C9" w:rsidP="00CD52C9">
            <w:pPr>
              <w:widowControl/>
              <w:jc w:val="right"/>
              <w:rPr>
                <w:rFonts w:ascii="ＭＳ 明朝" w:hAnsi="ＭＳ 明朝"/>
                <w:szCs w:val="21"/>
              </w:rPr>
            </w:pPr>
          </w:p>
        </w:tc>
      </w:tr>
      <w:tr w:rsidR="00CD52C9" w:rsidRPr="005A2F7D" w14:paraId="65A26EB4" w14:textId="77777777" w:rsidTr="00F345D0">
        <w:tc>
          <w:tcPr>
            <w:tcW w:w="1276" w:type="dxa"/>
            <w:vMerge/>
          </w:tcPr>
          <w:p w14:paraId="520A52CC" w14:textId="77777777" w:rsidR="00CD52C9" w:rsidRPr="005A2F7D" w:rsidRDefault="00CD52C9" w:rsidP="00CD52C9">
            <w:pPr>
              <w:widowControl/>
              <w:jc w:val="left"/>
              <w:rPr>
                <w:rFonts w:ascii="ＭＳ 明朝" w:hAnsi="ＭＳ 明朝"/>
                <w:sz w:val="16"/>
                <w:szCs w:val="16"/>
              </w:rPr>
            </w:pPr>
          </w:p>
        </w:tc>
        <w:tc>
          <w:tcPr>
            <w:tcW w:w="2693" w:type="dxa"/>
          </w:tcPr>
          <w:p w14:paraId="71174F7F" w14:textId="77777777" w:rsidR="00CD52C9" w:rsidRPr="005A2F7D" w:rsidRDefault="00CD52C9" w:rsidP="00CD52C9">
            <w:pPr>
              <w:widowControl/>
              <w:jc w:val="left"/>
              <w:rPr>
                <w:rFonts w:ascii="ＭＳ 明朝" w:hAnsi="ＭＳ 明朝"/>
                <w:szCs w:val="21"/>
              </w:rPr>
            </w:pPr>
          </w:p>
        </w:tc>
        <w:tc>
          <w:tcPr>
            <w:tcW w:w="1266" w:type="dxa"/>
          </w:tcPr>
          <w:p w14:paraId="2651BE7D" w14:textId="77777777" w:rsidR="00CD52C9" w:rsidRPr="005A2F7D" w:rsidRDefault="00CD52C9" w:rsidP="00CD52C9">
            <w:pPr>
              <w:widowControl/>
              <w:jc w:val="right"/>
              <w:rPr>
                <w:rFonts w:ascii="ＭＳ 明朝" w:hAnsi="ＭＳ 明朝"/>
                <w:szCs w:val="21"/>
              </w:rPr>
            </w:pPr>
          </w:p>
        </w:tc>
        <w:tc>
          <w:tcPr>
            <w:tcW w:w="1276" w:type="dxa"/>
          </w:tcPr>
          <w:p w14:paraId="290584EC" w14:textId="77777777" w:rsidR="00CD52C9" w:rsidRPr="005A2F7D" w:rsidRDefault="00CD52C9" w:rsidP="00CD52C9">
            <w:pPr>
              <w:widowControl/>
              <w:jc w:val="right"/>
              <w:rPr>
                <w:rFonts w:ascii="ＭＳ 明朝" w:hAnsi="ＭＳ 明朝"/>
                <w:szCs w:val="21"/>
              </w:rPr>
            </w:pPr>
          </w:p>
        </w:tc>
        <w:tc>
          <w:tcPr>
            <w:tcW w:w="1994" w:type="dxa"/>
          </w:tcPr>
          <w:p w14:paraId="53C91E76" w14:textId="77777777" w:rsidR="00CD52C9" w:rsidRPr="005A2F7D" w:rsidRDefault="00CD52C9" w:rsidP="00CD52C9">
            <w:pPr>
              <w:widowControl/>
              <w:jc w:val="right"/>
              <w:rPr>
                <w:rFonts w:ascii="ＭＳ 明朝" w:hAnsi="ＭＳ 明朝"/>
                <w:szCs w:val="21"/>
              </w:rPr>
            </w:pPr>
          </w:p>
        </w:tc>
      </w:tr>
      <w:tr w:rsidR="00CD52C9" w:rsidRPr="005A2F7D" w14:paraId="52AEC7CB" w14:textId="77777777" w:rsidTr="00F345D0">
        <w:tc>
          <w:tcPr>
            <w:tcW w:w="1276" w:type="dxa"/>
            <w:vMerge/>
          </w:tcPr>
          <w:p w14:paraId="237DE76E" w14:textId="77777777" w:rsidR="00CD52C9" w:rsidRPr="005A2F7D" w:rsidRDefault="00CD52C9" w:rsidP="00CD52C9">
            <w:pPr>
              <w:widowControl/>
              <w:jc w:val="left"/>
              <w:rPr>
                <w:rFonts w:ascii="ＭＳ 明朝" w:hAnsi="ＭＳ 明朝"/>
                <w:sz w:val="16"/>
                <w:szCs w:val="16"/>
              </w:rPr>
            </w:pPr>
          </w:p>
        </w:tc>
        <w:tc>
          <w:tcPr>
            <w:tcW w:w="2693" w:type="dxa"/>
          </w:tcPr>
          <w:p w14:paraId="302419FD" w14:textId="77777777" w:rsidR="00CD52C9" w:rsidRPr="005A2F7D" w:rsidRDefault="00CD52C9" w:rsidP="00CD52C9">
            <w:pPr>
              <w:widowControl/>
              <w:jc w:val="left"/>
              <w:rPr>
                <w:rFonts w:ascii="ＭＳ 明朝" w:hAnsi="ＭＳ 明朝"/>
                <w:szCs w:val="21"/>
              </w:rPr>
            </w:pPr>
          </w:p>
        </w:tc>
        <w:tc>
          <w:tcPr>
            <w:tcW w:w="1266" w:type="dxa"/>
          </w:tcPr>
          <w:p w14:paraId="7405CD22" w14:textId="77777777" w:rsidR="00CD52C9" w:rsidRPr="005A2F7D" w:rsidRDefault="00CD52C9" w:rsidP="00CD52C9">
            <w:pPr>
              <w:widowControl/>
              <w:jc w:val="right"/>
              <w:rPr>
                <w:rFonts w:ascii="ＭＳ 明朝" w:hAnsi="ＭＳ 明朝"/>
                <w:szCs w:val="21"/>
              </w:rPr>
            </w:pPr>
          </w:p>
        </w:tc>
        <w:tc>
          <w:tcPr>
            <w:tcW w:w="1276" w:type="dxa"/>
          </w:tcPr>
          <w:p w14:paraId="1D9B8378" w14:textId="77777777" w:rsidR="00CD52C9" w:rsidRPr="005A2F7D" w:rsidRDefault="00CD52C9" w:rsidP="00CD52C9">
            <w:pPr>
              <w:widowControl/>
              <w:jc w:val="right"/>
              <w:rPr>
                <w:rFonts w:ascii="ＭＳ 明朝" w:hAnsi="ＭＳ 明朝"/>
                <w:szCs w:val="21"/>
              </w:rPr>
            </w:pPr>
          </w:p>
        </w:tc>
        <w:tc>
          <w:tcPr>
            <w:tcW w:w="1994" w:type="dxa"/>
          </w:tcPr>
          <w:p w14:paraId="720F5EA5" w14:textId="77777777" w:rsidR="00CD52C9" w:rsidRPr="005A2F7D" w:rsidRDefault="00CD52C9" w:rsidP="00CD52C9">
            <w:pPr>
              <w:widowControl/>
              <w:jc w:val="right"/>
              <w:rPr>
                <w:rFonts w:ascii="ＭＳ 明朝" w:hAnsi="ＭＳ 明朝"/>
                <w:szCs w:val="21"/>
              </w:rPr>
            </w:pPr>
          </w:p>
        </w:tc>
      </w:tr>
      <w:tr w:rsidR="00CD52C9" w:rsidRPr="005A2F7D" w14:paraId="0E6ECD98" w14:textId="77777777" w:rsidTr="00D228BA">
        <w:tc>
          <w:tcPr>
            <w:tcW w:w="6511" w:type="dxa"/>
            <w:gridSpan w:val="4"/>
          </w:tcPr>
          <w:p w14:paraId="20C2823F" w14:textId="34CF77E1" w:rsidR="00CD52C9" w:rsidRPr="005A2F7D" w:rsidRDefault="00CD52C9" w:rsidP="00CD52C9">
            <w:pPr>
              <w:widowControl/>
              <w:jc w:val="right"/>
              <w:rPr>
                <w:rFonts w:ascii="ＭＳ 明朝" w:hAnsi="ＭＳ 明朝"/>
                <w:sz w:val="16"/>
                <w:szCs w:val="16"/>
              </w:rPr>
            </w:pPr>
            <w:r w:rsidRPr="005A2F7D">
              <w:rPr>
                <w:rFonts w:ascii="ＭＳ 明朝" w:hAnsi="ＭＳ 明朝" w:hint="eastAsia"/>
                <w:sz w:val="16"/>
                <w:szCs w:val="16"/>
              </w:rPr>
              <w:t>小計２</w:t>
            </w:r>
          </w:p>
        </w:tc>
        <w:tc>
          <w:tcPr>
            <w:tcW w:w="1994" w:type="dxa"/>
          </w:tcPr>
          <w:p w14:paraId="610B6D59" w14:textId="77777777" w:rsidR="00CD52C9" w:rsidRPr="005A2F7D" w:rsidRDefault="00CD52C9" w:rsidP="00CD52C9">
            <w:pPr>
              <w:widowControl/>
              <w:jc w:val="right"/>
              <w:rPr>
                <w:rFonts w:ascii="ＭＳ 明朝" w:hAnsi="ＭＳ 明朝"/>
                <w:szCs w:val="21"/>
              </w:rPr>
            </w:pPr>
          </w:p>
        </w:tc>
      </w:tr>
      <w:tr w:rsidR="00CD52C9" w:rsidRPr="005A2F7D" w14:paraId="209CE115" w14:textId="77777777" w:rsidTr="00D228BA">
        <w:tc>
          <w:tcPr>
            <w:tcW w:w="6511" w:type="dxa"/>
            <w:gridSpan w:val="4"/>
          </w:tcPr>
          <w:p w14:paraId="0CDE70DB" w14:textId="0298239D" w:rsidR="00CD52C9" w:rsidRPr="005A2F7D" w:rsidRDefault="00CD52C9" w:rsidP="00CD52C9">
            <w:pPr>
              <w:widowControl/>
              <w:jc w:val="right"/>
              <w:rPr>
                <w:rFonts w:ascii="ＭＳ 明朝" w:hAnsi="ＭＳ 明朝"/>
                <w:sz w:val="16"/>
                <w:szCs w:val="16"/>
              </w:rPr>
            </w:pPr>
            <w:r w:rsidRPr="005A2F7D">
              <w:rPr>
                <w:rFonts w:ascii="ＭＳ 明朝" w:hAnsi="ＭＳ 明朝" w:hint="eastAsia"/>
                <w:sz w:val="16"/>
                <w:szCs w:val="16"/>
              </w:rPr>
              <w:t>合計（小計１+２）（ア）</w:t>
            </w:r>
          </w:p>
        </w:tc>
        <w:tc>
          <w:tcPr>
            <w:tcW w:w="1994" w:type="dxa"/>
          </w:tcPr>
          <w:p w14:paraId="4C9C3B54" w14:textId="77777777" w:rsidR="00CD52C9" w:rsidRPr="005A2F7D" w:rsidRDefault="00CD52C9" w:rsidP="00CD52C9">
            <w:pPr>
              <w:widowControl/>
              <w:jc w:val="right"/>
              <w:rPr>
                <w:rFonts w:ascii="ＭＳ 明朝" w:hAnsi="ＭＳ 明朝"/>
                <w:szCs w:val="21"/>
              </w:rPr>
            </w:pPr>
          </w:p>
        </w:tc>
      </w:tr>
      <w:bookmarkEnd w:id="3"/>
    </w:tbl>
    <w:p w14:paraId="5B9EBF2A" w14:textId="77777777" w:rsidR="00563E65" w:rsidRPr="005A2F7D" w:rsidRDefault="00563E65" w:rsidP="0056691B">
      <w:pPr>
        <w:widowControl/>
        <w:ind w:left="420" w:hangingChars="200" w:hanging="420"/>
        <w:jc w:val="left"/>
        <w:rPr>
          <w:rFonts w:ascii="ＭＳ 明朝" w:hAnsi="ＭＳ 明朝"/>
        </w:rPr>
      </w:pPr>
    </w:p>
    <w:p w14:paraId="365F6284" w14:textId="6EDAD15D" w:rsidR="0056691B" w:rsidRPr="005A2F7D" w:rsidRDefault="0056691B" w:rsidP="0056691B">
      <w:pPr>
        <w:widowControl/>
        <w:ind w:left="420" w:hangingChars="200" w:hanging="420"/>
        <w:jc w:val="left"/>
        <w:rPr>
          <w:rFonts w:ascii="ＭＳ 明朝" w:hAnsi="ＭＳ 明朝"/>
        </w:rPr>
      </w:pPr>
      <w:r w:rsidRPr="005A2F7D">
        <w:rPr>
          <w:rFonts w:ascii="ＭＳ 明朝" w:hAnsi="ＭＳ 明朝" w:hint="eastAsia"/>
        </w:rPr>
        <w:t>・行数に過不足がある場合は、適宜、行の追加、削除をしてください。</w:t>
      </w:r>
    </w:p>
    <w:p w14:paraId="3C0ABA41" w14:textId="77777777" w:rsidR="00267770" w:rsidRDefault="00267770" w:rsidP="00CD59E2">
      <w:pPr>
        <w:widowControl/>
        <w:ind w:firstLineChars="100" w:firstLine="210"/>
        <w:jc w:val="left"/>
        <w:rPr>
          <w:rFonts w:ascii="ＭＳ 明朝" w:hAnsi="ＭＳ 明朝"/>
          <w:bCs/>
        </w:rPr>
      </w:pPr>
    </w:p>
    <w:p w14:paraId="0453222C" w14:textId="1AF17463" w:rsidR="0056691B" w:rsidRPr="005A2F7D" w:rsidRDefault="0056691B" w:rsidP="00CD59E2">
      <w:pPr>
        <w:widowControl/>
        <w:ind w:firstLineChars="100" w:firstLine="210"/>
        <w:jc w:val="left"/>
        <w:rPr>
          <w:rFonts w:ascii="ＭＳ 明朝" w:hAnsi="ＭＳ 明朝"/>
          <w:bCs/>
          <w:bdr w:val="single" w:sz="4" w:space="0" w:color="auto"/>
        </w:rPr>
      </w:pPr>
      <w:r w:rsidRPr="005A2F7D">
        <w:rPr>
          <w:rFonts w:ascii="ＭＳ 明朝" w:hAnsi="ＭＳ 明朝" w:hint="eastAsia"/>
          <w:bCs/>
        </w:rPr>
        <w:t>助成対象経費合計額（ア）の10分の10：</w:t>
      </w:r>
      <w:r w:rsidRPr="005A2F7D">
        <w:rPr>
          <w:rFonts w:ascii="ＭＳ 明朝" w:hAnsi="ＭＳ 明朝" w:hint="eastAsia"/>
          <w:bCs/>
          <w:u w:val="single"/>
        </w:rPr>
        <w:t xml:space="preserve">　　　　　　　　　　　　　　　 円　（イ）</w:t>
      </w:r>
    </w:p>
    <w:p w14:paraId="1FEE3B18" w14:textId="77777777" w:rsidR="00267770" w:rsidRDefault="00267770" w:rsidP="00267770">
      <w:pPr>
        <w:ind w:leftChars="100" w:left="210"/>
        <w:rPr>
          <w:rFonts w:ascii="ＭＳ 明朝" w:hAnsi="ＭＳ 明朝"/>
          <w:bCs/>
        </w:rPr>
      </w:pPr>
    </w:p>
    <w:p w14:paraId="228DC086" w14:textId="5C6814AE" w:rsidR="00267770" w:rsidRDefault="0056691B" w:rsidP="00267770">
      <w:pPr>
        <w:ind w:leftChars="100" w:left="210"/>
        <w:rPr>
          <w:rFonts w:ascii="ＭＳ 明朝" w:hAnsi="ＭＳ 明朝"/>
          <w:bCs/>
        </w:rPr>
      </w:pPr>
      <w:r w:rsidRPr="005A2F7D">
        <w:rPr>
          <w:rFonts w:ascii="ＭＳ 明朝" w:hAnsi="ＭＳ 明朝" w:hint="eastAsia"/>
          <w:bCs/>
        </w:rPr>
        <w:t>交付申請金額（（イ）もしくは</w:t>
      </w:r>
      <w:r w:rsidR="00267770" w:rsidRPr="00625739">
        <w:rPr>
          <w:rFonts w:hint="eastAsia"/>
          <w:szCs w:val="21"/>
        </w:rPr>
        <w:t xml:space="preserve">　　Ｍ（企業系会議）、Ｃ（国際会議）、Ｅ（展示会／イベント等）：</w:t>
      </w:r>
      <w:r w:rsidR="00267770" w:rsidRPr="00625739">
        <w:rPr>
          <w:rFonts w:hint="eastAsia"/>
          <w:szCs w:val="21"/>
        </w:rPr>
        <w:t>6,000</w:t>
      </w:r>
      <w:r w:rsidR="00267770">
        <w:rPr>
          <w:rFonts w:hint="eastAsia"/>
          <w:szCs w:val="21"/>
        </w:rPr>
        <w:t>,000</w:t>
      </w:r>
      <w:r w:rsidR="00267770" w:rsidRPr="00625739">
        <w:rPr>
          <w:rFonts w:hint="eastAsia"/>
          <w:szCs w:val="21"/>
        </w:rPr>
        <w:t>円</w:t>
      </w:r>
      <w:r w:rsidR="00267770">
        <w:rPr>
          <w:rFonts w:hint="eastAsia"/>
          <w:szCs w:val="21"/>
        </w:rPr>
        <w:t>、</w:t>
      </w:r>
      <w:r w:rsidR="00267770" w:rsidRPr="00625739">
        <w:rPr>
          <w:rFonts w:hint="eastAsia"/>
          <w:szCs w:val="21"/>
        </w:rPr>
        <w:t>Ｉ（報奨旅行等）：</w:t>
      </w:r>
      <w:r w:rsidR="00267770" w:rsidRPr="00625739">
        <w:rPr>
          <w:rFonts w:hint="eastAsia"/>
          <w:szCs w:val="21"/>
        </w:rPr>
        <w:t>3,500</w:t>
      </w:r>
      <w:r w:rsidR="00267770">
        <w:rPr>
          <w:rFonts w:hint="eastAsia"/>
          <w:szCs w:val="21"/>
        </w:rPr>
        <w:t>,000</w:t>
      </w:r>
      <w:r w:rsidR="00267770" w:rsidRPr="00625739">
        <w:rPr>
          <w:rFonts w:hint="eastAsia"/>
          <w:szCs w:val="21"/>
        </w:rPr>
        <w:t>円</w:t>
      </w:r>
      <w:r w:rsidRPr="005A2F7D">
        <w:rPr>
          <w:rFonts w:ascii="ＭＳ 明朝" w:hAnsi="ＭＳ 明朝" w:hint="eastAsia"/>
          <w:bCs/>
        </w:rPr>
        <w:t>のいずれか低い額）：</w:t>
      </w:r>
    </w:p>
    <w:p w14:paraId="045298A7" w14:textId="5662ACD8" w:rsidR="0056691B" w:rsidRPr="005A2F7D" w:rsidRDefault="0056691B" w:rsidP="00267770">
      <w:pPr>
        <w:ind w:firstLineChars="3000" w:firstLine="6300"/>
        <w:rPr>
          <w:rFonts w:ascii="ＭＳ 明朝" w:hAnsi="ＭＳ 明朝"/>
        </w:rPr>
      </w:pPr>
      <w:r w:rsidRPr="005A2F7D">
        <w:rPr>
          <w:rFonts w:ascii="ＭＳ 明朝" w:hAnsi="ＭＳ 明朝" w:hint="eastAsia"/>
          <w:bCs/>
        </w:rPr>
        <w:t xml:space="preserve"> </w:t>
      </w:r>
      <w:r w:rsidRPr="005A2F7D">
        <w:rPr>
          <w:rFonts w:ascii="ＭＳ 明朝" w:hAnsi="ＭＳ 明朝" w:hint="eastAsia"/>
          <w:bCs/>
          <w:u w:val="single"/>
        </w:rPr>
        <w:t xml:space="preserve">　　　　　　　　 円</w:t>
      </w:r>
    </w:p>
    <w:p w14:paraId="6FB6E7A7" w14:textId="77777777" w:rsidR="0056691B" w:rsidRPr="005A2F7D" w:rsidRDefault="0056691B" w:rsidP="0056691B">
      <w:pPr>
        <w:widowControl/>
        <w:jc w:val="left"/>
        <w:rPr>
          <w:rFonts w:ascii="ＭＳ 明朝" w:hAnsi="ＭＳ 明朝"/>
        </w:rPr>
        <w:sectPr w:rsidR="0056691B" w:rsidRPr="005A2F7D" w:rsidSect="00CD59E2">
          <w:pgSz w:w="11906" w:h="16838" w:code="9"/>
          <w:pgMar w:top="1985" w:right="1701" w:bottom="1701" w:left="1701" w:header="851" w:footer="992" w:gutter="0"/>
          <w:cols w:space="425"/>
          <w:docGrid w:linePitch="360"/>
        </w:sectPr>
      </w:pPr>
    </w:p>
    <w:p w14:paraId="5C604FB1" w14:textId="6A4CDD91" w:rsidR="004C09F3" w:rsidRPr="005A2F7D" w:rsidRDefault="004C09F3" w:rsidP="004C09F3">
      <w:pPr>
        <w:rPr>
          <w:rFonts w:ascii="ＭＳ 明朝" w:hAnsi="ＭＳ 明朝"/>
        </w:rPr>
      </w:pPr>
      <w:r w:rsidRPr="005A2F7D">
        <w:rPr>
          <w:rFonts w:ascii="ＭＳ 明朝" w:hAnsi="ＭＳ 明朝" w:hint="eastAsia"/>
        </w:rPr>
        <w:lastRenderedPageBreak/>
        <w:t>第１号様式の２（第</w:t>
      </w:r>
      <w:r w:rsidR="00C80553" w:rsidRPr="005A2F7D">
        <w:rPr>
          <w:rFonts w:ascii="ＭＳ 明朝" w:hAnsi="ＭＳ 明朝" w:hint="eastAsia"/>
        </w:rPr>
        <w:t>５</w:t>
      </w:r>
      <w:r w:rsidRPr="005A2F7D">
        <w:rPr>
          <w:rFonts w:ascii="ＭＳ 明朝" w:hAnsi="ＭＳ 明朝" w:hint="eastAsia"/>
        </w:rPr>
        <w:t>条関係）</w:t>
      </w:r>
      <w:r w:rsidRPr="005A2F7D">
        <w:rPr>
          <w:rFonts w:ascii="ＭＳ 明朝" w:hAnsi="ＭＳ 明朝"/>
        </w:rPr>
        <w:t xml:space="preserve"> </w:t>
      </w:r>
    </w:p>
    <w:p w14:paraId="75DE1A1B" w14:textId="77777777" w:rsidR="004C09F3" w:rsidRPr="005A2F7D" w:rsidRDefault="004C09F3" w:rsidP="004C09F3">
      <w:pPr>
        <w:widowControl/>
        <w:jc w:val="left"/>
        <w:rPr>
          <w:rFonts w:ascii="ＭＳ 明朝" w:hAnsi="ＭＳ 明朝"/>
        </w:rPr>
      </w:pPr>
    </w:p>
    <w:p w14:paraId="649C71B9" w14:textId="77777777" w:rsidR="004C09F3" w:rsidRPr="005A2F7D" w:rsidRDefault="004C09F3" w:rsidP="004C09F3">
      <w:pPr>
        <w:widowControl/>
        <w:jc w:val="left"/>
        <w:rPr>
          <w:rFonts w:ascii="ＭＳ 明朝" w:hAnsi="ＭＳ 明朝"/>
        </w:rPr>
      </w:pPr>
    </w:p>
    <w:p w14:paraId="60C3A00B" w14:textId="77777777" w:rsidR="004C09F3" w:rsidRPr="005A2F7D" w:rsidRDefault="004C09F3" w:rsidP="004C09F3">
      <w:pPr>
        <w:widowControl/>
        <w:jc w:val="left"/>
        <w:rPr>
          <w:rFonts w:ascii="ＭＳ 明朝" w:hAnsi="ＭＳ 明朝"/>
        </w:rPr>
      </w:pPr>
    </w:p>
    <w:p w14:paraId="4BDFBE08" w14:textId="77777777" w:rsidR="004C09F3" w:rsidRPr="005A2F7D" w:rsidRDefault="004C09F3" w:rsidP="004C09F3">
      <w:pPr>
        <w:widowControl/>
        <w:jc w:val="center"/>
        <w:rPr>
          <w:rFonts w:ascii="ＭＳ 明朝" w:hAnsi="ＭＳ 明朝"/>
        </w:rPr>
      </w:pPr>
      <w:r w:rsidRPr="005A2F7D">
        <w:rPr>
          <w:rFonts w:ascii="ＭＳ 明朝" w:hAnsi="ＭＳ 明朝" w:hint="eastAsia"/>
        </w:rPr>
        <w:t>誓</w:t>
      </w:r>
      <w:r w:rsidRPr="005A2F7D">
        <w:rPr>
          <w:rFonts w:ascii="ＭＳ 明朝" w:hAnsi="ＭＳ 明朝"/>
        </w:rPr>
        <w:t xml:space="preserve"> </w:t>
      </w:r>
      <w:r w:rsidRPr="005A2F7D">
        <w:rPr>
          <w:rFonts w:ascii="ＭＳ 明朝" w:hAnsi="ＭＳ 明朝" w:hint="eastAsia"/>
        </w:rPr>
        <w:t>約</w:t>
      </w:r>
      <w:r w:rsidRPr="005A2F7D">
        <w:rPr>
          <w:rFonts w:ascii="ＭＳ 明朝" w:hAnsi="ＭＳ 明朝"/>
        </w:rPr>
        <w:t xml:space="preserve"> </w:t>
      </w:r>
      <w:r w:rsidRPr="005A2F7D">
        <w:rPr>
          <w:rFonts w:ascii="ＭＳ 明朝" w:hAnsi="ＭＳ 明朝" w:hint="eastAsia"/>
        </w:rPr>
        <w:t>書</w:t>
      </w:r>
    </w:p>
    <w:p w14:paraId="618A124B" w14:textId="77777777" w:rsidR="004C09F3" w:rsidRPr="005A2F7D" w:rsidRDefault="004C09F3" w:rsidP="004C09F3">
      <w:pPr>
        <w:widowControl/>
        <w:jc w:val="left"/>
        <w:rPr>
          <w:rFonts w:ascii="ＭＳ 明朝" w:hAnsi="ＭＳ 明朝"/>
        </w:rPr>
      </w:pPr>
    </w:p>
    <w:p w14:paraId="7CEECC7E" w14:textId="77777777" w:rsidR="004C09F3" w:rsidRPr="005A2F7D" w:rsidRDefault="004C09F3" w:rsidP="004C09F3">
      <w:pPr>
        <w:widowControl/>
        <w:jc w:val="left"/>
        <w:rPr>
          <w:rFonts w:ascii="ＭＳ 明朝" w:hAnsi="ＭＳ 明朝"/>
        </w:rPr>
      </w:pPr>
    </w:p>
    <w:p w14:paraId="7027F01D" w14:textId="77777777" w:rsidR="004C09F3" w:rsidRPr="005A2F7D" w:rsidRDefault="004C09F3" w:rsidP="004C09F3">
      <w:pPr>
        <w:widowControl/>
        <w:jc w:val="left"/>
        <w:rPr>
          <w:rFonts w:ascii="ＭＳ 明朝" w:hAnsi="ＭＳ 明朝"/>
        </w:rPr>
      </w:pPr>
      <w:r w:rsidRPr="005A2F7D">
        <w:rPr>
          <w:rFonts w:ascii="ＭＳ 明朝" w:hAnsi="ＭＳ 明朝" w:hint="eastAsia"/>
        </w:rPr>
        <w:t xml:space="preserve">公益財団法人東京観光財団　</w:t>
      </w:r>
    </w:p>
    <w:p w14:paraId="47336991" w14:textId="77777777" w:rsidR="004C09F3" w:rsidRPr="005A2F7D" w:rsidRDefault="004C09F3" w:rsidP="004C09F3">
      <w:pPr>
        <w:widowControl/>
        <w:jc w:val="left"/>
        <w:rPr>
          <w:rFonts w:ascii="ＭＳ 明朝" w:hAnsi="ＭＳ 明朝"/>
        </w:rPr>
      </w:pPr>
      <w:r w:rsidRPr="005A2F7D">
        <w:rPr>
          <w:rFonts w:ascii="ＭＳ 明朝" w:hAnsi="ＭＳ 明朝" w:hint="eastAsia"/>
        </w:rPr>
        <w:t>理事長</w:t>
      </w:r>
      <w:r w:rsidRPr="005A2F7D">
        <w:rPr>
          <w:rFonts w:ascii="ＭＳ 明朝" w:hAnsi="ＭＳ 明朝"/>
        </w:rPr>
        <w:t xml:space="preserve"> </w:t>
      </w:r>
      <w:r w:rsidRPr="005A2F7D">
        <w:rPr>
          <w:rFonts w:ascii="ＭＳ 明朝" w:hAnsi="ＭＳ 明朝" w:hint="eastAsia"/>
        </w:rPr>
        <w:t>金子　眞吾 殿</w:t>
      </w:r>
      <w:r w:rsidRPr="005A2F7D">
        <w:rPr>
          <w:rFonts w:ascii="ＭＳ 明朝" w:hAnsi="ＭＳ 明朝"/>
        </w:rPr>
        <w:t xml:space="preserve"> </w:t>
      </w:r>
    </w:p>
    <w:p w14:paraId="1A65C236" w14:textId="77777777" w:rsidR="004C09F3" w:rsidRPr="005A2F7D" w:rsidRDefault="004C09F3" w:rsidP="004C09F3">
      <w:pPr>
        <w:widowControl/>
        <w:jc w:val="left"/>
        <w:rPr>
          <w:rFonts w:ascii="ＭＳ 明朝" w:hAnsi="ＭＳ 明朝"/>
        </w:rPr>
      </w:pPr>
    </w:p>
    <w:p w14:paraId="4CD83F9F" w14:textId="77777777" w:rsidR="004C09F3" w:rsidRPr="005A2F7D" w:rsidRDefault="004C09F3" w:rsidP="004C09F3">
      <w:pPr>
        <w:widowControl/>
        <w:jc w:val="left"/>
        <w:rPr>
          <w:rFonts w:ascii="ＭＳ 明朝" w:hAnsi="ＭＳ 明朝"/>
        </w:rPr>
      </w:pPr>
    </w:p>
    <w:p w14:paraId="1F0DA4D5" w14:textId="77777777" w:rsidR="004C09F3" w:rsidRPr="005A2F7D" w:rsidRDefault="004C09F3" w:rsidP="004C09F3">
      <w:pPr>
        <w:widowControl/>
        <w:jc w:val="left"/>
        <w:rPr>
          <w:rFonts w:ascii="ＭＳ 明朝" w:hAnsi="ＭＳ 明朝"/>
        </w:rPr>
      </w:pPr>
    </w:p>
    <w:p w14:paraId="697952B2" w14:textId="15AF3669" w:rsidR="004C09F3" w:rsidRPr="005A2F7D" w:rsidRDefault="003105B0" w:rsidP="001174A8">
      <w:pPr>
        <w:widowControl/>
        <w:ind w:firstLineChars="100" w:firstLine="210"/>
        <w:jc w:val="left"/>
        <w:rPr>
          <w:rFonts w:ascii="ＭＳ 明朝" w:hAnsi="ＭＳ 明朝"/>
        </w:rPr>
      </w:pPr>
      <w:bookmarkStart w:id="4" w:name="_Hlk95944580"/>
      <w:r>
        <w:rPr>
          <w:rFonts w:ascii="ＭＳ 明朝" w:hAnsi="ＭＳ 明朝" w:hint="eastAsia"/>
          <w:szCs w:val="21"/>
        </w:rPr>
        <w:t>多摩地域での</w:t>
      </w:r>
      <w:r w:rsidR="00653767" w:rsidRPr="005A2F7D">
        <w:rPr>
          <w:rFonts w:ascii="ＭＳ 明朝" w:hAnsi="ＭＳ 明朝" w:hint="eastAsia"/>
          <w:szCs w:val="21"/>
        </w:rPr>
        <w:t>ＭＩＣＥ</w:t>
      </w:r>
      <w:r w:rsidR="009C7B7B" w:rsidRPr="005A2F7D">
        <w:rPr>
          <w:rFonts w:ascii="ＭＳ 明朝" w:hAnsi="ＭＳ 明朝" w:hint="eastAsia"/>
        </w:rPr>
        <w:t>開催資金助成</w:t>
      </w:r>
      <w:bookmarkEnd w:id="4"/>
      <w:r w:rsidR="009C7B7B" w:rsidRPr="005A2F7D">
        <w:rPr>
          <w:rFonts w:ascii="ＭＳ 明朝" w:hAnsi="ＭＳ 明朝" w:hint="eastAsia"/>
        </w:rPr>
        <w:t>事業実施要綱</w:t>
      </w:r>
      <w:r w:rsidR="004C09F3" w:rsidRPr="005A2F7D">
        <w:rPr>
          <w:rFonts w:ascii="ＭＳ 明朝" w:hAnsi="ＭＳ 明朝" w:hint="eastAsia"/>
        </w:rPr>
        <w:t>（以下「要綱」という。）第</w:t>
      </w:r>
      <w:r w:rsidR="00D01388" w:rsidRPr="005A2F7D">
        <w:rPr>
          <w:rFonts w:ascii="ＭＳ 明朝" w:hAnsi="ＭＳ 明朝" w:hint="eastAsia"/>
        </w:rPr>
        <w:t>５</w:t>
      </w:r>
      <w:r w:rsidR="004C09F3" w:rsidRPr="005A2F7D">
        <w:rPr>
          <w:rFonts w:ascii="ＭＳ 明朝" w:hAnsi="ＭＳ 明朝" w:hint="eastAsia"/>
        </w:rPr>
        <w:t>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001174A8" w:rsidRPr="005A2F7D">
        <w:rPr>
          <w:rFonts w:ascii="ＭＳ 明朝" w:hAnsi="ＭＳ 明朝" w:hint="eastAsia"/>
        </w:rPr>
        <w:t>また、</w:t>
      </w:r>
      <w:r w:rsidR="00E359F8" w:rsidRPr="005A2F7D">
        <w:rPr>
          <w:rFonts w:ascii="ＭＳ 明朝" w:hAnsi="ＭＳ 明朝" w:hint="eastAsia"/>
        </w:rPr>
        <w:t>要綱</w:t>
      </w:r>
      <w:r w:rsidR="001174A8" w:rsidRPr="005A2F7D">
        <w:rPr>
          <w:rFonts w:ascii="ＭＳ 明朝" w:hAnsi="ＭＳ 明朝" w:hint="eastAsia"/>
        </w:rPr>
        <w:t>第３条に定めるその他全ての要件を満たします。</w:t>
      </w:r>
      <w:r w:rsidR="004C09F3" w:rsidRPr="005A2F7D">
        <w:rPr>
          <w:rFonts w:ascii="ＭＳ 明朝" w:hAnsi="ＭＳ 明朝"/>
        </w:rPr>
        <w:t xml:space="preserve"> </w:t>
      </w:r>
    </w:p>
    <w:p w14:paraId="6E667644" w14:textId="2FC74D26"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また、この誓約に違反又は相違があり、要綱第</w:t>
      </w:r>
      <w:r w:rsidR="00653767" w:rsidRPr="005A2F7D">
        <w:rPr>
          <w:rFonts w:ascii="ＭＳ 明朝" w:hAnsi="ＭＳ 明朝" w:hint="eastAsia"/>
        </w:rPr>
        <w:t>18</w:t>
      </w:r>
      <w:r w:rsidRPr="005A2F7D">
        <w:rPr>
          <w:rFonts w:ascii="ＭＳ 明朝" w:hAnsi="ＭＳ 明朝" w:hint="eastAsia"/>
        </w:rPr>
        <w:t>条の規定により助成金等の交付の決定の取消しを受けた場合において、要綱第</w:t>
      </w:r>
      <w:r w:rsidR="00653767" w:rsidRPr="005A2F7D">
        <w:rPr>
          <w:rFonts w:ascii="ＭＳ 明朝" w:hAnsi="ＭＳ 明朝" w:hint="eastAsia"/>
        </w:rPr>
        <w:t>19</w:t>
      </w:r>
      <w:r w:rsidRPr="005A2F7D">
        <w:rPr>
          <w:rFonts w:ascii="ＭＳ 明朝" w:hAnsi="ＭＳ 明朝" w:hint="eastAsia"/>
        </w:rPr>
        <w:t>条の規定に基づき返還を命じられたときは、これに異議なく応じることを誓約いたします。</w:t>
      </w:r>
      <w:r w:rsidRPr="005A2F7D">
        <w:rPr>
          <w:rFonts w:ascii="ＭＳ 明朝" w:hAnsi="ＭＳ 明朝"/>
        </w:rPr>
        <w:t xml:space="preserve"> </w:t>
      </w:r>
    </w:p>
    <w:p w14:paraId="6BD3F55A" w14:textId="76E729DB"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あわせて、</w:t>
      </w:r>
      <w:r w:rsidR="00BA1CA2" w:rsidRPr="005A2F7D">
        <w:rPr>
          <w:rFonts w:ascii="ＭＳ 明朝" w:hAnsi="ＭＳ 明朝" w:hint="eastAsia"/>
        </w:rPr>
        <w:t>財団</w:t>
      </w:r>
      <w:r w:rsidRPr="005A2F7D">
        <w:rPr>
          <w:rFonts w:ascii="ＭＳ 明朝" w:hAnsi="ＭＳ 明朝" w:hint="eastAsia"/>
        </w:rPr>
        <w:t>が必要と認めた場合には、暴力団員等であるか否かの確認のため、警視庁へ照会がなされることに同意いたします。</w:t>
      </w:r>
      <w:r w:rsidRPr="005A2F7D">
        <w:rPr>
          <w:rFonts w:ascii="ＭＳ 明朝" w:hAnsi="ＭＳ 明朝"/>
        </w:rPr>
        <w:t xml:space="preserve"> </w:t>
      </w:r>
    </w:p>
    <w:p w14:paraId="3D787834" w14:textId="77777777" w:rsidR="004C09F3" w:rsidRPr="005A2F7D" w:rsidRDefault="004C09F3" w:rsidP="004C09F3">
      <w:pPr>
        <w:widowControl/>
        <w:jc w:val="left"/>
        <w:rPr>
          <w:rFonts w:ascii="ＭＳ 明朝" w:hAnsi="ＭＳ 明朝"/>
        </w:rPr>
      </w:pPr>
    </w:p>
    <w:p w14:paraId="51A83C21" w14:textId="77777777" w:rsidR="004C09F3" w:rsidRPr="005A2F7D" w:rsidRDefault="004C09F3" w:rsidP="004C09F3">
      <w:pPr>
        <w:widowControl/>
        <w:jc w:val="left"/>
        <w:rPr>
          <w:rFonts w:ascii="ＭＳ 明朝" w:hAnsi="ＭＳ 明朝"/>
        </w:rPr>
      </w:pPr>
    </w:p>
    <w:p w14:paraId="3E17A4A4" w14:textId="77777777" w:rsidR="004C09F3" w:rsidRPr="005A2F7D" w:rsidRDefault="004C09F3" w:rsidP="004C09F3">
      <w:pPr>
        <w:widowControl/>
        <w:jc w:val="left"/>
        <w:rPr>
          <w:rFonts w:ascii="ＭＳ 明朝" w:hAnsi="ＭＳ 明朝"/>
        </w:rPr>
      </w:pPr>
    </w:p>
    <w:p w14:paraId="2C13FB93" w14:textId="77777777" w:rsidR="004C09F3" w:rsidRPr="005A2F7D" w:rsidRDefault="004C09F3" w:rsidP="004C09F3">
      <w:pPr>
        <w:widowControl/>
        <w:jc w:val="left"/>
        <w:rPr>
          <w:rFonts w:ascii="ＭＳ 明朝" w:hAnsi="ＭＳ 明朝"/>
        </w:rPr>
      </w:pPr>
      <w:r w:rsidRPr="005A2F7D">
        <w:rPr>
          <w:rFonts w:ascii="ＭＳ 明朝" w:hAnsi="ＭＳ 明朝" w:hint="eastAsia"/>
        </w:rPr>
        <w:t>令和　　年　　月　　日</w:t>
      </w:r>
    </w:p>
    <w:p w14:paraId="15A701A2" w14:textId="77777777" w:rsidR="004C09F3" w:rsidRPr="005A2F7D" w:rsidRDefault="004C09F3" w:rsidP="004C09F3">
      <w:pPr>
        <w:widowControl/>
        <w:jc w:val="left"/>
        <w:rPr>
          <w:rFonts w:ascii="ＭＳ 明朝" w:hAnsi="ＭＳ 明朝"/>
        </w:rPr>
      </w:pPr>
    </w:p>
    <w:p w14:paraId="42F6656A" w14:textId="77777777" w:rsidR="004C09F3" w:rsidRPr="005A2F7D" w:rsidRDefault="004C09F3" w:rsidP="004C09F3">
      <w:pPr>
        <w:widowControl/>
        <w:jc w:val="left"/>
        <w:rPr>
          <w:rFonts w:ascii="ＭＳ 明朝" w:hAnsi="ＭＳ 明朝"/>
        </w:rPr>
      </w:pPr>
    </w:p>
    <w:p w14:paraId="019D6AE1" w14:textId="77777777" w:rsidR="004C09F3" w:rsidRPr="005A2F7D" w:rsidRDefault="004C09F3" w:rsidP="004C09F3">
      <w:pPr>
        <w:widowControl/>
        <w:jc w:val="left"/>
        <w:rPr>
          <w:rFonts w:ascii="ＭＳ 明朝" w:hAnsi="ＭＳ 明朝"/>
        </w:rPr>
      </w:pPr>
      <w:r w:rsidRPr="005A2F7D">
        <w:rPr>
          <w:rFonts w:ascii="ＭＳ 明朝" w:hAnsi="ＭＳ 明朝" w:hint="eastAsia"/>
        </w:rPr>
        <w:t>住</w:t>
      </w:r>
      <w:r w:rsidRPr="005A2F7D">
        <w:rPr>
          <w:rFonts w:ascii="ＭＳ 明朝" w:hAnsi="ＭＳ 明朝"/>
        </w:rPr>
        <w:t xml:space="preserve"> </w:t>
      </w:r>
      <w:r w:rsidRPr="005A2F7D">
        <w:rPr>
          <w:rFonts w:ascii="ＭＳ 明朝" w:hAnsi="ＭＳ 明朝" w:hint="eastAsia"/>
        </w:rPr>
        <w:t xml:space="preserve">所　</w:t>
      </w:r>
    </w:p>
    <w:p w14:paraId="0F19E546" w14:textId="77777777" w:rsidR="004C09F3" w:rsidRPr="005A2F7D" w:rsidRDefault="004C09F3" w:rsidP="004C09F3">
      <w:pPr>
        <w:widowControl/>
        <w:jc w:val="left"/>
        <w:rPr>
          <w:rFonts w:ascii="ＭＳ 明朝" w:hAnsi="ＭＳ 明朝"/>
        </w:rPr>
      </w:pPr>
    </w:p>
    <w:p w14:paraId="6F7D765C" w14:textId="77777777" w:rsidR="004C09F3" w:rsidRPr="005A2F7D" w:rsidRDefault="004C09F3" w:rsidP="004C09F3">
      <w:pPr>
        <w:widowControl/>
        <w:jc w:val="left"/>
        <w:rPr>
          <w:rFonts w:ascii="ＭＳ 明朝" w:hAnsi="ＭＳ 明朝"/>
          <w:u w:val="single"/>
        </w:rPr>
      </w:pPr>
      <w:r w:rsidRPr="005A2F7D">
        <w:rPr>
          <w:rFonts w:ascii="ＭＳ 明朝" w:hAnsi="ＭＳ 明朝" w:hint="eastAsia"/>
          <w:u w:val="single"/>
        </w:rPr>
        <w:t xml:space="preserve">　　　　　　　　　　　　　　　　　　</w:t>
      </w:r>
    </w:p>
    <w:p w14:paraId="3B329B26" w14:textId="77777777" w:rsidR="004C09F3" w:rsidRPr="005A2F7D" w:rsidRDefault="004C09F3" w:rsidP="004C09F3">
      <w:pPr>
        <w:widowControl/>
        <w:jc w:val="left"/>
        <w:rPr>
          <w:rFonts w:ascii="ＭＳ 明朝" w:hAnsi="ＭＳ 明朝"/>
        </w:rPr>
      </w:pPr>
    </w:p>
    <w:p w14:paraId="1F76DC72" w14:textId="77777777" w:rsidR="004C09F3" w:rsidRPr="005A2F7D" w:rsidRDefault="004C09F3" w:rsidP="004C09F3">
      <w:pPr>
        <w:widowControl/>
        <w:jc w:val="left"/>
        <w:rPr>
          <w:rFonts w:ascii="ＭＳ 明朝" w:hAnsi="ＭＳ 明朝"/>
        </w:rPr>
      </w:pPr>
      <w:r w:rsidRPr="005A2F7D">
        <w:rPr>
          <w:rFonts w:ascii="ＭＳ 明朝" w:hAnsi="ＭＳ 明朝" w:hint="eastAsia"/>
        </w:rPr>
        <w:t>氏</w:t>
      </w:r>
      <w:r w:rsidRPr="005A2F7D">
        <w:rPr>
          <w:rFonts w:ascii="ＭＳ 明朝" w:hAnsi="ＭＳ 明朝"/>
        </w:rPr>
        <w:t xml:space="preserve"> </w:t>
      </w:r>
      <w:r w:rsidRPr="005A2F7D">
        <w:rPr>
          <w:rFonts w:ascii="ＭＳ 明朝" w:hAnsi="ＭＳ 明朝" w:hint="eastAsia"/>
        </w:rPr>
        <w:t xml:space="preserve">名　　</w:t>
      </w:r>
    </w:p>
    <w:p w14:paraId="2DF3BA83" w14:textId="77777777" w:rsidR="004C09F3" w:rsidRPr="005A2F7D" w:rsidRDefault="004C09F3" w:rsidP="004C09F3">
      <w:pPr>
        <w:widowControl/>
        <w:jc w:val="left"/>
        <w:rPr>
          <w:rFonts w:ascii="ＭＳ 明朝" w:hAnsi="ＭＳ 明朝"/>
        </w:rPr>
      </w:pPr>
    </w:p>
    <w:p w14:paraId="7A46F6CC" w14:textId="77777777" w:rsidR="004C09F3" w:rsidRPr="005A2F7D" w:rsidRDefault="004C09F3" w:rsidP="004C09F3">
      <w:pPr>
        <w:widowControl/>
        <w:jc w:val="left"/>
        <w:rPr>
          <w:rFonts w:ascii="ＭＳ 明朝" w:hAnsi="ＭＳ 明朝"/>
        </w:rPr>
      </w:pPr>
      <w:r w:rsidRPr="005A2F7D">
        <w:rPr>
          <w:rFonts w:ascii="ＭＳ 明朝" w:hAnsi="ＭＳ 明朝" w:hint="eastAsia"/>
          <w:u w:val="single"/>
        </w:rPr>
        <w:t xml:space="preserve">　　　　　　　　　　　　　　　　印　</w:t>
      </w:r>
    </w:p>
    <w:p w14:paraId="0F76EDB1" w14:textId="77777777" w:rsidR="004C09F3" w:rsidRPr="005A2F7D" w:rsidRDefault="004C09F3" w:rsidP="004C09F3">
      <w:pPr>
        <w:widowControl/>
        <w:jc w:val="left"/>
        <w:rPr>
          <w:rFonts w:ascii="ＭＳ 明朝" w:hAnsi="ＭＳ 明朝"/>
        </w:rPr>
      </w:pPr>
    </w:p>
    <w:p w14:paraId="60896342" w14:textId="77777777" w:rsidR="004C09F3" w:rsidRPr="005A2F7D" w:rsidRDefault="004C09F3" w:rsidP="004C09F3">
      <w:pPr>
        <w:widowControl/>
        <w:jc w:val="left"/>
        <w:rPr>
          <w:rFonts w:ascii="ＭＳ 明朝" w:hAnsi="ＭＳ 明朝"/>
        </w:rPr>
      </w:pPr>
    </w:p>
    <w:p w14:paraId="11B1D184"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p>
    <w:p w14:paraId="6DBF7610" w14:textId="77777777" w:rsidR="004C09F3" w:rsidRPr="005A2F7D" w:rsidRDefault="004C09F3" w:rsidP="004C09F3">
      <w:pPr>
        <w:widowControl/>
        <w:jc w:val="left"/>
        <w:rPr>
          <w:rFonts w:ascii="ＭＳ 明朝" w:hAnsi="ＭＳ 明朝"/>
        </w:rPr>
      </w:pPr>
      <w:r w:rsidRPr="005A2F7D">
        <w:rPr>
          <w:rFonts w:ascii="ＭＳ 明朝" w:hAnsi="ＭＳ 明朝" w:hint="eastAsia"/>
        </w:rPr>
        <w:t>＊　この誓約書における「暴力団関係者」とは、以下の者をいう。</w:t>
      </w:r>
      <w:r w:rsidRPr="005A2F7D">
        <w:rPr>
          <w:rFonts w:ascii="ＭＳ 明朝" w:hAnsi="ＭＳ 明朝"/>
        </w:rPr>
        <w:t xml:space="preserve"> </w:t>
      </w:r>
    </w:p>
    <w:p w14:paraId="65213E1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暴力団又は暴力団員が実質的に経営を支配する法人等に所属する者</w:t>
      </w:r>
      <w:r w:rsidRPr="005A2F7D">
        <w:rPr>
          <w:rFonts w:ascii="ＭＳ 明朝" w:hAnsi="ＭＳ 明朝"/>
        </w:rPr>
        <w:t xml:space="preserve"> </w:t>
      </w:r>
    </w:p>
    <w:p w14:paraId="47580957"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暴力団員を雇用している者</w:t>
      </w:r>
      <w:r w:rsidRPr="005A2F7D">
        <w:rPr>
          <w:rFonts w:ascii="ＭＳ 明朝" w:hAnsi="ＭＳ 明朝"/>
        </w:rPr>
        <w:t xml:space="preserve"> </w:t>
      </w:r>
    </w:p>
    <w:p w14:paraId="176B3AA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暴力団又は暴力団員を不当に利用していると認められる者</w:t>
      </w:r>
      <w:r w:rsidRPr="005A2F7D">
        <w:rPr>
          <w:rFonts w:ascii="ＭＳ 明朝" w:hAnsi="ＭＳ 明朝"/>
        </w:rPr>
        <w:t xml:space="preserve"> </w:t>
      </w:r>
    </w:p>
    <w:p w14:paraId="07B5EFAA"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暴力団の維持、運営に協力し、又は関与していると認められる者</w:t>
      </w:r>
      <w:r w:rsidRPr="005A2F7D">
        <w:rPr>
          <w:rFonts w:ascii="ＭＳ 明朝" w:hAnsi="ＭＳ 明朝"/>
        </w:rPr>
        <w:t xml:space="preserve"> </w:t>
      </w:r>
    </w:p>
    <w:p w14:paraId="69B7FBD0" w14:textId="043883D9"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暴力団又は暴力団員と社会的に非難されるべき関係を有していると認められる者</w:t>
      </w:r>
    </w:p>
    <w:p w14:paraId="0726C8A5" w14:textId="75EC06E1" w:rsidR="00326B24" w:rsidRPr="005A2F7D" w:rsidRDefault="00326B24" w:rsidP="004C09F3">
      <w:pPr>
        <w:widowControl/>
        <w:jc w:val="left"/>
        <w:rPr>
          <w:rFonts w:ascii="ＭＳ 明朝" w:hAnsi="ＭＳ 明朝"/>
        </w:rPr>
      </w:pPr>
    </w:p>
    <w:p w14:paraId="7AD0D4A1" w14:textId="387A1E19" w:rsidR="00326B24" w:rsidRPr="005A2F7D" w:rsidRDefault="00326B24" w:rsidP="004C09F3">
      <w:pPr>
        <w:widowControl/>
        <w:jc w:val="left"/>
        <w:rPr>
          <w:rFonts w:ascii="ＭＳ 明朝" w:hAnsi="ＭＳ 明朝"/>
        </w:rPr>
      </w:pPr>
    </w:p>
    <w:p w14:paraId="3FE1776E" w14:textId="77777777" w:rsidR="00326B24" w:rsidRPr="005A2F7D" w:rsidRDefault="00326B24" w:rsidP="004C09F3">
      <w:pPr>
        <w:widowControl/>
        <w:jc w:val="left"/>
        <w:rPr>
          <w:rFonts w:ascii="ＭＳ 明朝" w:hAnsi="ＭＳ 明朝"/>
        </w:rPr>
      </w:pPr>
    </w:p>
    <w:sectPr w:rsidR="00326B24" w:rsidRPr="005A2F7D" w:rsidSect="006671B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F951" w14:textId="77777777" w:rsidR="00923439" w:rsidRDefault="00923439" w:rsidP="00381B43">
      <w:r>
        <w:separator/>
      </w:r>
    </w:p>
  </w:endnote>
  <w:endnote w:type="continuationSeparator" w:id="0">
    <w:p w14:paraId="6184A69D" w14:textId="77777777" w:rsidR="00923439" w:rsidRDefault="00923439" w:rsidP="003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D8B6" w14:textId="77777777" w:rsidR="00923439" w:rsidRDefault="00923439" w:rsidP="00381B43">
      <w:r>
        <w:separator/>
      </w:r>
    </w:p>
  </w:footnote>
  <w:footnote w:type="continuationSeparator" w:id="0">
    <w:p w14:paraId="50697967" w14:textId="77777777" w:rsidR="00923439" w:rsidRDefault="00923439" w:rsidP="0038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E41081"/>
    <w:multiLevelType w:val="hybridMultilevel"/>
    <w:tmpl w:val="A4DACFB6"/>
    <w:lvl w:ilvl="0" w:tplc="70EED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05282"/>
    <w:multiLevelType w:val="hybridMultilevel"/>
    <w:tmpl w:val="02EEBA28"/>
    <w:lvl w:ilvl="0" w:tplc="0D6EABE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10A248A"/>
    <w:multiLevelType w:val="hybridMultilevel"/>
    <w:tmpl w:val="27F434BC"/>
    <w:lvl w:ilvl="0" w:tplc="96D8889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7A3E03"/>
    <w:multiLevelType w:val="hybridMultilevel"/>
    <w:tmpl w:val="3CA6250A"/>
    <w:lvl w:ilvl="0" w:tplc="2D2A0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BF0D3D"/>
    <w:multiLevelType w:val="hybridMultilevel"/>
    <w:tmpl w:val="D742BB74"/>
    <w:lvl w:ilvl="0" w:tplc="C8D41EAA">
      <w:start w:val="1"/>
      <w:numFmt w:val="aiueo"/>
      <w:lvlText w:val="(%1)"/>
      <w:lvlJc w:val="left"/>
      <w:pPr>
        <w:ind w:left="1847" w:hanging="552"/>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31"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3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7E72321"/>
    <w:multiLevelType w:val="hybridMultilevel"/>
    <w:tmpl w:val="F7B68FE4"/>
    <w:lvl w:ilvl="0" w:tplc="7C9E48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36" w15:restartNumberingAfterBreak="0">
    <w:nsid w:val="4D946446"/>
    <w:multiLevelType w:val="hybridMultilevel"/>
    <w:tmpl w:val="67C463DA"/>
    <w:lvl w:ilvl="0" w:tplc="C40C7328">
      <w:start w:val="1"/>
      <w:numFmt w:val="japaneseCounting"/>
      <w:lvlText w:val="（%1）"/>
      <w:lvlJc w:val="left"/>
      <w:pPr>
        <w:ind w:left="940" w:hanging="720"/>
      </w:pPr>
      <w:rPr>
        <w:rFonts w:cs="ＭＳ Ｐ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4850C69"/>
    <w:multiLevelType w:val="hybridMultilevel"/>
    <w:tmpl w:val="5E9E45F6"/>
    <w:lvl w:ilvl="0" w:tplc="8194A3DE">
      <w:start w:val="1"/>
      <w:numFmt w:val="aiueoFullWidth"/>
      <w:lvlText w:val="(%1)"/>
      <w:lvlJc w:val="left"/>
      <w:pPr>
        <w:ind w:left="845" w:hanging="420"/>
      </w:pPr>
      <w:rPr>
        <w:rFonts w:ascii="ＭＳ 明朝" w:eastAsia="ＭＳ 明朝" w:hAnsi="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3"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F085E7D"/>
    <w:multiLevelType w:val="hybridMultilevel"/>
    <w:tmpl w:val="4FC80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C72CC9"/>
    <w:multiLevelType w:val="hybridMultilevel"/>
    <w:tmpl w:val="68A62FA8"/>
    <w:lvl w:ilvl="0" w:tplc="F9245E6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D476B6A"/>
    <w:multiLevelType w:val="hybridMultilevel"/>
    <w:tmpl w:val="F16207AE"/>
    <w:lvl w:ilvl="0" w:tplc="053871F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1335193">
    <w:abstractNumId w:val="50"/>
  </w:num>
  <w:num w:numId="2" w16cid:durableId="1527402285">
    <w:abstractNumId w:val="36"/>
  </w:num>
  <w:num w:numId="3" w16cid:durableId="383916274">
    <w:abstractNumId w:val="30"/>
  </w:num>
  <w:num w:numId="4" w16cid:durableId="1151823508">
    <w:abstractNumId w:val="18"/>
  </w:num>
  <w:num w:numId="5" w16cid:durableId="518279901">
    <w:abstractNumId w:val="44"/>
  </w:num>
  <w:num w:numId="6" w16cid:durableId="1283267526">
    <w:abstractNumId w:val="11"/>
  </w:num>
  <w:num w:numId="7" w16cid:durableId="378823827">
    <w:abstractNumId w:val="32"/>
  </w:num>
  <w:num w:numId="8" w16cid:durableId="1597127426">
    <w:abstractNumId w:val="21"/>
  </w:num>
  <w:num w:numId="9" w16cid:durableId="1607732764">
    <w:abstractNumId w:val="37"/>
  </w:num>
  <w:num w:numId="10" w16cid:durableId="1083455002">
    <w:abstractNumId w:val="4"/>
  </w:num>
  <w:num w:numId="11" w16cid:durableId="1828354552">
    <w:abstractNumId w:val="33"/>
  </w:num>
  <w:num w:numId="12" w16cid:durableId="371686568">
    <w:abstractNumId w:val="40"/>
  </w:num>
  <w:num w:numId="13" w16cid:durableId="1533112131">
    <w:abstractNumId w:val="17"/>
  </w:num>
  <w:num w:numId="14" w16cid:durableId="115757954">
    <w:abstractNumId w:val="29"/>
  </w:num>
  <w:num w:numId="15" w16cid:durableId="365374169">
    <w:abstractNumId w:val="39"/>
  </w:num>
  <w:num w:numId="16" w16cid:durableId="1061290476">
    <w:abstractNumId w:val="3"/>
  </w:num>
  <w:num w:numId="17" w16cid:durableId="411204294">
    <w:abstractNumId w:val="20"/>
  </w:num>
  <w:num w:numId="18" w16cid:durableId="136920192">
    <w:abstractNumId w:val="38"/>
  </w:num>
  <w:num w:numId="19" w16cid:durableId="1303148368">
    <w:abstractNumId w:val="27"/>
  </w:num>
  <w:num w:numId="20" w16cid:durableId="908155500">
    <w:abstractNumId w:val="22"/>
  </w:num>
  <w:num w:numId="21" w16cid:durableId="1449204189">
    <w:abstractNumId w:val="48"/>
  </w:num>
  <w:num w:numId="22" w16cid:durableId="1244297792">
    <w:abstractNumId w:val="15"/>
  </w:num>
  <w:num w:numId="23" w16cid:durableId="349913536">
    <w:abstractNumId w:val="16"/>
  </w:num>
  <w:num w:numId="24" w16cid:durableId="1222130246">
    <w:abstractNumId w:val="19"/>
  </w:num>
  <w:num w:numId="25" w16cid:durableId="1839151194">
    <w:abstractNumId w:val="13"/>
  </w:num>
  <w:num w:numId="26" w16cid:durableId="1170755303">
    <w:abstractNumId w:val="1"/>
  </w:num>
  <w:num w:numId="27" w16cid:durableId="1868449588">
    <w:abstractNumId w:val="0"/>
  </w:num>
  <w:num w:numId="28" w16cid:durableId="2067801039">
    <w:abstractNumId w:val="5"/>
  </w:num>
  <w:num w:numId="29" w16cid:durableId="2032491897">
    <w:abstractNumId w:val="35"/>
  </w:num>
  <w:num w:numId="30" w16cid:durableId="2098865109">
    <w:abstractNumId w:val="24"/>
  </w:num>
  <w:num w:numId="31" w16cid:durableId="420956993">
    <w:abstractNumId w:val="2"/>
  </w:num>
  <w:num w:numId="32" w16cid:durableId="20982903">
    <w:abstractNumId w:val="52"/>
  </w:num>
  <w:num w:numId="33" w16cid:durableId="1755586318">
    <w:abstractNumId w:val="7"/>
  </w:num>
  <w:num w:numId="34" w16cid:durableId="357898695">
    <w:abstractNumId w:val="47"/>
  </w:num>
  <w:num w:numId="35" w16cid:durableId="41105264">
    <w:abstractNumId w:val="46"/>
  </w:num>
  <w:num w:numId="36" w16cid:durableId="795684791">
    <w:abstractNumId w:val="53"/>
  </w:num>
  <w:num w:numId="37" w16cid:durableId="1837962254">
    <w:abstractNumId w:val="41"/>
  </w:num>
  <w:num w:numId="38" w16cid:durableId="1898127656">
    <w:abstractNumId w:val="25"/>
  </w:num>
  <w:num w:numId="39" w16cid:durableId="2049447639">
    <w:abstractNumId w:val="14"/>
  </w:num>
  <w:num w:numId="40" w16cid:durableId="1614558015">
    <w:abstractNumId w:val="31"/>
  </w:num>
  <w:num w:numId="41" w16cid:durableId="1145198593">
    <w:abstractNumId w:val="49"/>
  </w:num>
  <w:num w:numId="42" w16cid:durableId="757405734">
    <w:abstractNumId w:val="43"/>
  </w:num>
  <w:num w:numId="43" w16cid:durableId="1368602765">
    <w:abstractNumId w:val="26"/>
  </w:num>
  <w:num w:numId="44" w16cid:durableId="1051535330">
    <w:abstractNumId w:val="8"/>
  </w:num>
  <w:num w:numId="45" w16cid:durableId="441608494">
    <w:abstractNumId w:val="45"/>
  </w:num>
  <w:num w:numId="46" w16cid:durableId="1768884120">
    <w:abstractNumId w:val="10"/>
  </w:num>
  <w:num w:numId="47" w16cid:durableId="1531604105">
    <w:abstractNumId w:val="28"/>
  </w:num>
  <w:num w:numId="48" w16cid:durableId="1203709247">
    <w:abstractNumId w:val="12"/>
  </w:num>
  <w:num w:numId="49" w16cid:durableId="1026249859">
    <w:abstractNumId w:val="42"/>
  </w:num>
  <w:num w:numId="50" w16cid:durableId="1340616028">
    <w:abstractNumId w:val="6"/>
  </w:num>
  <w:num w:numId="51" w16cid:durableId="186261120">
    <w:abstractNumId w:val="23"/>
  </w:num>
  <w:num w:numId="52" w16cid:durableId="1657537632">
    <w:abstractNumId w:val="9"/>
  </w:num>
  <w:num w:numId="53" w16cid:durableId="1237202935">
    <w:abstractNumId w:val="51"/>
  </w:num>
  <w:num w:numId="54" w16cid:durableId="189276134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43"/>
    <w:rsid w:val="000010FA"/>
    <w:rsid w:val="00001499"/>
    <w:rsid w:val="000026D7"/>
    <w:rsid w:val="00003116"/>
    <w:rsid w:val="0000405A"/>
    <w:rsid w:val="000042A1"/>
    <w:rsid w:val="00005F9E"/>
    <w:rsid w:val="00007D4E"/>
    <w:rsid w:val="00012B2B"/>
    <w:rsid w:val="00014158"/>
    <w:rsid w:val="00014527"/>
    <w:rsid w:val="0001512E"/>
    <w:rsid w:val="000168DB"/>
    <w:rsid w:val="000177F9"/>
    <w:rsid w:val="0002264B"/>
    <w:rsid w:val="000228E7"/>
    <w:rsid w:val="000229F7"/>
    <w:rsid w:val="00022E65"/>
    <w:rsid w:val="000248C3"/>
    <w:rsid w:val="0002521E"/>
    <w:rsid w:val="0002548B"/>
    <w:rsid w:val="00025F46"/>
    <w:rsid w:val="00027A0C"/>
    <w:rsid w:val="000302FB"/>
    <w:rsid w:val="00032BC6"/>
    <w:rsid w:val="00032BD9"/>
    <w:rsid w:val="00036CAC"/>
    <w:rsid w:val="00044463"/>
    <w:rsid w:val="00045073"/>
    <w:rsid w:val="00047E97"/>
    <w:rsid w:val="000513F0"/>
    <w:rsid w:val="00051426"/>
    <w:rsid w:val="0005227F"/>
    <w:rsid w:val="000522B0"/>
    <w:rsid w:val="000535F6"/>
    <w:rsid w:val="00054E38"/>
    <w:rsid w:val="00055701"/>
    <w:rsid w:val="00056807"/>
    <w:rsid w:val="0005767D"/>
    <w:rsid w:val="000615F7"/>
    <w:rsid w:val="00061DAC"/>
    <w:rsid w:val="0006491E"/>
    <w:rsid w:val="0006583F"/>
    <w:rsid w:val="00065BCA"/>
    <w:rsid w:val="00065BE5"/>
    <w:rsid w:val="00071202"/>
    <w:rsid w:val="00071B96"/>
    <w:rsid w:val="00084000"/>
    <w:rsid w:val="00084FD1"/>
    <w:rsid w:val="0008590B"/>
    <w:rsid w:val="00085A2E"/>
    <w:rsid w:val="00086662"/>
    <w:rsid w:val="0008755C"/>
    <w:rsid w:val="00087C6A"/>
    <w:rsid w:val="0009369B"/>
    <w:rsid w:val="00093769"/>
    <w:rsid w:val="00094A29"/>
    <w:rsid w:val="0009792D"/>
    <w:rsid w:val="000A0E52"/>
    <w:rsid w:val="000A1255"/>
    <w:rsid w:val="000A2E3C"/>
    <w:rsid w:val="000A3341"/>
    <w:rsid w:val="000A3F44"/>
    <w:rsid w:val="000A5AC3"/>
    <w:rsid w:val="000A5E62"/>
    <w:rsid w:val="000A786D"/>
    <w:rsid w:val="000A7FB0"/>
    <w:rsid w:val="000B2E73"/>
    <w:rsid w:val="000B5CA4"/>
    <w:rsid w:val="000B612C"/>
    <w:rsid w:val="000C0D6B"/>
    <w:rsid w:val="000C3BA2"/>
    <w:rsid w:val="000C47E8"/>
    <w:rsid w:val="000C482A"/>
    <w:rsid w:val="000C4869"/>
    <w:rsid w:val="000C5790"/>
    <w:rsid w:val="000D0255"/>
    <w:rsid w:val="000D05B3"/>
    <w:rsid w:val="000D07CB"/>
    <w:rsid w:val="000D0CDB"/>
    <w:rsid w:val="000D1E4B"/>
    <w:rsid w:val="000D20FB"/>
    <w:rsid w:val="000D218B"/>
    <w:rsid w:val="000D23AA"/>
    <w:rsid w:val="000D5AB2"/>
    <w:rsid w:val="000D5BCC"/>
    <w:rsid w:val="000D7724"/>
    <w:rsid w:val="000E37C3"/>
    <w:rsid w:val="000E4013"/>
    <w:rsid w:val="000E5FBB"/>
    <w:rsid w:val="000F33F5"/>
    <w:rsid w:val="000F6B19"/>
    <w:rsid w:val="000F730C"/>
    <w:rsid w:val="0010018F"/>
    <w:rsid w:val="0010103B"/>
    <w:rsid w:val="001033B8"/>
    <w:rsid w:val="00106C3B"/>
    <w:rsid w:val="001071B2"/>
    <w:rsid w:val="0010738B"/>
    <w:rsid w:val="001103FC"/>
    <w:rsid w:val="00110E6A"/>
    <w:rsid w:val="00111E07"/>
    <w:rsid w:val="001125B4"/>
    <w:rsid w:val="001141A8"/>
    <w:rsid w:val="00114E30"/>
    <w:rsid w:val="001174A8"/>
    <w:rsid w:val="00117894"/>
    <w:rsid w:val="001267D7"/>
    <w:rsid w:val="0012736C"/>
    <w:rsid w:val="001304BA"/>
    <w:rsid w:val="00130F0B"/>
    <w:rsid w:val="00132DD2"/>
    <w:rsid w:val="00133719"/>
    <w:rsid w:val="0013391D"/>
    <w:rsid w:val="00134066"/>
    <w:rsid w:val="0013747F"/>
    <w:rsid w:val="00137D1D"/>
    <w:rsid w:val="00140A6A"/>
    <w:rsid w:val="00141BF3"/>
    <w:rsid w:val="001436A5"/>
    <w:rsid w:val="001447D0"/>
    <w:rsid w:val="00144FA0"/>
    <w:rsid w:val="001453CF"/>
    <w:rsid w:val="00151198"/>
    <w:rsid w:val="001520A2"/>
    <w:rsid w:val="00152DF1"/>
    <w:rsid w:val="00153B24"/>
    <w:rsid w:val="001544C6"/>
    <w:rsid w:val="00154ED1"/>
    <w:rsid w:val="00155231"/>
    <w:rsid w:val="001578A8"/>
    <w:rsid w:val="00160ADF"/>
    <w:rsid w:val="00160C51"/>
    <w:rsid w:val="00163698"/>
    <w:rsid w:val="00170D43"/>
    <w:rsid w:val="0017341E"/>
    <w:rsid w:val="00176828"/>
    <w:rsid w:val="00177332"/>
    <w:rsid w:val="001777E1"/>
    <w:rsid w:val="0018016C"/>
    <w:rsid w:val="00183006"/>
    <w:rsid w:val="00183E1B"/>
    <w:rsid w:val="001842F2"/>
    <w:rsid w:val="00184CF3"/>
    <w:rsid w:val="001869C3"/>
    <w:rsid w:val="00186AE2"/>
    <w:rsid w:val="00191A40"/>
    <w:rsid w:val="00191DA4"/>
    <w:rsid w:val="00192ABB"/>
    <w:rsid w:val="00192D9B"/>
    <w:rsid w:val="001A17A6"/>
    <w:rsid w:val="001A6971"/>
    <w:rsid w:val="001A6F7F"/>
    <w:rsid w:val="001A7244"/>
    <w:rsid w:val="001B20DE"/>
    <w:rsid w:val="001B2B09"/>
    <w:rsid w:val="001B352C"/>
    <w:rsid w:val="001B4D8F"/>
    <w:rsid w:val="001B6947"/>
    <w:rsid w:val="001B7399"/>
    <w:rsid w:val="001B7FA9"/>
    <w:rsid w:val="001C35D1"/>
    <w:rsid w:val="001C60A4"/>
    <w:rsid w:val="001C78A1"/>
    <w:rsid w:val="001D0904"/>
    <w:rsid w:val="001D0966"/>
    <w:rsid w:val="001D2D22"/>
    <w:rsid w:val="001D3E8E"/>
    <w:rsid w:val="001D4B4E"/>
    <w:rsid w:val="001D4F11"/>
    <w:rsid w:val="001D57A0"/>
    <w:rsid w:val="001E0B8C"/>
    <w:rsid w:val="001E0F4D"/>
    <w:rsid w:val="001E3245"/>
    <w:rsid w:val="001E5992"/>
    <w:rsid w:val="001E6107"/>
    <w:rsid w:val="001F3DA9"/>
    <w:rsid w:val="001F42AD"/>
    <w:rsid w:val="001F573F"/>
    <w:rsid w:val="001F7146"/>
    <w:rsid w:val="00200309"/>
    <w:rsid w:val="00201655"/>
    <w:rsid w:val="002018E8"/>
    <w:rsid w:val="00202EA9"/>
    <w:rsid w:val="00203201"/>
    <w:rsid w:val="002035C2"/>
    <w:rsid w:val="002039A6"/>
    <w:rsid w:val="00204007"/>
    <w:rsid w:val="00206458"/>
    <w:rsid w:val="0020667A"/>
    <w:rsid w:val="0020758A"/>
    <w:rsid w:val="00207AF0"/>
    <w:rsid w:val="002102D1"/>
    <w:rsid w:val="00211EAD"/>
    <w:rsid w:val="00214FB7"/>
    <w:rsid w:val="00216890"/>
    <w:rsid w:val="00216AAF"/>
    <w:rsid w:val="002176A9"/>
    <w:rsid w:val="0022085C"/>
    <w:rsid w:val="00223AEF"/>
    <w:rsid w:val="00223CE0"/>
    <w:rsid w:val="00224944"/>
    <w:rsid w:val="002249F5"/>
    <w:rsid w:val="00224D2A"/>
    <w:rsid w:val="002252CA"/>
    <w:rsid w:val="002253F6"/>
    <w:rsid w:val="00225ED4"/>
    <w:rsid w:val="002267BA"/>
    <w:rsid w:val="002305F4"/>
    <w:rsid w:val="00232F72"/>
    <w:rsid w:val="00233A0C"/>
    <w:rsid w:val="00236B62"/>
    <w:rsid w:val="00240E6E"/>
    <w:rsid w:val="00241AC5"/>
    <w:rsid w:val="0024553E"/>
    <w:rsid w:val="00246CC7"/>
    <w:rsid w:val="00247A14"/>
    <w:rsid w:val="00247E99"/>
    <w:rsid w:val="00251D4C"/>
    <w:rsid w:val="002532F3"/>
    <w:rsid w:val="00257933"/>
    <w:rsid w:val="00257E9F"/>
    <w:rsid w:val="00261414"/>
    <w:rsid w:val="00262DC7"/>
    <w:rsid w:val="00263BA0"/>
    <w:rsid w:val="00263D70"/>
    <w:rsid w:val="00265060"/>
    <w:rsid w:val="002662ED"/>
    <w:rsid w:val="00266C0F"/>
    <w:rsid w:val="00266FCC"/>
    <w:rsid w:val="00267770"/>
    <w:rsid w:val="00267EEB"/>
    <w:rsid w:val="0027187E"/>
    <w:rsid w:val="002721E1"/>
    <w:rsid w:val="00272E32"/>
    <w:rsid w:val="00273543"/>
    <w:rsid w:val="00274532"/>
    <w:rsid w:val="00274CCA"/>
    <w:rsid w:val="002767E1"/>
    <w:rsid w:val="00276B2A"/>
    <w:rsid w:val="002770FA"/>
    <w:rsid w:val="00277308"/>
    <w:rsid w:val="00277D5F"/>
    <w:rsid w:val="00282B8D"/>
    <w:rsid w:val="00283AD5"/>
    <w:rsid w:val="0028701F"/>
    <w:rsid w:val="002942C6"/>
    <w:rsid w:val="002949B0"/>
    <w:rsid w:val="00295512"/>
    <w:rsid w:val="002A002F"/>
    <w:rsid w:val="002A1DB4"/>
    <w:rsid w:val="002A3699"/>
    <w:rsid w:val="002A74D8"/>
    <w:rsid w:val="002B2054"/>
    <w:rsid w:val="002B53A7"/>
    <w:rsid w:val="002B6AEA"/>
    <w:rsid w:val="002B7602"/>
    <w:rsid w:val="002B7BD6"/>
    <w:rsid w:val="002C1C3A"/>
    <w:rsid w:val="002C2FB5"/>
    <w:rsid w:val="002C35A9"/>
    <w:rsid w:val="002C3BB9"/>
    <w:rsid w:val="002C3CA3"/>
    <w:rsid w:val="002C53DF"/>
    <w:rsid w:val="002C7BB3"/>
    <w:rsid w:val="002D09D1"/>
    <w:rsid w:val="002D2BF8"/>
    <w:rsid w:val="002D3194"/>
    <w:rsid w:val="002D59CE"/>
    <w:rsid w:val="002D5BF8"/>
    <w:rsid w:val="002D6957"/>
    <w:rsid w:val="002E0B5B"/>
    <w:rsid w:val="002E1E1C"/>
    <w:rsid w:val="002E1F8D"/>
    <w:rsid w:val="002E3036"/>
    <w:rsid w:val="002E493A"/>
    <w:rsid w:val="002E79E8"/>
    <w:rsid w:val="002F0A81"/>
    <w:rsid w:val="002F2620"/>
    <w:rsid w:val="002F5267"/>
    <w:rsid w:val="0030325C"/>
    <w:rsid w:val="0030519E"/>
    <w:rsid w:val="00305796"/>
    <w:rsid w:val="00305A13"/>
    <w:rsid w:val="00307835"/>
    <w:rsid w:val="003102A1"/>
    <w:rsid w:val="003105B0"/>
    <w:rsid w:val="003115EB"/>
    <w:rsid w:val="00312E28"/>
    <w:rsid w:val="00313399"/>
    <w:rsid w:val="0031423E"/>
    <w:rsid w:val="00314937"/>
    <w:rsid w:val="003151D7"/>
    <w:rsid w:val="00315486"/>
    <w:rsid w:val="00315BCC"/>
    <w:rsid w:val="00315D57"/>
    <w:rsid w:val="00316B6A"/>
    <w:rsid w:val="00316FDA"/>
    <w:rsid w:val="0032046E"/>
    <w:rsid w:val="0032111C"/>
    <w:rsid w:val="00324061"/>
    <w:rsid w:val="0032556F"/>
    <w:rsid w:val="003267BD"/>
    <w:rsid w:val="00326B24"/>
    <w:rsid w:val="0032715A"/>
    <w:rsid w:val="00327A7A"/>
    <w:rsid w:val="003311C3"/>
    <w:rsid w:val="0033146B"/>
    <w:rsid w:val="003318E3"/>
    <w:rsid w:val="0033224D"/>
    <w:rsid w:val="00332398"/>
    <w:rsid w:val="00332762"/>
    <w:rsid w:val="00333685"/>
    <w:rsid w:val="0033499E"/>
    <w:rsid w:val="00335709"/>
    <w:rsid w:val="00335DE7"/>
    <w:rsid w:val="00335E66"/>
    <w:rsid w:val="00337515"/>
    <w:rsid w:val="00340AF3"/>
    <w:rsid w:val="00341652"/>
    <w:rsid w:val="00341663"/>
    <w:rsid w:val="00342927"/>
    <w:rsid w:val="003444EE"/>
    <w:rsid w:val="003447BB"/>
    <w:rsid w:val="003463FC"/>
    <w:rsid w:val="00346EE9"/>
    <w:rsid w:val="0035169A"/>
    <w:rsid w:val="003529F5"/>
    <w:rsid w:val="00353E53"/>
    <w:rsid w:val="00356371"/>
    <w:rsid w:val="003563D5"/>
    <w:rsid w:val="0035689E"/>
    <w:rsid w:val="00357184"/>
    <w:rsid w:val="00357BF2"/>
    <w:rsid w:val="00361660"/>
    <w:rsid w:val="003623F9"/>
    <w:rsid w:val="00362C02"/>
    <w:rsid w:val="00362D67"/>
    <w:rsid w:val="003639BD"/>
    <w:rsid w:val="00365ED9"/>
    <w:rsid w:val="00366170"/>
    <w:rsid w:val="00366215"/>
    <w:rsid w:val="00367710"/>
    <w:rsid w:val="00371B14"/>
    <w:rsid w:val="003723EA"/>
    <w:rsid w:val="003733C3"/>
    <w:rsid w:val="00375C15"/>
    <w:rsid w:val="003779E5"/>
    <w:rsid w:val="00381B43"/>
    <w:rsid w:val="00383AC2"/>
    <w:rsid w:val="0038407C"/>
    <w:rsid w:val="0038409B"/>
    <w:rsid w:val="00385DB6"/>
    <w:rsid w:val="00387908"/>
    <w:rsid w:val="00391547"/>
    <w:rsid w:val="003916FB"/>
    <w:rsid w:val="00394D77"/>
    <w:rsid w:val="00397842"/>
    <w:rsid w:val="003A0C03"/>
    <w:rsid w:val="003A0DE1"/>
    <w:rsid w:val="003A2233"/>
    <w:rsid w:val="003A5D0B"/>
    <w:rsid w:val="003A5E69"/>
    <w:rsid w:val="003A6472"/>
    <w:rsid w:val="003A6541"/>
    <w:rsid w:val="003A6C56"/>
    <w:rsid w:val="003B0BE7"/>
    <w:rsid w:val="003B1856"/>
    <w:rsid w:val="003B28E1"/>
    <w:rsid w:val="003B3294"/>
    <w:rsid w:val="003B4C19"/>
    <w:rsid w:val="003B5ABF"/>
    <w:rsid w:val="003B62D9"/>
    <w:rsid w:val="003B7FAB"/>
    <w:rsid w:val="003C1461"/>
    <w:rsid w:val="003C1DF4"/>
    <w:rsid w:val="003C3D70"/>
    <w:rsid w:val="003C4477"/>
    <w:rsid w:val="003C567A"/>
    <w:rsid w:val="003C64E7"/>
    <w:rsid w:val="003C6952"/>
    <w:rsid w:val="003C7925"/>
    <w:rsid w:val="003D0A6F"/>
    <w:rsid w:val="003D2AC6"/>
    <w:rsid w:val="003D2CFD"/>
    <w:rsid w:val="003D2D5B"/>
    <w:rsid w:val="003D40F5"/>
    <w:rsid w:val="003D4294"/>
    <w:rsid w:val="003D5EEE"/>
    <w:rsid w:val="003D6CBB"/>
    <w:rsid w:val="003E05F0"/>
    <w:rsid w:val="003E0EAF"/>
    <w:rsid w:val="003E127F"/>
    <w:rsid w:val="003E3468"/>
    <w:rsid w:val="003E3B4E"/>
    <w:rsid w:val="003E431D"/>
    <w:rsid w:val="003E5137"/>
    <w:rsid w:val="003E525B"/>
    <w:rsid w:val="003E585D"/>
    <w:rsid w:val="003F2D69"/>
    <w:rsid w:val="003F3E6D"/>
    <w:rsid w:val="003F47F3"/>
    <w:rsid w:val="003F4C47"/>
    <w:rsid w:val="003F4FEE"/>
    <w:rsid w:val="003F6C13"/>
    <w:rsid w:val="00400891"/>
    <w:rsid w:val="0040125E"/>
    <w:rsid w:val="004027EE"/>
    <w:rsid w:val="00402E4D"/>
    <w:rsid w:val="004048E5"/>
    <w:rsid w:val="00404D12"/>
    <w:rsid w:val="00404DE4"/>
    <w:rsid w:val="0040571A"/>
    <w:rsid w:val="00406BFF"/>
    <w:rsid w:val="00407300"/>
    <w:rsid w:val="0041175D"/>
    <w:rsid w:val="00411806"/>
    <w:rsid w:val="00411A4C"/>
    <w:rsid w:val="004133CF"/>
    <w:rsid w:val="004145E5"/>
    <w:rsid w:val="0041595A"/>
    <w:rsid w:val="00416D02"/>
    <w:rsid w:val="00421326"/>
    <w:rsid w:val="00422E90"/>
    <w:rsid w:val="0042358B"/>
    <w:rsid w:val="0042417A"/>
    <w:rsid w:val="00424AB2"/>
    <w:rsid w:val="004272AB"/>
    <w:rsid w:val="004275EB"/>
    <w:rsid w:val="0043062F"/>
    <w:rsid w:val="004348F9"/>
    <w:rsid w:val="00435488"/>
    <w:rsid w:val="00435B0F"/>
    <w:rsid w:val="00437ECF"/>
    <w:rsid w:val="00441C79"/>
    <w:rsid w:val="00441D58"/>
    <w:rsid w:val="00441E34"/>
    <w:rsid w:val="00445671"/>
    <w:rsid w:val="004475BD"/>
    <w:rsid w:val="004508E7"/>
    <w:rsid w:val="00450AFC"/>
    <w:rsid w:val="004565FA"/>
    <w:rsid w:val="00457C90"/>
    <w:rsid w:val="00460D90"/>
    <w:rsid w:val="00461599"/>
    <w:rsid w:val="00462327"/>
    <w:rsid w:val="00463047"/>
    <w:rsid w:val="004679F9"/>
    <w:rsid w:val="00472E54"/>
    <w:rsid w:val="0047362E"/>
    <w:rsid w:val="00473BF1"/>
    <w:rsid w:val="00474EDD"/>
    <w:rsid w:val="0047534F"/>
    <w:rsid w:val="00476BCD"/>
    <w:rsid w:val="00477617"/>
    <w:rsid w:val="004803CE"/>
    <w:rsid w:val="004807B2"/>
    <w:rsid w:val="004827AE"/>
    <w:rsid w:val="00483442"/>
    <w:rsid w:val="00485367"/>
    <w:rsid w:val="00486C26"/>
    <w:rsid w:val="00491A8A"/>
    <w:rsid w:val="00491F3B"/>
    <w:rsid w:val="00492AFE"/>
    <w:rsid w:val="00492F34"/>
    <w:rsid w:val="00493276"/>
    <w:rsid w:val="00493318"/>
    <w:rsid w:val="00493E94"/>
    <w:rsid w:val="00496B6D"/>
    <w:rsid w:val="00497AFD"/>
    <w:rsid w:val="004A0862"/>
    <w:rsid w:val="004A2A92"/>
    <w:rsid w:val="004A4F6E"/>
    <w:rsid w:val="004A5FB7"/>
    <w:rsid w:val="004A7646"/>
    <w:rsid w:val="004B0C94"/>
    <w:rsid w:val="004B2597"/>
    <w:rsid w:val="004B47E9"/>
    <w:rsid w:val="004B54C3"/>
    <w:rsid w:val="004B5AE1"/>
    <w:rsid w:val="004B761C"/>
    <w:rsid w:val="004C0666"/>
    <w:rsid w:val="004C09F3"/>
    <w:rsid w:val="004C0FDD"/>
    <w:rsid w:val="004C17DE"/>
    <w:rsid w:val="004C20FE"/>
    <w:rsid w:val="004C36A3"/>
    <w:rsid w:val="004C7628"/>
    <w:rsid w:val="004C7F44"/>
    <w:rsid w:val="004D0728"/>
    <w:rsid w:val="004D572D"/>
    <w:rsid w:val="004D58F7"/>
    <w:rsid w:val="004D7FD8"/>
    <w:rsid w:val="004E0070"/>
    <w:rsid w:val="004E03EA"/>
    <w:rsid w:val="004E2454"/>
    <w:rsid w:val="004E283C"/>
    <w:rsid w:val="004E3C25"/>
    <w:rsid w:val="004E66E7"/>
    <w:rsid w:val="004E70EB"/>
    <w:rsid w:val="004F076A"/>
    <w:rsid w:val="004F148F"/>
    <w:rsid w:val="004F4472"/>
    <w:rsid w:val="004F604F"/>
    <w:rsid w:val="004F6BE0"/>
    <w:rsid w:val="004F7085"/>
    <w:rsid w:val="004F79E3"/>
    <w:rsid w:val="00501B0E"/>
    <w:rsid w:val="00501C3D"/>
    <w:rsid w:val="00502453"/>
    <w:rsid w:val="0050372A"/>
    <w:rsid w:val="00505049"/>
    <w:rsid w:val="00505AA0"/>
    <w:rsid w:val="005073F1"/>
    <w:rsid w:val="00511610"/>
    <w:rsid w:val="005145E7"/>
    <w:rsid w:val="005147F4"/>
    <w:rsid w:val="00514873"/>
    <w:rsid w:val="00515259"/>
    <w:rsid w:val="005167D3"/>
    <w:rsid w:val="00516C91"/>
    <w:rsid w:val="00517B94"/>
    <w:rsid w:val="00517EC5"/>
    <w:rsid w:val="00520B11"/>
    <w:rsid w:val="005212D1"/>
    <w:rsid w:val="00521CB4"/>
    <w:rsid w:val="00522F3C"/>
    <w:rsid w:val="0052449F"/>
    <w:rsid w:val="00525758"/>
    <w:rsid w:val="005260E1"/>
    <w:rsid w:val="005310AB"/>
    <w:rsid w:val="0053112F"/>
    <w:rsid w:val="00532AC9"/>
    <w:rsid w:val="00533606"/>
    <w:rsid w:val="00535A0C"/>
    <w:rsid w:val="00540A05"/>
    <w:rsid w:val="005410CC"/>
    <w:rsid w:val="005417E1"/>
    <w:rsid w:val="00541E93"/>
    <w:rsid w:val="00543B33"/>
    <w:rsid w:val="0054775D"/>
    <w:rsid w:val="005514B0"/>
    <w:rsid w:val="005547DB"/>
    <w:rsid w:val="00557C80"/>
    <w:rsid w:val="00560AE9"/>
    <w:rsid w:val="00563433"/>
    <w:rsid w:val="00563E65"/>
    <w:rsid w:val="00564D45"/>
    <w:rsid w:val="0056691B"/>
    <w:rsid w:val="00567452"/>
    <w:rsid w:val="00570721"/>
    <w:rsid w:val="005707F0"/>
    <w:rsid w:val="00571824"/>
    <w:rsid w:val="00571F8C"/>
    <w:rsid w:val="005725B5"/>
    <w:rsid w:val="00574D18"/>
    <w:rsid w:val="005768F2"/>
    <w:rsid w:val="00577E5F"/>
    <w:rsid w:val="00581C30"/>
    <w:rsid w:val="00582632"/>
    <w:rsid w:val="00587C2A"/>
    <w:rsid w:val="005957AB"/>
    <w:rsid w:val="00595EBC"/>
    <w:rsid w:val="00595EDE"/>
    <w:rsid w:val="00596F07"/>
    <w:rsid w:val="005973C2"/>
    <w:rsid w:val="005A0248"/>
    <w:rsid w:val="005A2F7D"/>
    <w:rsid w:val="005A61AC"/>
    <w:rsid w:val="005B2387"/>
    <w:rsid w:val="005B2CFA"/>
    <w:rsid w:val="005B3961"/>
    <w:rsid w:val="005B448D"/>
    <w:rsid w:val="005B4E75"/>
    <w:rsid w:val="005B64C0"/>
    <w:rsid w:val="005B6B7A"/>
    <w:rsid w:val="005B75C2"/>
    <w:rsid w:val="005C10A8"/>
    <w:rsid w:val="005C26B6"/>
    <w:rsid w:val="005C41CA"/>
    <w:rsid w:val="005C4885"/>
    <w:rsid w:val="005C4D3A"/>
    <w:rsid w:val="005C6E8F"/>
    <w:rsid w:val="005C7B39"/>
    <w:rsid w:val="005C7BEF"/>
    <w:rsid w:val="005D0882"/>
    <w:rsid w:val="005D0D89"/>
    <w:rsid w:val="005D44A7"/>
    <w:rsid w:val="005D609D"/>
    <w:rsid w:val="005D7C49"/>
    <w:rsid w:val="005E17D0"/>
    <w:rsid w:val="005E1DD8"/>
    <w:rsid w:val="005E56C8"/>
    <w:rsid w:val="005E640A"/>
    <w:rsid w:val="005E681D"/>
    <w:rsid w:val="005E76E6"/>
    <w:rsid w:val="005F2635"/>
    <w:rsid w:val="005F26F3"/>
    <w:rsid w:val="005F65D2"/>
    <w:rsid w:val="006016D0"/>
    <w:rsid w:val="00602233"/>
    <w:rsid w:val="006024E7"/>
    <w:rsid w:val="006039EC"/>
    <w:rsid w:val="00603BFF"/>
    <w:rsid w:val="00604417"/>
    <w:rsid w:val="00604EBA"/>
    <w:rsid w:val="00604F48"/>
    <w:rsid w:val="00606AB3"/>
    <w:rsid w:val="00610D6F"/>
    <w:rsid w:val="00620A79"/>
    <w:rsid w:val="00622C46"/>
    <w:rsid w:val="00622F7C"/>
    <w:rsid w:val="00623866"/>
    <w:rsid w:val="00625FB7"/>
    <w:rsid w:val="0062772E"/>
    <w:rsid w:val="00627A37"/>
    <w:rsid w:val="00630EE8"/>
    <w:rsid w:val="00631BD2"/>
    <w:rsid w:val="00631C57"/>
    <w:rsid w:val="006342F2"/>
    <w:rsid w:val="00635F91"/>
    <w:rsid w:val="00636D4E"/>
    <w:rsid w:val="00637F60"/>
    <w:rsid w:val="00637FFA"/>
    <w:rsid w:val="00641E23"/>
    <w:rsid w:val="00641E85"/>
    <w:rsid w:val="00642F73"/>
    <w:rsid w:val="0064314F"/>
    <w:rsid w:val="0064403F"/>
    <w:rsid w:val="0064758A"/>
    <w:rsid w:val="0065008A"/>
    <w:rsid w:val="006532E9"/>
    <w:rsid w:val="00653606"/>
    <w:rsid w:val="00653767"/>
    <w:rsid w:val="00654F40"/>
    <w:rsid w:val="006552A8"/>
    <w:rsid w:val="006552AD"/>
    <w:rsid w:val="00655AEB"/>
    <w:rsid w:val="00656E71"/>
    <w:rsid w:val="006603D0"/>
    <w:rsid w:val="00660BCB"/>
    <w:rsid w:val="00661865"/>
    <w:rsid w:val="00662055"/>
    <w:rsid w:val="0066253B"/>
    <w:rsid w:val="006646C2"/>
    <w:rsid w:val="00665956"/>
    <w:rsid w:val="006671B8"/>
    <w:rsid w:val="00670B6C"/>
    <w:rsid w:val="00670D8C"/>
    <w:rsid w:val="00671C37"/>
    <w:rsid w:val="00672A44"/>
    <w:rsid w:val="006736C2"/>
    <w:rsid w:val="00674DC5"/>
    <w:rsid w:val="00676873"/>
    <w:rsid w:val="00677AB2"/>
    <w:rsid w:val="006818EA"/>
    <w:rsid w:val="00682B58"/>
    <w:rsid w:val="0068322F"/>
    <w:rsid w:val="006833BF"/>
    <w:rsid w:val="00686085"/>
    <w:rsid w:val="00687EAF"/>
    <w:rsid w:val="00690A82"/>
    <w:rsid w:val="0069123A"/>
    <w:rsid w:val="00692376"/>
    <w:rsid w:val="00694305"/>
    <w:rsid w:val="00696D34"/>
    <w:rsid w:val="006A0FFA"/>
    <w:rsid w:val="006A2D95"/>
    <w:rsid w:val="006A3921"/>
    <w:rsid w:val="006A55ED"/>
    <w:rsid w:val="006A6E62"/>
    <w:rsid w:val="006B0A31"/>
    <w:rsid w:val="006B3EC4"/>
    <w:rsid w:val="006B4189"/>
    <w:rsid w:val="006B4FA6"/>
    <w:rsid w:val="006B7E44"/>
    <w:rsid w:val="006C088D"/>
    <w:rsid w:val="006C0F32"/>
    <w:rsid w:val="006C1C0C"/>
    <w:rsid w:val="006C1C55"/>
    <w:rsid w:val="006C2EF1"/>
    <w:rsid w:val="006C3BD4"/>
    <w:rsid w:val="006C4E29"/>
    <w:rsid w:val="006D067B"/>
    <w:rsid w:val="006D0AC9"/>
    <w:rsid w:val="006D1E28"/>
    <w:rsid w:val="006D2C20"/>
    <w:rsid w:val="006D535D"/>
    <w:rsid w:val="006D53BF"/>
    <w:rsid w:val="006D55B6"/>
    <w:rsid w:val="006D6406"/>
    <w:rsid w:val="006E0D78"/>
    <w:rsid w:val="006E399A"/>
    <w:rsid w:val="006E4C0E"/>
    <w:rsid w:val="006E57A3"/>
    <w:rsid w:val="006E608B"/>
    <w:rsid w:val="006E75EA"/>
    <w:rsid w:val="006F08B9"/>
    <w:rsid w:val="006F1414"/>
    <w:rsid w:val="006F1D7A"/>
    <w:rsid w:val="006F2472"/>
    <w:rsid w:val="006F27A1"/>
    <w:rsid w:val="006F381F"/>
    <w:rsid w:val="006F482E"/>
    <w:rsid w:val="00701160"/>
    <w:rsid w:val="00705DE2"/>
    <w:rsid w:val="00706D54"/>
    <w:rsid w:val="00707B40"/>
    <w:rsid w:val="007102E4"/>
    <w:rsid w:val="00711289"/>
    <w:rsid w:val="0071172A"/>
    <w:rsid w:val="007124D0"/>
    <w:rsid w:val="00712B9B"/>
    <w:rsid w:val="007135AB"/>
    <w:rsid w:val="007160E6"/>
    <w:rsid w:val="00716C3D"/>
    <w:rsid w:val="00722629"/>
    <w:rsid w:val="007239DB"/>
    <w:rsid w:val="00723FF8"/>
    <w:rsid w:val="007245FB"/>
    <w:rsid w:val="00725EF1"/>
    <w:rsid w:val="00731674"/>
    <w:rsid w:val="00731744"/>
    <w:rsid w:val="00731D33"/>
    <w:rsid w:val="007323CD"/>
    <w:rsid w:val="00732D76"/>
    <w:rsid w:val="0073383B"/>
    <w:rsid w:val="007342C3"/>
    <w:rsid w:val="00736501"/>
    <w:rsid w:val="00740530"/>
    <w:rsid w:val="0075028D"/>
    <w:rsid w:val="00750837"/>
    <w:rsid w:val="00750B99"/>
    <w:rsid w:val="00755685"/>
    <w:rsid w:val="00760A47"/>
    <w:rsid w:val="00760E72"/>
    <w:rsid w:val="00762291"/>
    <w:rsid w:val="00762554"/>
    <w:rsid w:val="00767051"/>
    <w:rsid w:val="007678CA"/>
    <w:rsid w:val="00770FBB"/>
    <w:rsid w:val="00771390"/>
    <w:rsid w:val="00772C39"/>
    <w:rsid w:val="00774F14"/>
    <w:rsid w:val="0077583C"/>
    <w:rsid w:val="00777533"/>
    <w:rsid w:val="007775EB"/>
    <w:rsid w:val="0078028E"/>
    <w:rsid w:val="0078170B"/>
    <w:rsid w:val="007818EF"/>
    <w:rsid w:val="0078243A"/>
    <w:rsid w:val="007829E5"/>
    <w:rsid w:val="00783E32"/>
    <w:rsid w:val="00784E8E"/>
    <w:rsid w:val="00787875"/>
    <w:rsid w:val="00787C64"/>
    <w:rsid w:val="0079238A"/>
    <w:rsid w:val="00793C46"/>
    <w:rsid w:val="007A176D"/>
    <w:rsid w:val="007A1AA3"/>
    <w:rsid w:val="007A2C1A"/>
    <w:rsid w:val="007A30AD"/>
    <w:rsid w:val="007A4C60"/>
    <w:rsid w:val="007B2CAB"/>
    <w:rsid w:val="007B3E44"/>
    <w:rsid w:val="007B4700"/>
    <w:rsid w:val="007B5EC9"/>
    <w:rsid w:val="007B7D0E"/>
    <w:rsid w:val="007C0B63"/>
    <w:rsid w:val="007C0D0F"/>
    <w:rsid w:val="007C1E6D"/>
    <w:rsid w:val="007C377A"/>
    <w:rsid w:val="007C401A"/>
    <w:rsid w:val="007C4C38"/>
    <w:rsid w:val="007C6C9F"/>
    <w:rsid w:val="007D06E3"/>
    <w:rsid w:val="007D1F54"/>
    <w:rsid w:val="007D1FF3"/>
    <w:rsid w:val="007D297D"/>
    <w:rsid w:val="007D2CCF"/>
    <w:rsid w:val="007D356B"/>
    <w:rsid w:val="007D3672"/>
    <w:rsid w:val="007D5794"/>
    <w:rsid w:val="007D58DF"/>
    <w:rsid w:val="007D5C3A"/>
    <w:rsid w:val="007D7B1D"/>
    <w:rsid w:val="007E1969"/>
    <w:rsid w:val="007E26D0"/>
    <w:rsid w:val="007E2CA2"/>
    <w:rsid w:val="007E62E6"/>
    <w:rsid w:val="007E71BD"/>
    <w:rsid w:val="007F18EF"/>
    <w:rsid w:val="007F1C41"/>
    <w:rsid w:val="007F23F5"/>
    <w:rsid w:val="007F3ABD"/>
    <w:rsid w:val="007F537F"/>
    <w:rsid w:val="007F6968"/>
    <w:rsid w:val="007F6AFB"/>
    <w:rsid w:val="0080038F"/>
    <w:rsid w:val="00802CF9"/>
    <w:rsid w:val="008053CF"/>
    <w:rsid w:val="00805ADC"/>
    <w:rsid w:val="00806FB3"/>
    <w:rsid w:val="00813398"/>
    <w:rsid w:val="0081345B"/>
    <w:rsid w:val="008142BB"/>
    <w:rsid w:val="00814345"/>
    <w:rsid w:val="00814CC6"/>
    <w:rsid w:val="00815312"/>
    <w:rsid w:val="00820C88"/>
    <w:rsid w:val="0082116B"/>
    <w:rsid w:val="00822E17"/>
    <w:rsid w:val="00830BAD"/>
    <w:rsid w:val="00831085"/>
    <w:rsid w:val="008347A2"/>
    <w:rsid w:val="00834FE8"/>
    <w:rsid w:val="00835129"/>
    <w:rsid w:val="0083520A"/>
    <w:rsid w:val="008352EA"/>
    <w:rsid w:val="00836005"/>
    <w:rsid w:val="008377A4"/>
    <w:rsid w:val="00837D07"/>
    <w:rsid w:val="00840030"/>
    <w:rsid w:val="00840DC4"/>
    <w:rsid w:val="00841B85"/>
    <w:rsid w:val="008424A0"/>
    <w:rsid w:val="0084296B"/>
    <w:rsid w:val="00842A54"/>
    <w:rsid w:val="00846E13"/>
    <w:rsid w:val="0084750B"/>
    <w:rsid w:val="008510BA"/>
    <w:rsid w:val="00853112"/>
    <w:rsid w:val="00853221"/>
    <w:rsid w:val="00853FBC"/>
    <w:rsid w:val="0085758C"/>
    <w:rsid w:val="008601AE"/>
    <w:rsid w:val="0086335A"/>
    <w:rsid w:val="00864E4D"/>
    <w:rsid w:val="0086606E"/>
    <w:rsid w:val="00866286"/>
    <w:rsid w:val="00866953"/>
    <w:rsid w:val="00867C22"/>
    <w:rsid w:val="008701C2"/>
    <w:rsid w:val="00870657"/>
    <w:rsid w:val="00872C6E"/>
    <w:rsid w:val="00872FF7"/>
    <w:rsid w:val="008749B7"/>
    <w:rsid w:val="008749C0"/>
    <w:rsid w:val="00876D9E"/>
    <w:rsid w:val="00877B80"/>
    <w:rsid w:val="00881004"/>
    <w:rsid w:val="00884127"/>
    <w:rsid w:val="0088557E"/>
    <w:rsid w:val="00886DCE"/>
    <w:rsid w:val="0088791D"/>
    <w:rsid w:val="00890ABE"/>
    <w:rsid w:val="00891D2E"/>
    <w:rsid w:val="00893E10"/>
    <w:rsid w:val="00894982"/>
    <w:rsid w:val="008966EE"/>
    <w:rsid w:val="00896B0D"/>
    <w:rsid w:val="00897AF9"/>
    <w:rsid w:val="008A11B5"/>
    <w:rsid w:val="008A2063"/>
    <w:rsid w:val="008A2CFC"/>
    <w:rsid w:val="008A2DEF"/>
    <w:rsid w:val="008A3BA7"/>
    <w:rsid w:val="008A3E73"/>
    <w:rsid w:val="008A41B5"/>
    <w:rsid w:val="008A48EA"/>
    <w:rsid w:val="008A4BF6"/>
    <w:rsid w:val="008A4EAA"/>
    <w:rsid w:val="008A5D29"/>
    <w:rsid w:val="008A6929"/>
    <w:rsid w:val="008A7ECE"/>
    <w:rsid w:val="008B0DF0"/>
    <w:rsid w:val="008B5A57"/>
    <w:rsid w:val="008B67F3"/>
    <w:rsid w:val="008C212A"/>
    <w:rsid w:val="008C220C"/>
    <w:rsid w:val="008C44F1"/>
    <w:rsid w:val="008C5B76"/>
    <w:rsid w:val="008C67EC"/>
    <w:rsid w:val="008D0160"/>
    <w:rsid w:val="008D3D13"/>
    <w:rsid w:val="008D4F83"/>
    <w:rsid w:val="008D5052"/>
    <w:rsid w:val="008D5118"/>
    <w:rsid w:val="008E2460"/>
    <w:rsid w:val="008E3494"/>
    <w:rsid w:val="008E35FF"/>
    <w:rsid w:val="008E5FDF"/>
    <w:rsid w:val="008F1F61"/>
    <w:rsid w:val="008F63EE"/>
    <w:rsid w:val="008F64EF"/>
    <w:rsid w:val="008F69B2"/>
    <w:rsid w:val="00900033"/>
    <w:rsid w:val="00901968"/>
    <w:rsid w:val="00901970"/>
    <w:rsid w:val="00903567"/>
    <w:rsid w:val="0090380C"/>
    <w:rsid w:val="00906F6F"/>
    <w:rsid w:val="009152FF"/>
    <w:rsid w:val="00916956"/>
    <w:rsid w:val="0092087F"/>
    <w:rsid w:val="00922181"/>
    <w:rsid w:val="00923439"/>
    <w:rsid w:val="009239D3"/>
    <w:rsid w:val="009239F2"/>
    <w:rsid w:val="00923B61"/>
    <w:rsid w:val="009254A3"/>
    <w:rsid w:val="00926091"/>
    <w:rsid w:val="009301E4"/>
    <w:rsid w:val="009310A9"/>
    <w:rsid w:val="009338AF"/>
    <w:rsid w:val="00934FC5"/>
    <w:rsid w:val="00935269"/>
    <w:rsid w:val="00936D1E"/>
    <w:rsid w:val="0093778D"/>
    <w:rsid w:val="00937929"/>
    <w:rsid w:val="00941EEA"/>
    <w:rsid w:val="00942166"/>
    <w:rsid w:val="00943505"/>
    <w:rsid w:val="0094637E"/>
    <w:rsid w:val="0094642A"/>
    <w:rsid w:val="009468B4"/>
    <w:rsid w:val="009471AF"/>
    <w:rsid w:val="0094744B"/>
    <w:rsid w:val="009513E3"/>
    <w:rsid w:val="009517B5"/>
    <w:rsid w:val="00951AB1"/>
    <w:rsid w:val="00953C9D"/>
    <w:rsid w:val="00955FDB"/>
    <w:rsid w:val="009565CB"/>
    <w:rsid w:val="00956AD7"/>
    <w:rsid w:val="00956E2E"/>
    <w:rsid w:val="009618A7"/>
    <w:rsid w:val="00961947"/>
    <w:rsid w:val="0096381E"/>
    <w:rsid w:val="00964102"/>
    <w:rsid w:val="0096426F"/>
    <w:rsid w:val="00966359"/>
    <w:rsid w:val="00966432"/>
    <w:rsid w:val="00966DEB"/>
    <w:rsid w:val="009677AE"/>
    <w:rsid w:val="0097030A"/>
    <w:rsid w:val="00970B27"/>
    <w:rsid w:val="00970CB8"/>
    <w:rsid w:val="009721C7"/>
    <w:rsid w:val="00974D01"/>
    <w:rsid w:val="00975067"/>
    <w:rsid w:val="00976F52"/>
    <w:rsid w:val="00981210"/>
    <w:rsid w:val="00983E70"/>
    <w:rsid w:val="00984CB1"/>
    <w:rsid w:val="00986B33"/>
    <w:rsid w:val="00986CF3"/>
    <w:rsid w:val="00987AB5"/>
    <w:rsid w:val="00990246"/>
    <w:rsid w:val="009923DD"/>
    <w:rsid w:val="00994A32"/>
    <w:rsid w:val="00994ABB"/>
    <w:rsid w:val="00995DEA"/>
    <w:rsid w:val="009A0E18"/>
    <w:rsid w:val="009A1A4C"/>
    <w:rsid w:val="009A247E"/>
    <w:rsid w:val="009A2C33"/>
    <w:rsid w:val="009A30DD"/>
    <w:rsid w:val="009A3BC7"/>
    <w:rsid w:val="009A5628"/>
    <w:rsid w:val="009A65FF"/>
    <w:rsid w:val="009A7E0C"/>
    <w:rsid w:val="009B04BF"/>
    <w:rsid w:val="009B2083"/>
    <w:rsid w:val="009B3169"/>
    <w:rsid w:val="009B427D"/>
    <w:rsid w:val="009C0845"/>
    <w:rsid w:val="009C0F2B"/>
    <w:rsid w:val="009C31D5"/>
    <w:rsid w:val="009C7B7B"/>
    <w:rsid w:val="009D0266"/>
    <w:rsid w:val="009D1AAF"/>
    <w:rsid w:val="009D35CD"/>
    <w:rsid w:val="009D3E2C"/>
    <w:rsid w:val="009D3F4D"/>
    <w:rsid w:val="009D4850"/>
    <w:rsid w:val="009D52C3"/>
    <w:rsid w:val="009D57F8"/>
    <w:rsid w:val="009D5830"/>
    <w:rsid w:val="009D6786"/>
    <w:rsid w:val="009D7236"/>
    <w:rsid w:val="009E0D3B"/>
    <w:rsid w:val="009E155F"/>
    <w:rsid w:val="009E1ED7"/>
    <w:rsid w:val="009E43F2"/>
    <w:rsid w:val="009E658D"/>
    <w:rsid w:val="009F0284"/>
    <w:rsid w:val="009F0B6F"/>
    <w:rsid w:val="009F3C9D"/>
    <w:rsid w:val="009F540E"/>
    <w:rsid w:val="009F5806"/>
    <w:rsid w:val="009F6D9C"/>
    <w:rsid w:val="009F7B85"/>
    <w:rsid w:val="00A03CCC"/>
    <w:rsid w:val="00A03CE8"/>
    <w:rsid w:val="00A03DA4"/>
    <w:rsid w:val="00A10130"/>
    <w:rsid w:val="00A12622"/>
    <w:rsid w:val="00A13E8F"/>
    <w:rsid w:val="00A14BE1"/>
    <w:rsid w:val="00A16B4E"/>
    <w:rsid w:val="00A17D2D"/>
    <w:rsid w:val="00A20D17"/>
    <w:rsid w:val="00A2148B"/>
    <w:rsid w:val="00A25360"/>
    <w:rsid w:val="00A257F3"/>
    <w:rsid w:val="00A260D5"/>
    <w:rsid w:val="00A272A7"/>
    <w:rsid w:val="00A31277"/>
    <w:rsid w:val="00A31AFA"/>
    <w:rsid w:val="00A32AEC"/>
    <w:rsid w:val="00A3329A"/>
    <w:rsid w:val="00A343E3"/>
    <w:rsid w:val="00A3688C"/>
    <w:rsid w:val="00A37A22"/>
    <w:rsid w:val="00A406F9"/>
    <w:rsid w:val="00A414B6"/>
    <w:rsid w:val="00A42680"/>
    <w:rsid w:val="00A437A1"/>
    <w:rsid w:val="00A449AF"/>
    <w:rsid w:val="00A44B6D"/>
    <w:rsid w:val="00A46787"/>
    <w:rsid w:val="00A46F04"/>
    <w:rsid w:val="00A5158A"/>
    <w:rsid w:val="00A52453"/>
    <w:rsid w:val="00A52584"/>
    <w:rsid w:val="00A52BA4"/>
    <w:rsid w:val="00A52E50"/>
    <w:rsid w:val="00A5522D"/>
    <w:rsid w:val="00A56BF6"/>
    <w:rsid w:val="00A6261C"/>
    <w:rsid w:val="00A629B5"/>
    <w:rsid w:val="00A62D5B"/>
    <w:rsid w:val="00A63019"/>
    <w:rsid w:val="00A66EA2"/>
    <w:rsid w:val="00A679F3"/>
    <w:rsid w:val="00A7583A"/>
    <w:rsid w:val="00A8266B"/>
    <w:rsid w:val="00A848B7"/>
    <w:rsid w:val="00A87E8D"/>
    <w:rsid w:val="00A913AC"/>
    <w:rsid w:val="00A9141D"/>
    <w:rsid w:val="00A92301"/>
    <w:rsid w:val="00A92AC8"/>
    <w:rsid w:val="00A965DB"/>
    <w:rsid w:val="00A97113"/>
    <w:rsid w:val="00AA002E"/>
    <w:rsid w:val="00AA0EC8"/>
    <w:rsid w:val="00AA1F9F"/>
    <w:rsid w:val="00AA2932"/>
    <w:rsid w:val="00AA3182"/>
    <w:rsid w:val="00AA332F"/>
    <w:rsid w:val="00AA3D85"/>
    <w:rsid w:val="00AA3F4B"/>
    <w:rsid w:val="00AA6093"/>
    <w:rsid w:val="00AB037D"/>
    <w:rsid w:val="00AB0C6F"/>
    <w:rsid w:val="00AB1932"/>
    <w:rsid w:val="00AB2114"/>
    <w:rsid w:val="00AB2CEB"/>
    <w:rsid w:val="00AB2D92"/>
    <w:rsid w:val="00AB33C2"/>
    <w:rsid w:val="00AB3496"/>
    <w:rsid w:val="00AB3888"/>
    <w:rsid w:val="00AB5EC8"/>
    <w:rsid w:val="00AB68A8"/>
    <w:rsid w:val="00AC298C"/>
    <w:rsid w:val="00AC298D"/>
    <w:rsid w:val="00AC7AA0"/>
    <w:rsid w:val="00AC7DB3"/>
    <w:rsid w:val="00AD3C70"/>
    <w:rsid w:val="00AD3EE4"/>
    <w:rsid w:val="00AD41FC"/>
    <w:rsid w:val="00AD7693"/>
    <w:rsid w:val="00AE19B3"/>
    <w:rsid w:val="00AE282D"/>
    <w:rsid w:val="00AE2DB2"/>
    <w:rsid w:val="00AE4D47"/>
    <w:rsid w:val="00AE7DD3"/>
    <w:rsid w:val="00AF00DE"/>
    <w:rsid w:val="00AF0AF3"/>
    <w:rsid w:val="00AF1E10"/>
    <w:rsid w:val="00AF20F6"/>
    <w:rsid w:val="00AF21CD"/>
    <w:rsid w:val="00AF2D17"/>
    <w:rsid w:val="00AF4B0F"/>
    <w:rsid w:val="00AF5E4A"/>
    <w:rsid w:val="00AF71AE"/>
    <w:rsid w:val="00B001C8"/>
    <w:rsid w:val="00B01C61"/>
    <w:rsid w:val="00B0324F"/>
    <w:rsid w:val="00B05C16"/>
    <w:rsid w:val="00B05EDE"/>
    <w:rsid w:val="00B07710"/>
    <w:rsid w:val="00B10FDC"/>
    <w:rsid w:val="00B114E1"/>
    <w:rsid w:val="00B15E1E"/>
    <w:rsid w:val="00B1604D"/>
    <w:rsid w:val="00B1615D"/>
    <w:rsid w:val="00B16E0F"/>
    <w:rsid w:val="00B21114"/>
    <w:rsid w:val="00B22AB5"/>
    <w:rsid w:val="00B2324F"/>
    <w:rsid w:val="00B25C19"/>
    <w:rsid w:val="00B26998"/>
    <w:rsid w:val="00B27E1B"/>
    <w:rsid w:val="00B30F6E"/>
    <w:rsid w:val="00B33124"/>
    <w:rsid w:val="00B3478F"/>
    <w:rsid w:val="00B404F0"/>
    <w:rsid w:val="00B40B7B"/>
    <w:rsid w:val="00B42302"/>
    <w:rsid w:val="00B45415"/>
    <w:rsid w:val="00B460A1"/>
    <w:rsid w:val="00B46D82"/>
    <w:rsid w:val="00B47A3F"/>
    <w:rsid w:val="00B52016"/>
    <w:rsid w:val="00B52621"/>
    <w:rsid w:val="00B53362"/>
    <w:rsid w:val="00B53513"/>
    <w:rsid w:val="00B53964"/>
    <w:rsid w:val="00B54A67"/>
    <w:rsid w:val="00B54B62"/>
    <w:rsid w:val="00B573C1"/>
    <w:rsid w:val="00B62133"/>
    <w:rsid w:val="00B63BBB"/>
    <w:rsid w:val="00B6499B"/>
    <w:rsid w:val="00B655DB"/>
    <w:rsid w:val="00B66730"/>
    <w:rsid w:val="00B679F7"/>
    <w:rsid w:val="00B70680"/>
    <w:rsid w:val="00B718FF"/>
    <w:rsid w:val="00B76C47"/>
    <w:rsid w:val="00B80068"/>
    <w:rsid w:val="00B80FF3"/>
    <w:rsid w:val="00B812EF"/>
    <w:rsid w:val="00B81813"/>
    <w:rsid w:val="00B83C38"/>
    <w:rsid w:val="00B845B3"/>
    <w:rsid w:val="00B85297"/>
    <w:rsid w:val="00B86863"/>
    <w:rsid w:val="00B87C81"/>
    <w:rsid w:val="00B918F1"/>
    <w:rsid w:val="00B922E3"/>
    <w:rsid w:val="00B92CBE"/>
    <w:rsid w:val="00B92EC5"/>
    <w:rsid w:val="00B9397B"/>
    <w:rsid w:val="00B94675"/>
    <w:rsid w:val="00B96EC6"/>
    <w:rsid w:val="00BA0915"/>
    <w:rsid w:val="00BA1CA2"/>
    <w:rsid w:val="00BA424C"/>
    <w:rsid w:val="00BA767A"/>
    <w:rsid w:val="00BB0706"/>
    <w:rsid w:val="00BB0F9C"/>
    <w:rsid w:val="00BB31A2"/>
    <w:rsid w:val="00BB50A1"/>
    <w:rsid w:val="00BB55D9"/>
    <w:rsid w:val="00BB6AFF"/>
    <w:rsid w:val="00BB72FC"/>
    <w:rsid w:val="00BC0448"/>
    <w:rsid w:val="00BC1B43"/>
    <w:rsid w:val="00BC40CF"/>
    <w:rsid w:val="00BC5F31"/>
    <w:rsid w:val="00BC668F"/>
    <w:rsid w:val="00BC733D"/>
    <w:rsid w:val="00BD2597"/>
    <w:rsid w:val="00BD4477"/>
    <w:rsid w:val="00BD6DDA"/>
    <w:rsid w:val="00BD71D1"/>
    <w:rsid w:val="00BD720C"/>
    <w:rsid w:val="00BD75CA"/>
    <w:rsid w:val="00BD7D17"/>
    <w:rsid w:val="00BE08CC"/>
    <w:rsid w:val="00BE19C1"/>
    <w:rsid w:val="00BE23A4"/>
    <w:rsid w:val="00BE3267"/>
    <w:rsid w:val="00BE48BD"/>
    <w:rsid w:val="00BE540D"/>
    <w:rsid w:val="00BE540F"/>
    <w:rsid w:val="00BE6A45"/>
    <w:rsid w:val="00BE6CA0"/>
    <w:rsid w:val="00BE703A"/>
    <w:rsid w:val="00BE7143"/>
    <w:rsid w:val="00BE72F0"/>
    <w:rsid w:val="00BE7657"/>
    <w:rsid w:val="00BF068B"/>
    <w:rsid w:val="00BF107C"/>
    <w:rsid w:val="00BF14B1"/>
    <w:rsid w:val="00BF73F7"/>
    <w:rsid w:val="00BF7CBF"/>
    <w:rsid w:val="00C0398D"/>
    <w:rsid w:val="00C04060"/>
    <w:rsid w:val="00C06BED"/>
    <w:rsid w:val="00C06F88"/>
    <w:rsid w:val="00C06FB1"/>
    <w:rsid w:val="00C07974"/>
    <w:rsid w:val="00C1146E"/>
    <w:rsid w:val="00C117FA"/>
    <w:rsid w:val="00C11970"/>
    <w:rsid w:val="00C11BDA"/>
    <w:rsid w:val="00C12DC6"/>
    <w:rsid w:val="00C14390"/>
    <w:rsid w:val="00C148BC"/>
    <w:rsid w:val="00C17516"/>
    <w:rsid w:val="00C17673"/>
    <w:rsid w:val="00C2014C"/>
    <w:rsid w:val="00C209DA"/>
    <w:rsid w:val="00C20B62"/>
    <w:rsid w:val="00C21ABD"/>
    <w:rsid w:val="00C21D72"/>
    <w:rsid w:val="00C21ECE"/>
    <w:rsid w:val="00C23514"/>
    <w:rsid w:val="00C23ADD"/>
    <w:rsid w:val="00C24C23"/>
    <w:rsid w:val="00C26870"/>
    <w:rsid w:val="00C26DDD"/>
    <w:rsid w:val="00C303D0"/>
    <w:rsid w:val="00C3109C"/>
    <w:rsid w:val="00C33F0D"/>
    <w:rsid w:val="00C34995"/>
    <w:rsid w:val="00C34D7D"/>
    <w:rsid w:val="00C36EBA"/>
    <w:rsid w:val="00C4111C"/>
    <w:rsid w:val="00C4246C"/>
    <w:rsid w:val="00C5275C"/>
    <w:rsid w:val="00C53497"/>
    <w:rsid w:val="00C5426E"/>
    <w:rsid w:val="00C54A3A"/>
    <w:rsid w:val="00C54DAA"/>
    <w:rsid w:val="00C55014"/>
    <w:rsid w:val="00C5587F"/>
    <w:rsid w:val="00C610BF"/>
    <w:rsid w:val="00C61661"/>
    <w:rsid w:val="00C62F03"/>
    <w:rsid w:val="00C65D4F"/>
    <w:rsid w:val="00C66AD3"/>
    <w:rsid w:val="00C7215B"/>
    <w:rsid w:val="00C73AE8"/>
    <w:rsid w:val="00C758F6"/>
    <w:rsid w:val="00C767BB"/>
    <w:rsid w:val="00C80553"/>
    <w:rsid w:val="00C81703"/>
    <w:rsid w:val="00C825CE"/>
    <w:rsid w:val="00C82724"/>
    <w:rsid w:val="00C85502"/>
    <w:rsid w:val="00C87601"/>
    <w:rsid w:val="00C8761A"/>
    <w:rsid w:val="00C87D95"/>
    <w:rsid w:val="00C947FD"/>
    <w:rsid w:val="00C95F91"/>
    <w:rsid w:val="00C9684C"/>
    <w:rsid w:val="00C97A3F"/>
    <w:rsid w:val="00C97FB3"/>
    <w:rsid w:val="00CA0391"/>
    <w:rsid w:val="00CA1B8D"/>
    <w:rsid w:val="00CA3EB9"/>
    <w:rsid w:val="00CA4206"/>
    <w:rsid w:val="00CA4C22"/>
    <w:rsid w:val="00CB12A9"/>
    <w:rsid w:val="00CB1AE3"/>
    <w:rsid w:val="00CB2A27"/>
    <w:rsid w:val="00CB5DF1"/>
    <w:rsid w:val="00CB67E2"/>
    <w:rsid w:val="00CC0FEC"/>
    <w:rsid w:val="00CC2522"/>
    <w:rsid w:val="00CC338A"/>
    <w:rsid w:val="00CC53EE"/>
    <w:rsid w:val="00CC6AEE"/>
    <w:rsid w:val="00CC6F19"/>
    <w:rsid w:val="00CD0D9F"/>
    <w:rsid w:val="00CD12EB"/>
    <w:rsid w:val="00CD2E2D"/>
    <w:rsid w:val="00CD2FE6"/>
    <w:rsid w:val="00CD32A8"/>
    <w:rsid w:val="00CD3957"/>
    <w:rsid w:val="00CD3AB3"/>
    <w:rsid w:val="00CD4275"/>
    <w:rsid w:val="00CD46C0"/>
    <w:rsid w:val="00CD50DE"/>
    <w:rsid w:val="00CD52C9"/>
    <w:rsid w:val="00CD59E2"/>
    <w:rsid w:val="00CD68E3"/>
    <w:rsid w:val="00CD708C"/>
    <w:rsid w:val="00CE0173"/>
    <w:rsid w:val="00CE19D8"/>
    <w:rsid w:val="00CE206E"/>
    <w:rsid w:val="00CE22B0"/>
    <w:rsid w:val="00CE3E6D"/>
    <w:rsid w:val="00CE44CD"/>
    <w:rsid w:val="00CE5A9B"/>
    <w:rsid w:val="00CE746E"/>
    <w:rsid w:val="00CF26AD"/>
    <w:rsid w:val="00CF31E7"/>
    <w:rsid w:val="00CF457E"/>
    <w:rsid w:val="00CF49C8"/>
    <w:rsid w:val="00CF6CC9"/>
    <w:rsid w:val="00D00EF7"/>
    <w:rsid w:val="00D0136A"/>
    <w:rsid w:val="00D01388"/>
    <w:rsid w:val="00D03242"/>
    <w:rsid w:val="00D034BD"/>
    <w:rsid w:val="00D03FCD"/>
    <w:rsid w:val="00D05697"/>
    <w:rsid w:val="00D1154D"/>
    <w:rsid w:val="00D14056"/>
    <w:rsid w:val="00D20882"/>
    <w:rsid w:val="00D21F7C"/>
    <w:rsid w:val="00D228BA"/>
    <w:rsid w:val="00D22B77"/>
    <w:rsid w:val="00D24BA4"/>
    <w:rsid w:val="00D27BFE"/>
    <w:rsid w:val="00D33208"/>
    <w:rsid w:val="00D33A98"/>
    <w:rsid w:val="00D34ECE"/>
    <w:rsid w:val="00D37DB7"/>
    <w:rsid w:val="00D40756"/>
    <w:rsid w:val="00D40B35"/>
    <w:rsid w:val="00D411BE"/>
    <w:rsid w:val="00D41691"/>
    <w:rsid w:val="00D42105"/>
    <w:rsid w:val="00D431D9"/>
    <w:rsid w:val="00D45658"/>
    <w:rsid w:val="00D45F1E"/>
    <w:rsid w:val="00D47259"/>
    <w:rsid w:val="00D51D4F"/>
    <w:rsid w:val="00D52152"/>
    <w:rsid w:val="00D523B1"/>
    <w:rsid w:val="00D52970"/>
    <w:rsid w:val="00D56066"/>
    <w:rsid w:val="00D564F7"/>
    <w:rsid w:val="00D57244"/>
    <w:rsid w:val="00D57AA7"/>
    <w:rsid w:val="00D61036"/>
    <w:rsid w:val="00D618AA"/>
    <w:rsid w:val="00D65DC4"/>
    <w:rsid w:val="00D66779"/>
    <w:rsid w:val="00D672DD"/>
    <w:rsid w:val="00D67C08"/>
    <w:rsid w:val="00D70EBA"/>
    <w:rsid w:val="00D70FA9"/>
    <w:rsid w:val="00D71122"/>
    <w:rsid w:val="00D73318"/>
    <w:rsid w:val="00D73E61"/>
    <w:rsid w:val="00D73ED6"/>
    <w:rsid w:val="00D73FE3"/>
    <w:rsid w:val="00D74EDC"/>
    <w:rsid w:val="00D75CB3"/>
    <w:rsid w:val="00D76959"/>
    <w:rsid w:val="00D82DFE"/>
    <w:rsid w:val="00D83ABE"/>
    <w:rsid w:val="00D8570E"/>
    <w:rsid w:val="00D85845"/>
    <w:rsid w:val="00D869C8"/>
    <w:rsid w:val="00D86A61"/>
    <w:rsid w:val="00D90046"/>
    <w:rsid w:val="00D90E0E"/>
    <w:rsid w:val="00D91644"/>
    <w:rsid w:val="00D91AB4"/>
    <w:rsid w:val="00D91CAB"/>
    <w:rsid w:val="00D935E3"/>
    <w:rsid w:val="00D93DAF"/>
    <w:rsid w:val="00D94B6D"/>
    <w:rsid w:val="00D9685B"/>
    <w:rsid w:val="00D96D2D"/>
    <w:rsid w:val="00D96D3C"/>
    <w:rsid w:val="00DA12FC"/>
    <w:rsid w:val="00DA4CAA"/>
    <w:rsid w:val="00DA4F35"/>
    <w:rsid w:val="00DA7955"/>
    <w:rsid w:val="00DB0028"/>
    <w:rsid w:val="00DB1649"/>
    <w:rsid w:val="00DB18C2"/>
    <w:rsid w:val="00DB298C"/>
    <w:rsid w:val="00DB3688"/>
    <w:rsid w:val="00DB7953"/>
    <w:rsid w:val="00DB7E94"/>
    <w:rsid w:val="00DC1DF4"/>
    <w:rsid w:val="00DC2314"/>
    <w:rsid w:val="00DC2E9B"/>
    <w:rsid w:val="00DC62D2"/>
    <w:rsid w:val="00DC7030"/>
    <w:rsid w:val="00DC723B"/>
    <w:rsid w:val="00DC73DF"/>
    <w:rsid w:val="00DD0DBB"/>
    <w:rsid w:val="00DD0EEF"/>
    <w:rsid w:val="00DD179D"/>
    <w:rsid w:val="00DD3B59"/>
    <w:rsid w:val="00DD40E8"/>
    <w:rsid w:val="00DD48B0"/>
    <w:rsid w:val="00DD49A3"/>
    <w:rsid w:val="00DD4FC4"/>
    <w:rsid w:val="00DD6D82"/>
    <w:rsid w:val="00DD76CA"/>
    <w:rsid w:val="00DD7DA1"/>
    <w:rsid w:val="00DE0499"/>
    <w:rsid w:val="00DE1D4F"/>
    <w:rsid w:val="00DE398C"/>
    <w:rsid w:val="00DE485F"/>
    <w:rsid w:val="00DE593E"/>
    <w:rsid w:val="00DE5D54"/>
    <w:rsid w:val="00DE608A"/>
    <w:rsid w:val="00DE715C"/>
    <w:rsid w:val="00DF244A"/>
    <w:rsid w:val="00DF6907"/>
    <w:rsid w:val="00DF6D8A"/>
    <w:rsid w:val="00DF700A"/>
    <w:rsid w:val="00E001A7"/>
    <w:rsid w:val="00E0028B"/>
    <w:rsid w:val="00E02823"/>
    <w:rsid w:val="00E02CFC"/>
    <w:rsid w:val="00E0489C"/>
    <w:rsid w:val="00E06010"/>
    <w:rsid w:val="00E07AAC"/>
    <w:rsid w:val="00E1228B"/>
    <w:rsid w:val="00E128AB"/>
    <w:rsid w:val="00E14B54"/>
    <w:rsid w:val="00E14F52"/>
    <w:rsid w:val="00E164EE"/>
    <w:rsid w:val="00E16697"/>
    <w:rsid w:val="00E21BB0"/>
    <w:rsid w:val="00E22191"/>
    <w:rsid w:val="00E24014"/>
    <w:rsid w:val="00E26E0C"/>
    <w:rsid w:val="00E30F53"/>
    <w:rsid w:val="00E31248"/>
    <w:rsid w:val="00E326CA"/>
    <w:rsid w:val="00E34075"/>
    <w:rsid w:val="00E34A9B"/>
    <w:rsid w:val="00E35386"/>
    <w:rsid w:val="00E359F8"/>
    <w:rsid w:val="00E360A6"/>
    <w:rsid w:val="00E36916"/>
    <w:rsid w:val="00E36F08"/>
    <w:rsid w:val="00E40084"/>
    <w:rsid w:val="00E43EE8"/>
    <w:rsid w:val="00E45557"/>
    <w:rsid w:val="00E45C33"/>
    <w:rsid w:val="00E46518"/>
    <w:rsid w:val="00E46977"/>
    <w:rsid w:val="00E4704A"/>
    <w:rsid w:val="00E503F9"/>
    <w:rsid w:val="00E51F1A"/>
    <w:rsid w:val="00E52910"/>
    <w:rsid w:val="00E551AB"/>
    <w:rsid w:val="00E60A56"/>
    <w:rsid w:val="00E60DFB"/>
    <w:rsid w:val="00E62508"/>
    <w:rsid w:val="00E63138"/>
    <w:rsid w:val="00E64440"/>
    <w:rsid w:val="00E64C8B"/>
    <w:rsid w:val="00E715B0"/>
    <w:rsid w:val="00E716ED"/>
    <w:rsid w:val="00E7182E"/>
    <w:rsid w:val="00E7209B"/>
    <w:rsid w:val="00E726C4"/>
    <w:rsid w:val="00E732CB"/>
    <w:rsid w:val="00E73A33"/>
    <w:rsid w:val="00E73C62"/>
    <w:rsid w:val="00E74813"/>
    <w:rsid w:val="00E761D0"/>
    <w:rsid w:val="00E7747A"/>
    <w:rsid w:val="00E7755C"/>
    <w:rsid w:val="00E80B49"/>
    <w:rsid w:val="00E8348C"/>
    <w:rsid w:val="00E83830"/>
    <w:rsid w:val="00E85439"/>
    <w:rsid w:val="00E86331"/>
    <w:rsid w:val="00E90B2E"/>
    <w:rsid w:val="00E91213"/>
    <w:rsid w:val="00E9152E"/>
    <w:rsid w:val="00E925F9"/>
    <w:rsid w:val="00E92BC6"/>
    <w:rsid w:val="00E92EE4"/>
    <w:rsid w:val="00E92F56"/>
    <w:rsid w:val="00E948CF"/>
    <w:rsid w:val="00E9534A"/>
    <w:rsid w:val="00E95D41"/>
    <w:rsid w:val="00E96C29"/>
    <w:rsid w:val="00E97B48"/>
    <w:rsid w:val="00EA1E39"/>
    <w:rsid w:val="00EA2669"/>
    <w:rsid w:val="00EA4181"/>
    <w:rsid w:val="00EA66CA"/>
    <w:rsid w:val="00EB1B04"/>
    <w:rsid w:val="00EB28D4"/>
    <w:rsid w:val="00EB391A"/>
    <w:rsid w:val="00EB3EA3"/>
    <w:rsid w:val="00EB4357"/>
    <w:rsid w:val="00EB540C"/>
    <w:rsid w:val="00EB5E97"/>
    <w:rsid w:val="00EB641B"/>
    <w:rsid w:val="00EB6E6A"/>
    <w:rsid w:val="00EB7C7B"/>
    <w:rsid w:val="00EC0FAC"/>
    <w:rsid w:val="00EC29DD"/>
    <w:rsid w:val="00EC30A5"/>
    <w:rsid w:val="00EC3DAC"/>
    <w:rsid w:val="00EC3F12"/>
    <w:rsid w:val="00EC3FD6"/>
    <w:rsid w:val="00EC768B"/>
    <w:rsid w:val="00ED0239"/>
    <w:rsid w:val="00ED0A84"/>
    <w:rsid w:val="00ED195F"/>
    <w:rsid w:val="00ED1BD4"/>
    <w:rsid w:val="00ED2AA0"/>
    <w:rsid w:val="00ED320C"/>
    <w:rsid w:val="00ED3634"/>
    <w:rsid w:val="00ED37A8"/>
    <w:rsid w:val="00ED4F8B"/>
    <w:rsid w:val="00ED56D4"/>
    <w:rsid w:val="00EE12CD"/>
    <w:rsid w:val="00EE2B4D"/>
    <w:rsid w:val="00EE2E37"/>
    <w:rsid w:val="00EE37F9"/>
    <w:rsid w:val="00EE4169"/>
    <w:rsid w:val="00EE44C5"/>
    <w:rsid w:val="00EE4643"/>
    <w:rsid w:val="00EE496A"/>
    <w:rsid w:val="00EE56D2"/>
    <w:rsid w:val="00EE57B0"/>
    <w:rsid w:val="00EF2D4B"/>
    <w:rsid w:val="00EF3330"/>
    <w:rsid w:val="00EF3503"/>
    <w:rsid w:val="00EF350C"/>
    <w:rsid w:val="00EF3768"/>
    <w:rsid w:val="00EF4514"/>
    <w:rsid w:val="00EF4875"/>
    <w:rsid w:val="00EF5213"/>
    <w:rsid w:val="00EF641D"/>
    <w:rsid w:val="00EF7636"/>
    <w:rsid w:val="00EF7E0F"/>
    <w:rsid w:val="00F00F17"/>
    <w:rsid w:val="00F01672"/>
    <w:rsid w:val="00F019EE"/>
    <w:rsid w:val="00F0271E"/>
    <w:rsid w:val="00F0336F"/>
    <w:rsid w:val="00F036E3"/>
    <w:rsid w:val="00F10330"/>
    <w:rsid w:val="00F10B96"/>
    <w:rsid w:val="00F14440"/>
    <w:rsid w:val="00F1598E"/>
    <w:rsid w:val="00F15BE7"/>
    <w:rsid w:val="00F17700"/>
    <w:rsid w:val="00F24E8B"/>
    <w:rsid w:val="00F27604"/>
    <w:rsid w:val="00F310B2"/>
    <w:rsid w:val="00F32B33"/>
    <w:rsid w:val="00F33719"/>
    <w:rsid w:val="00F3386E"/>
    <w:rsid w:val="00F345D0"/>
    <w:rsid w:val="00F35583"/>
    <w:rsid w:val="00F3574F"/>
    <w:rsid w:val="00F413E6"/>
    <w:rsid w:val="00F42B04"/>
    <w:rsid w:val="00F42BF9"/>
    <w:rsid w:val="00F43261"/>
    <w:rsid w:val="00F43B02"/>
    <w:rsid w:val="00F459C6"/>
    <w:rsid w:val="00F47631"/>
    <w:rsid w:val="00F50B52"/>
    <w:rsid w:val="00F528EF"/>
    <w:rsid w:val="00F545B5"/>
    <w:rsid w:val="00F547B3"/>
    <w:rsid w:val="00F55652"/>
    <w:rsid w:val="00F567BE"/>
    <w:rsid w:val="00F56908"/>
    <w:rsid w:val="00F57226"/>
    <w:rsid w:val="00F57363"/>
    <w:rsid w:val="00F60087"/>
    <w:rsid w:val="00F61563"/>
    <w:rsid w:val="00F61836"/>
    <w:rsid w:val="00F63062"/>
    <w:rsid w:val="00F64A8F"/>
    <w:rsid w:val="00F6638C"/>
    <w:rsid w:val="00F66889"/>
    <w:rsid w:val="00F67C53"/>
    <w:rsid w:val="00F70E92"/>
    <w:rsid w:val="00F71E67"/>
    <w:rsid w:val="00F778D9"/>
    <w:rsid w:val="00F816F9"/>
    <w:rsid w:val="00F82072"/>
    <w:rsid w:val="00F82E35"/>
    <w:rsid w:val="00F8328A"/>
    <w:rsid w:val="00F865CF"/>
    <w:rsid w:val="00F867CD"/>
    <w:rsid w:val="00F86824"/>
    <w:rsid w:val="00F8717C"/>
    <w:rsid w:val="00F91E28"/>
    <w:rsid w:val="00F9218C"/>
    <w:rsid w:val="00F9456D"/>
    <w:rsid w:val="00F9476D"/>
    <w:rsid w:val="00F955EF"/>
    <w:rsid w:val="00F95E6D"/>
    <w:rsid w:val="00F96D19"/>
    <w:rsid w:val="00FA19CE"/>
    <w:rsid w:val="00FA663F"/>
    <w:rsid w:val="00FA6709"/>
    <w:rsid w:val="00FA6D93"/>
    <w:rsid w:val="00FB0B18"/>
    <w:rsid w:val="00FB3827"/>
    <w:rsid w:val="00FB4191"/>
    <w:rsid w:val="00FB5150"/>
    <w:rsid w:val="00FB654C"/>
    <w:rsid w:val="00FB7A1F"/>
    <w:rsid w:val="00FC119F"/>
    <w:rsid w:val="00FC1873"/>
    <w:rsid w:val="00FC3751"/>
    <w:rsid w:val="00FC4104"/>
    <w:rsid w:val="00FC432D"/>
    <w:rsid w:val="00FC49A5"/>
    <w:rsid w:val="00FC4E0E"/>
    <w:rsid w:val="00FC51EC"/>
    <w:rsid w:val="00FC68DA"/>
    <w:rsid w:val="00FC7103"/>
    <w:rsid w:val="00FC7C56"/>
    <w:rsid w:val="00FD03C7"/>
    <w:rsid w:val="00FD279E"/>
    <w:rsid w:val="00FD29EE"/>
    <w:rsid w:val="00FD375D"/>
    <w:rsid w:val="00FD7398"/>
    <w:rsid w:val="00FD74BD"/>
    <w:rsid w:val="00FD7F65"/>
    <w:rsid w:val="00FE018D"/>
    <w:rsid w:val="00FE0549"/>
    <w:rsid w:val="00FE10EC"/>
    <w:rsid w:val="00FE1CC4"/>
    <w:rsid w:val="00FE2F57"/>
    <w:rsid w:val="00FF0196"/>
    <w:rsid w:val="00FF0B98"/>
    <w:rsid w:val="00FF510A"/>
    <w:rsid w:val="00FF5396"/>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810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11C"/>
    <w:pPr>
      <w:widowControl w:val="0"/>
      <w:jc w:val="both"/>
    </w:pPr>
    <w:rPr>
      <w:kern w:val="2"/>
      <w:sz w:val="21"/>
      <w:szCs w:val="24"/>
    </w:rPr>
  </w:style>
  <w:style w:type="paragraph" w:styleId="1">
    <w:name w:val="heading 1"/>
    <w:next w:val="a"/>
    <w:link w:val="10"/>
    <w:uiPriority w:val="9"/>
    <w:unhideWhenUsed/>
    <w:qFormat/>
    <w:rsid w:val="0071172A"/>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E70EB"/>
    <w:pPr>
      <w:jc w:val="center"/>
    </w:pPr>
  </w:style>
  <w:style w:type="paragraph" w:styleId="a5">
    <w:name w:val="Closing"/>
    <w:basedOn w:val="a"/>
    <w:link w:val="a6"/>
    <w:uiPriority w:val="99"/>
    <w:rsid w:val="004E70EB"/>
    <w:pPr>
      <w:jc w:val="right"/>
    </w:pPr>
  </w:style>
  <w:style w:type="table" w:styleId="a7">
    <w:name w:val="Table Grid"/>
    <w:basedOn w:val="a1"/>
    <w:uiPriority w:val="39"/>
    <w:rsid w:val="00025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F2472"/>
    <w:rPr>
      <w:rFonts w:ascii="Arial" w:eastAsia="ＭＳ ゴシック" w:hAnsi="Arial"/>
      <w:sz w:val="18"/>
      <w:szCs w:val="18"/>
    </w:rPr>
  </w:style>
  <w:style w:type="character" w:styleId="aa">
    <w:name w:val="Emphasis"/>
    <w:qFormat/>
    <w:rsid w:val="00970B27"/>
    <w:rPr>
      <w:b/>
      <w:bCs/>
      <w:i w:val="0"/>
      <w:iCs w:val="0"/>
    </w:rPr>
  </w:style>
  <w:style w:type="paragraph" w:styleId="ab">
    <w:name w:val="header"/>
    <w:basedOn w:val="a"/>
    <w:link w:val="ac"/>
    <w:rsid w:val="00381B43"/>
    <w:pPr>
      <w:tabs>
        <w:tab w:val="center" w:pos="4252"/>
        <w:tab w:val="right" w:pos="8504"/>
      </w:tabs>
      <w:snapToGrid w:val="0"/>
    </w:pPr>
    <w:rPr>
      <w:lang w:val="x-none" w:eastAsia="x-none"/>
    </w:rPr>
  </w:style>
  <w:style w:type="character" w:customStyle="1" w:styleId="ac">
    <w:name w:val="ヘッダー (文字)"/>
    <w:link w:val="ab"/>
    <w:rsid w:val="00381B43"/>
    <w:rPr>
      <w:kern w:val="2"/>
      <w:sz w:val="21"/>
      <w:szCs w:val="24"/>
    </w:rPr>
  </w:style>
  <w:style w:type="paragraph" w:styleId="ad">
    <w:name w:val="footer"/>
    <w:basedOn w:val="a"/>
    <w:link w:val="ae"/>
    <w:uiPriority w:val="99"/>
    <w:rsid w:val="00381B43"/>
    <w:pPr>
      <w:tabs>
        <w:tab w:val="center" w:pos="4252"/>
        <w:tab w:val="right" w:pos="8504"/>
      </w:tabs>
      <w:snapToGrid w:val="0"/>
    </w:pPr>
    <w:rPr>
      <w:lang w:val="x-none" w:eastAsia="x-none"/>
    </w:rPr>
  </w:style>
  <w:style w:type="character" w:customStyle="1" w:styleId="ae">
    <w:name w:val="フッター (文字)"/>
    <w:link w:val="ad"/>
    <w:uiPriority w:val="99"/>
    <w:rsid w:val="00381B43"/>
    <w:rPr>
      <w:kern w:val="2"/>
      <w:sz w:val="21"/>
      <w:szCs w:val="24"/>
    </w:rPr>
  </w:style>
  <w:style w:type="paragraph" w:customStyle="1" w:styleId="af">
    <w:name w:val="一太郎"/>
    <w:rsid w:val="00D20882"/>
    <w:pPr>
      <w:widowControl w:val="0"/>
      <w:wordWrap w:val="0"/>
      <w:autoSpaceDE w:val="0"/>
      <w:autoSpaceDN w:val="0"/>
      <w:adjustRightInd w:val="0"/>
      <w:spacing w:line="318" w:lineRule="exact"/>
      <w:jc w:val="both"/>
    </w:pPr>
    <w:rPr>
      <w:rFonts w:ascii="Times New Roman" w:hAnsi="Times New Roman" w:cs="ＭＳ 明朝"/>
      <w:color w:val="000000"/>
      <w:sz w:val="21"/>
      <w:szCs w:val="21"/>
    </w:rPr>
  </w:style>
  <w:style w:type="character" w:styleId="af0">
    <w:name w:val="annotation reference"/>
    <w:rsid w:val="005514B0"/>
    <w:rPr>
      <w:sz w:val="18"/>
      <w:szCs w:val="18"/>
    </w:rPr>
  </w:style>
  <w:style w:type="paragraph" w:styleId="af1">
    <w:name w:val="annotation text"/>
    <w:basedOn w:val="a"/>
    <w:link w:val="af2"/>
    <w:rsid w:val="005514B0"/>
    <w:pPr>
      <w:jc w:val="left"/>
    </w:pPr>
  </w:style>
  <w:style w:type="character" w:customStyle="1" w:styleId="af2">
    <w:name w:val="コメント文字列 (文字)"/>
    <w:link w:val="af1"/>
    <w:rsid w:val="005514B0"/>
    <w:rPr>
      <w:kern w:val="2"/>
      <w:sz w:val="21"/>
      <w:szCs w:val="24"/>
    </w:rPr>
  </w:style>
  <w:style w:type="paragraph" w:styleId="af3">
    <w:name w:val="annotation subject"/>
    <w:basedOn w:val="af1"/>
    <w:next w:val="af1"/>
    <w:link w:val="af4"/>
    <w:uiPriority w:val="99"/>
    <w:rsid w:val="005514B0"/>
    <w:rPr>
      <w:b/>
      <w:bCs/>
    </w:rPr>
  </w:style>
  <w:style w:type="character" w:customStyle="1" w:styleId="af4">
    <w:name w:val="コメント内容 (文字)"/>
    <w:link w:val="af3"/>
    <w:uiPriority w:val="99"/>
    <w:rsid w:val="005514B0"/>
    <w:rPr>
      <w:b/>
      <w:bCs/>
      <w:kern w:val="2"/>
      <w:sz w:val="21"/>
      <w:szCs w:val="24"/>
    </w:rPr>
  </w:style>
  <w:style w:type="paragraph" w:styleId="af5">
    <w:name w:val="Revision"/>
    <w:hidden/>
    <w:uiPriority w:val="99"/>
    <w:semiHidden/>
    <w:rsid w:val="008424A0"/>
    <w:rPr>
      <w:kern w:val="2"/>
      <w:sz w:val="21"/>
      <w:szCs w:val="24"/>
    </w:rPr>
  </w:style>
  <w:style w:type="paragraph" w:styleId="af6">
    <w:name w:val="List Paragraph"/>
    <w:basedOn w:val="a"/>
    <w:uiPriority w:val="34"/>
    <w:qFormat/>
    <w:rsid w:val="00814345"/>
    <w:pPr>
      <w:ind w:leftChars="400" w:left="840"/>
    </w:pPr>
  </w:style>
  <w:style w:type="character" w:styleId="af7">
    <w:name w:val="Hyperlink"/>
    <w:basedOn w:val="a0"/>
    <w:rsid w:val="00731674"/>
    <w:rPr>
      <w:color w:val="0563C1" w:themeColor="hyperlink"/>
      <w:u w:val="single"/>
    </w:rPr>
  </w:style>
  <w:style w:type="paragraph" w:styleId="af8">
    <w:name w:val="No Spacing"/>
    <w:uiPriority w:val="1"/>
    <w:qFormat/>
    <w:rsid w:val="00660BCB"/>
    <w:pPr>
      <w:widowControl w:val="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71172A"/>
    <w:rPr>
      <w:rFonts w:ascii="ＭＳ 明朝" w:hAnsi="ＭＳ 明朝" w:cs="ＭＳ 明朝"/>
      <w:color w:val="000000"/>
      <w:kern w:val="2"/>
      <w:sz w:val="28"/>
      <w:szCs w:val="22"/>
    </w:rPr>
  </w:style>
  <w:style w:type="table" w:customStyle="1" w:styleId="TableGrid">
    <w:name w:val="TableGrid"/>
    <w:rsid w:val="0071172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11">
    <w:name w:val="表 (格子)1"/>
    <w:basedOn w:val="a1"/>
    <w:next w:val="a7"/>
    <w:rsid w:val="007117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basedOn w:val="a0"/>
    <w:link w:val="a8"/>
    <w:uiPriority w:val="99"/>
    <w:semiHidden/>
    <w:rsid w:val="0071172A"/>
    <w:rPr>
      <w:rFonts w:ascii="Arial" w:eastAsia="ＭＳ ゴシック" w:hAnsi="Arial"/>
      <w:kern w:val="2"/>
      <w:sz w:val="18"/>
      <w:szCs w:val="18"/>
    </w:rPr>
  </w:style>
  <w:style w:type="character" w:customStyle="1" w:styleId="a4">
    <w:name w:val="記 (文字)"/>
    <w:basedOn w:val="a0"/>
    <w:link w:val="a3"/>
    <w:uiPriority w:val="99"/>
    <w:rsid w:val="0071172A"/>
    <w:rPr>
      <w:kern w:val="2"/>
      <w:sz w:val="21"/>
      <w:szCs w:val="24"/>
    </w:rPr>
  </w:style>
  <w:style w:type="character" w:customStyle="1" w:styleId="a6">
    <w:name w:val="結語 (文字)"/>
    <w:basedOn w:val="a0"/>
    <w:link w:val="a5"/>
    <w:uiPriority w:val="99"/>
    <w:rsid w:val="0071172A"/>
    <w:rPr>
      <w:kern w:val="2"/>
      <w:sz w:val="21"/>
      <w:szCs w:val="24"/>
    </w:rPr>
  </w:style>
  <w:style w:type="paragraph" w:styleId="af9">
    <w:name w:val="footnote text"/>
    <w:basedOn w:val="a"/>
    <w:link w:val="afa"/>
    <w:uiPriority w:val="99"/>
    <w:unhideWhenUsed/>
    <w:rsid w:val="004C09F3"/>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rsid w:val="004C09F3"/>
    <w:rPr>
      <w:rFonts w:asciiTheme="minorHAnsi" w:eastAsiaTheme="minorEastAsia" w:hAnsiTheme="minorHAnsi" w:cstheme="minorBidi"/>
      <w:kern w:val="2"/>
      <w:sz w:val="21"/>
      <w:szCs w:val="22"/>
    </w:rPr>
  </w:style>
  <w:style w:type="character" w:styleId="afb">
    <w:name w:val="footnote reference"/>
    <w:basedOn w:val="a0"/>
    <w:uiPriority w:val="99"/>
    <w:unhideWhenUsed/>
    <w:rsid w:val="004C09F3"/>
    <w:rPr>
      <w:vertAlign w:val="superscript"/>
    </w:rPr>
  </w:style>
  <w:style w:type="character" w:customStyle="1" w:styleId="12">
    <w:name w:val="未解決のメンション1"/>
    <w:basedOn w:val="a0"/>
    <w:uiPriority w:val="99"/>
    <w:semiHidden/>
    <w:unhideWhenUsed/>
    <w:rsid w:val="00AA0EC8"/>
    <w:rPr>
      <w:color w:val="605E5C"/>
      <w:shd w:val="clear" w:color="auto" w:fill="E1DFDD"/>
    </w:rPr>
  </w:style>
  <w:style w:type="character" w:styleId="afc">
    <w:name w:val="FollowedHyperlink"/>
    <w:basedOn w:val="a0"/>
    <w:rsid w:val="0031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B9F2-6E0B-4484-BD38-EC9EB2EC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577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★次世代型ＭＩＣＥ開催資金助成事業実施要綱_様式_20230127</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★次世代型ＭＩＣＥ開催資金助成事業実施要綱_様式_20230127</dc:title>
  <dc:subject/>
  <dc:creator/>
  <cp:keywords/>
  <cp:lastModifiedBy/>
  <cp:revision>1</cp:revision>
  <dcterms:created xsi:type="dcterms:W3CDTF">2023-04-03T07:28:00Z</dcterms:created>
  <dcterms:modified xsi:type="dcterms:W3CDTF">2023-04-03T07:28:00Z</dcterms:modified>
</cp:coreProperties>
</file>